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5982CD" w14:textId="77777777" w:rsidR="004656C0" w:rsidRDefault="00871439">
      <w:pPr>
        <w:jc w:val="center"/>
        <w:rPr>
          <w:rFonts w:ascii="Times New Roman" w:eastAsia="华文中宋" w:hAnsi="Times New Roman" w:cs="Times New Roman"/>
          <w:b/>
          <w:bCs/>
          <w:sz w:val="44"/>
          <w:szCs w:val="20"/>
        </w:rPr>
      </w:pPr>
      <w:r>
        <w:rPr>
          <w:rFonts w:ascii="Times New Roman" w:eastAsia="华文中宋" w:hAnsi="Times New Roman" w:cs="Times New Roman"/>
          <w:b/>
          <w:bCs/>
          <w:sz w:val="44"/>
          <w:szCs w:val="20"/>
        </w:rPr>
        <w:t>江苏农业科技奖人才奖</w:t>
      </w:r>
      <w:r>
        <w:rPr>
          <w:rFonts w:ascii="Times New Roman" w:eastAsia="华文中宋" w:hAnsi="Times New Roman" w:cs="Times New Roman" w:hint="eastAsia"/>
          <w:b/>
          <w:bCs/>
          <w:sz w:val="44"/>
          <w:szCs w:val="20"/>
        </w:rPr>
        <w:t>申报</w:t>
      </w:r>
      <w:r>
        <w:rPr>
          <w:rFonts w:ascii="Times New Roman" w:eastAsia="华文中宋" w:hAnsi="Times New Roman" w:cs="Times New Roman"/>
          <w:b/>
          <w:bCs/>
          <w:sz w:val="44"/>
          <w:szCs w:val="20"/>
        </w:rPr>
        <w:t>书</w:t>
      </w:r>
    </w:p>
    <w:p w14:paraId="35FBDCB9" w14:textId="1DB92B6B" w:rsidR="004656C0" w:rsidRDefault="00871439">
      <w:pPr>
        <w:jc w:val="center"/>
        <w:rPr>
          <w:rFonts w:ascii="Times New Roman" w:eastAsia="仿宋_GB2312" w:hAnsi="Times New Roman" w:cs="Times New Roman"/>
          <w:bCs/>
          <w:sz w:val="32"/>
          <w:szCs w:val="32"/>
        </w:rPr>
      </w:pPr>
      <w:r>
        <w:rPr>
          <w:rFonts w:ascii="Times New Roman" w:eastAsia="仿宋_GB2312" w:hAnsi="Times New Roman" w:cs="Times New Roman"/>
          <w:bCs/>
          <w:sz w:val="32"/>
          <w:szCs w:val="32"/>
        </w:rPr>
        <w:t>（</w:t>
      </w:r>
      <w:permStart w:id="1490626991" w:edGrp="everyone"/>
      <w:sdt>
        <w:sdtPr>
          <w:rPr>
            <w:rFonts w:ascii="Times New Roman" w:eastAsia="仿宋_GB2312" w:hAnsi="Times New Roman" w:cs="Times New Roman"/>
            <w:bCs/>
            <w:sz w:val="32"/>
            <w:szCs w:val="32"/>
          </w:rPr>
          <w:tag w:val="NF"/>
          <w:id w:val="-1878159095"/>
          <w:placeholder>
            <w:docPart w:val="DefaultPlaceholder_-1854013440"/>
          </w:placeholder>
          <w:text/>
        </w:sdtPr>
        <w:sdtEndPr/>
        <w:sdtContent>
          <w:r w:rsidR="00557473">
            <w:rPr>
              <w:rFonts w:ascii="Times New Roman" w:eastAsia="仿宋_GB2312" w:hAnsi="Times New Roman" w:cs="Times New Roman"/>
              <w:bCs/>
              <w:sz w:val="32"/>
              <w:szCs w:val="32"/>
            </w:rPr>
            <w:t xml:space="preserve"> </w:t>
          </w:r>
          <w:r w:rsidR="0099133B">
            <w:rPr>
              <w:rFonts w:ascii="Times New Roman" w:eastAsia="仿宋_GB2312" w:hAnsi="Times New Roman" w:cs="Times New Roman" w:hint="eastAsia"/>
              <w:bCs/>
              <w:sz w:val="32"/>
              <w:szCs w:val="32"/>
            </w:rPr>
            <w:t xml:space="preserve"> </w:t>
          </w:r>
        </w:sdtContent>
      </w:sdt>
      <w:permEnd w:id="1490626991"/>
      <w:r>
        <w:rPr>
          <w:rFonts w:ascii="Times New Roman" w:eastAsia="仿宋_GB2312" w:hAnsi="Times New Roman" w:cs="Times New Roman"/>
          <w:bCs/>
          <w:sz w:val="32"/>
          <w:szCs w:val="32"/>
        </w:rPr>
        <w:t>年度）</w:t>
      </w:r>
    </w:p>
    <w:p w14:paraId="1A4F6E6A" w14:textId="77777777" w:rsidR="004656C0" w:rsidRDefault="004656C0">
      <w:pPr>
        <w:jc w:val="center"/>
        <w:rPr>
          <w:rFonts w:ascii="Times New Roman" w:hAnsi="Times New Roman" w:cs="Times New Roman"/>
          <w:b/>
          <w:sz w:val="32"/>
        </w:rPr>
      </w:pPr>
    </w:p>
    <w:p w14:paraId="744B9DBD" w14:textId="77777777" w:rsidR="004656C0" w:rsidRDefault="004656C0">
      <w:pPr>
        <w:jc w:val="center"/>
        <w:rPr>
          <w:rFonts w:ascii="Times New Roman" w:hAnsi="Times New Roman" w:cs="Times New Roman"/>
          <w:b/>
          <w:sz w:val="32"/>
        </w:rPr>
      </w:pPr>
    </w:p>
    <w:p w14:paraId="13EF5592" w14:textId="77777777" w:rsidR="004656C0" w:rsidRDefault="004656C0">
      <w:pPr>
        <w:jc w:val="center"/>
        <w:rPr>
          <w:rFonts w:ascii="Times New Roman" w:hAnsi="Times New Roman" w:cs="Times New Roman"/>
          <w:b/>
          <w:sz w:val="32"/>
        </w:rPr>
      </w:pPr>
    </w:p>
    <w:p w14:paraId="5FB289E5" w14:textId="77777777" w:rsidR="004656C0" w:rsidRDefault="004656C0">
      <w:pPr>
        <w:jc w:val="center"/>
        <w:rPr>
          <w:rFonts w:ascii="Times New Roman" w:hAnsi="Times New Roman" w:cs="Times New Roman"/>
          <w:b/>
          <w:sz w:val="32"/>
        </w:rPr>
      </w:pPr>
    </w:p>
    <w:p w14:paraId="5F60F772" w14:textId="77777777" w:rsidR="004656C0" w:rsidRDefault="004656C0">
      <w:pPr>
        <w:jc w:val="center"/>
        <w:rPr>
          <w:rFonts w:ascii="Times New Roman" w:hAnsi="Times New Roman" w:cs="Times New Roman"/>
          <w:b/>
          <w:sz w:val="32"/>
        </w:rPr>
      </w:pPr>
    </w:p>
    <w:p w14:paraId="2601C7C7" w14:textId="77777777" w:rsidR="004656C0" w:rsidRPr="00CD67AF" w:rsidRDefault="00871439" w:rsidP="004637BE">
      <w:pPr>
        <w:spacing w:line="600" w:lineRule="auto"/>
        <w:ind w:leftChars="405" w:left="850"/>
        <w:rPr>
          <w:rFonts w:ascii="黑体" w:eastAsia="黑体" w:hAnsi="黑体"/>
          <w:sz w:val="32"/>
          <w:szCs w:val="32"/>
          <w:u w:val="single"/>
        </w:rPr>
      </w:pPr>
      <w:r w:rsidRPr="00CD67AF">
        <w:rPr>
          <w:rFonts w:ascii="黑体" w:eastAsia="黑体" w:hAnsi="黑体" w:hint="eastAsia"/>
          <w:sz w:val="32"/>
          <w:szCs w:val="32"/>
        </w:rPr>
        <w:t>姓    名</w:t>
      </w:r>
      <w:r w:rsidRPr="00CD67AF">
        <w:rPr>
          <w:rFonts w:ascii="黑体" w:eastAsia="黑体" w:hAnsi="黑体" w:hint="eastAsia"/>
          <w:sz w:val="32"/>
          <w:szCs w:val="32"/>
          <w:u w:val="single"/>
        </w:rPr>
        <w:t xml:space="preserve">  </w:t>
      </w:r>
      <w:sdt>
        <w:sdtPr>
          <w:rPr>
            <w:rFonts w:ascii="黑体" w:eastAsia="黑体" w:hAnsi="黑体" w:hint="eastAsia"/>
            <w:sz w:val="32"/>
            <w:szCs w:val="32"/>
            <w:u w:val="single"/>
          </w:rPr>
          <w:tag w:val="XM"/>
          <w:id w:val="-1449005555"/>
          <w:placeholder>
            <w:docPart w:val="DefaultPlaceholder_-1854013440"/>
          </w:placeholder>
          <w:text/>
        </w:sdtPr>
        <w:sdtEndPr/>
        <w:sdtContent>
          <w:permStart w:id="713116821" w:edGrp="everyone"/>
          <w:r w:rsidR="00557473" w:rsidRPr="00CD67AF">
            <w:rPr>
              <w:rFonts w:ascii="黑体" w:eastAsia="黑体" w:hAnsi="黑体" w:hint="eastAsia"/>
              <w:sz w:val="32"/>
              <w:szCs w:val="32"/>
              <w:u w:val="single"/>
            </w:rPr>
            <w:t xml:space="preserve">  </w:t>
          </w:r>
          <w:permEnd w:id="713116821"/>
        </w:sdtContent>
      </w:sdt>
      <w:r w:rsidRPr="00CD67AF">
        <w:rPr>
          <w:rFonts w:ascii="黑体" w:eastAsia="黑体" w:hAnsi="黑体" w:hint="eastAsia"/>
          <w:sz w:val="32"/>
          <w:szCs w:val="32"/>
          <w:u w:val="single"/>
        </w:rPr>
        <w:t xml:space="preserve">    </w:t>
      </w:r>
      <w:r w:rsidR="00F97145" w:rsidRPr="00CD67AF">
        <w:rPr>
          <w:rFonts w:ascii="黑体" w:eastAsia="黑体" w:hAnsi="黑体"/>
          <w:sz w:val="32"/>
          <w:szCs w:val="32"/>
          <w:u w:val="single"/>
        </w:rPr>
        <w:t xml:space="preserve"> </w:t>
      </w:r>
      <w:r w:rsidRPr="00CD67AF">
        <w:rPr>
          <w:rFonts w:ascii="黑体" w:eastAsia="黑体" w:hAnsi="黑体" w:hint="eastAsia"/>
          <w:sz w:val="32"/>
          <w:szCs w:val="32"/>
          <w:u w:val="single"/>
        </w:rPr>
        <w:t xml:space="preserve">       </w:t>
      </w:r>
      <w:r w:rsidR="00F97145" w:rsidRPr="00CD67AF">
        <w:rPr>
          <w:rFonts w:ascii="黑体" w:eastAsia="黑体" w:hAnsi="黑体"/>
          <w:sz w:val="32"/>
          <w:szCs w:val="32"/>
          <w:u w:val="single"/>
        </w:rPr>
        <w:t xml:space="preserve">          </w:t>
      </w:r>
      <w:r w:rsidR="000D5066" w:rsidRPr="00CD67AF">
        <w:rPr>
          <w:rFonts w:ascii="黑体" w:eastAsia="黑体" w:hAnsi="黑体"/>
          <w:sz w:val="32"/>
          <w:szCs w:val="32"/>
          <w:u w:val="single"/>
        </w:rPr>
        <w:t xml:space="preserve">    </w:t>
      </w:r>
      <w:r w:rsidR="00F97145" w:rsidRPr="00CD67AF">
        <w:rPr>
          <w:rFonts w:ascii="黑体" w:eastAsia="黑体" w:hAnsi="黑体"/>
          <w:sz w:val="32"/>
          <w:szCs w:val="32"/>
          <w:u w:val="single"/>
        </w:rPr>
        <w:t xml:space="preserve"> </w:t>
      </w:r>
      <w:r w:rsidRPr="00CD67AF">
        <w:rPr>
          <w:rFonts w:ascii="黑体" w:eastAsia="黑体" w:hAnsi="黑体" w:hint="eastAsia"/>
          <w:sz w:val="32"/>
          <w:szCs w:val="32"/>
          <w:u w:val="single"/>
        </w:rPr>
        <w:t xml:space="preserve">  </w:t>
      </w:r>
    </w:p>
    <w:p w14:paraId="2D59DE55" w14:textId="77777777" w:rsidR="004656C0" w:rsidRPr="00CD67AF" w:rsidRDefault="00871439" w:rsidP="004637BE">
      <w:pPr>
        <w:spacing w:line="600" w:lineRule="auto"/>
        <w:ind w:leftChars="405" w:left="850"/>
        <w:rPr>
          <w:rFonts w:ascii="黑体" w:eastAsia="黑体" w:hAnsi="黑体"/>
          <w:sz w:val="32"/>
          <w:szCs w:val="32"/>
        </w:rPr>
      </w:pPr>
      <w:r w:rsidRPr="00CD67AF">
        <w:rPr>
          <w:rFonts w:ascii="黑体" w:eastAsia="黑体" w:hAnsi="黑体" w:hint="eastAsia"/>
          <w:sz w:val="32"/>
          <w:szCs w:val="32"/>
        </w:rPr>
        <w:t>专业专长</w:t>
      </w:r>
      <w:r w:rsidRPr="00CD67AF">
        <w:rPr>
          <w:rFonts w:ascii="黑体" w:eastAsia="黑体" w:hAnsi="黑体" w:hint="eastAsia"/>
          <w:sz w:val="32"/>
          <w:szCs w:val="32"/>
          <w:u w:val="single"/>
        </w:rPr>
        <w:t xml:space="preserve">  </w:t>
      </w:r>
      <w:sdt>
        <w:sdtPr>
          <w:rPr>
            <w:rFonts w:ascii="黑体" w:eastAsia="黑体" w:hAnsi="黑体" w:hint="eastAsia"/>
            <w:sz w:val="32"/>
            <w:szCs w:val="32"/>
            <w:u w:val="single"/>
          </w:rPr>
          <w:tag w:val="ZYZC"/>
          <w:id w:val="-1930948991"/>
          <w:placeholder>
            <w:docPart w:val="A889FF2B89A14B95A9A1E82E27043449"/>
          </w:placeholder>
          <w:text/>
        </w:sdtPr>
        <w:sdtEndPr/>
        <w:sdtContent>
          <w:permStart w:id="637674638" w:edGrp="everyone"/>
          <w:r w:rsidR="00557473" w:rsidRPr="00CD67AF">
            <w:rPr>
              <w:rFonts w:ascii="黑体" w:eastAsia="黑体" w:hAnsi="黑体" w:hint="eastAsia"/>
              <w:sz w:val="32"/>
              <w:szCs w:val="32"/>
              <w:u w:val="single"/>
            </w:rPr>
            <w:t xml:space="preserve">  </w:t>
          </w:r>
          <w:permEnd w:id="637674638"/>
        </w:sdtContent>
      </w:sdt>
      <w:r w:rsidRPr="00CD67AF">
        <w:rPr>
          <w:rFonts w:ascii="黑体" w:eastAsia="黑体" w:hAnsi="黑体" w:hint="eastAsia"/>
          <w:sz w:val="32"/>
          <w:szCs w:val="32"/>
          <w:u w:val="single"/>
        </w:rPr>
        <w:t xml:space="preserve">           </w:t>
      </w:r>
      <w:r w:rsidR="00F97145" w:rsidRPr="00CD67AF">
        <w:rPr>
          <w:rFonts w:ascii="黑体" w:eastAsia="黑体" w:hAnsi="黑体"/>
          <w:sz w:val="32"/>
          <w:szCs w:val="32"/>
          <w:u w:val="single"/>
        </w:rPr>
        <w:t xml:space="preserve">           </w:t>
      </w:r>
      <w:r w:rsidR="000D5066" w:rsidRPr="00CD67AF">
        <w:rPr>
          <w:rFonts w:ascii="黑体" w:eastAsia="黑体" w:hAnsi="黑体"/>
          <w:sz w:val="32"/>
          <w:szCs w:val="32"/>
          <w:u w:val="single"/>
        </w:rPr>
        <w:t xml:space="preserve">    </w:t>
      </w:r>
      <w:r w:rsidR="00F97145" w:rsidRPr="00CD67AF">
        <w:rPr>
          <w:rFonts w:ascii="黑体" w:eastAsia="黑体" w:hAnsi="黑体"/>
          <w:sz w:val="32"/>
          <w:szCs w:val="32"/>
          <w:u w:val="single"/>
        </w:rPr>
        <w:t xml:space="preserve">   </w:t>
      </w:r>
    </w:p>
    <w:p w14:paraId="6BB32FD4" w14:textId="77777777" w:rsidR="004656C0" w:rsidRPr="00CD67AF" w:rsidRDefault="00871439" w:rsidP="004637BE">
      <w:pPr>
        <w:spacing w:line="600" w:lineRule="auto"/>
        <w:ind w:leftChars="405" w:left="850"/>
        <w:rPr>
          <w:rFonts w:ascii="黑体" w:eastAsia="黑体" w:hAnsi="黑体"/>
          <w:sz w:val="32"/>
          <w:szCs w:val="32"/>
        </w:rPr>
      </w:pPr>
      <w:r w:rsidRPr="00CD67AF">
        <w:rPr>
          <w:rFonts w:ascii="黑体" w:eastAsia="黑体" w:hAnsi="黑体" w:hint="eastAsia"/>
          <w:sz w:val="32"/>
          <w:szCs w:val="32"/>
        </w:rPr>
        <w:t>工作单位</w:t>
      </w:r>
      <w:r w:rsidRPr="00CD67AF">
        <w:rPr>
          <w:rFonts w:ascii="黑体" w:eastAsia="黑体" w:hAnsi="黑体" w:hint="eastAsia"/>
          <w:sz w:val="32"/>
          <w:szCs w:val="32"/>
          <w:u w:val="single"/>
        </w:rPr>
        <w:t xml:space="preserve">  </w:t>
      </w:r>
      <w:sdt>
        <w:sdtPr>
          <w:rPr>
            <w:rFonts w:ascii="黑体" w:eastAsia="黑体" w:hAnsi="黑体" w:hint="eastAsia"/>
            <w:sz w:val="32"/>
            <w:szCs w:val="32"/>
            <w:u w:val="single"/>
          </w:rPr>
          <w:tag w:val="GZDWJXZZW"/>
          <w:id w:val="1262642411"/>
          <w:placeholder>
            <w:docPart w:val="8360A79B682A427BA603677EAA54B410"/>
          </w:placeholder>
          <w:text/>
        </w:sdtPr>
        <w:sdtEndPr/>
        <w:sdtContent>
          <w:permStart w:id="844652958" w:edGrp="everyone"/>
          <w:r w:rsidR="00557473" w:rsidRPr="00CD67AF">
            <w:rPr>
              <w:rFonts w:ascii="黑体" w:eastAsia="黑体" w:hAnsi="黑体" w:hint="eastAsia"/>
              <w:sz w:val="32"/>
              <w:szCs w:val="32"/>
              <w:u w:val="single"/>
            </w:rPr>
            <w:t xml:space="preserve">  </w:t>
          </w:r>
          <w:permEnd w:id="844652958"/>
        </w:sdtContent>
      </w:sdt>
      <w:r w:rsidRPr="00CD67AF">
        <w:rPr>
          <w:rFonts w:ascii="黑体" w:eastAsia="黑体" w:hAnsi="黑体" w:hint="eastAsia"/>
          <w:sz w:val="32"/>
          <w:szCs w:val="32"/>
          <w:u w:val="single"/>
        </w:rPr>
        <w:t xml:space="preserve">             </w:t>
      </w:r>
      <w:r w:rsidR="00F97145" w:rsidRPr="00CD67AF">
        <w:rPr>
          <w:rFonts w:ascii="黑体" w:eastAsia="黑体" w:hAnsi="黑体"/>
          <w:sz w:val="32"/>
          <w:szCs w:val="32"/>
          <w:u w:val="single"/>
        </w:rPr>
        <w:t xml:space="preserve">         </w:t>
      </w:r>
      <w:r w:rsidR="000D5066" w:rsidRPr="00CD67AF">
        <w:rPr>
          <w:rFonts w:ascii="黑体" w:eastAsia="黑体" w:hAnsi="黑体"/>
          <w:sz w:val="32"/>
          <w:szCs w:val="32"/>
          <w:u w:val="single"/>
        </w:rPr>
        <w:t xml:space="preserve">    </w:t>
      </w:r>
      <w:r w:rsidR="00F97145" w:rsidRPr="00CD67AF">
        <w:rPr>
          <w:rFonts w:ascii="黑体" w:eastAsia="黑体" w:hAnsi="黑体"/>
          <w:sz w:val="32"/>
          <w:szCs w:val="32"/>
          <w:u w:val="single"/>
        </w:rPr>
        <w:t xml:space="preserve"> </w:t>
      </w:r>
      <w:r w:rsidRPr="00CD67AF">
        <w:rPr>
          <w:rFonts w:ascii="黑体" w:eastAsia="黑体" w:hAnsi="黑体" w:hint="eastAsia"/>
          <w:sz w:val="32"/>
          <w:szCs w:val="32"/>
          <w:u w:val="single"/>
        </w:rPr>
        <w:t xml:space="preserve">  </w:t>
      </w:r>
    </w:p>
    <w:p w14:paraId="543EC6C2" w14:textId="77777777" w:rsidR="004656C0" w:rsidRPr="00CD67AF" w:rsidRDefault="004656C0" w:rsidP="00CD67AF">
      <w:pPr>
        <w:rPr>
          <w:rFonts w:ascii="黑体" w:eastAsia="黑体" w:hAnsi="黑体"/>
          <w:sz w:val="32"/>
          <w:szCs w:val="32"/>
        </w:rPr>
      </w:pPr>
    </w:p>
    <w:p w14:paraId="075BEC4D" w14:textId="77777777" w:rsidR="004656C0" w:rsidRDefault="004656C0">
      <w:pPr>
        <w:rPr>
          <w:rFonts w:ascii="Times New Roman" w:hAnsi="Times New Roman" w:cs="Times New Roman"/>
          <w:sz w:val="30"/>
          <w:u w:val="single"/>
        </w:rPr>
      </w:pPr>
    </w:p>
    <w:p w14:paraId="6C85080F" w14:textId="77777777" w:rsidR="004656C0" w:rsidRDefault="004656C0">
      <w:pPr>
        <w:rPr>
          <w:rFonts w:ascii="Times New Roman" w:hAnsi="Times New Roman" w:cs="Times New Roman"/>
          <w:sz w:val="30"/>
          <w:u w:val="single"/>
        </w:rPr>
      </w:pPr>
    </w:p>
    <w:p w14:paraId="4693093B" w14:textId="77777777" w:rsidR="004656C0" w:rsidRDefault="004656C0">
      <w:pPr>
        <w:rPr>
          <w:rFonts w:ascii="Times New Roman" w:hAnsi="Times New Roman" w:cs="Times New Roman"/>
          <w:sz w:val="30"/>
          <w:u w:val="single"/>
        </w:rPr>
      </w:pPr>
    </w:p>
    <w:p w14:paraId="11D5F7ED" w14:textId="77777777" w:rsidR="004656C0" w:rsidRDefault="004656C0">
      <w:pPr>
        <w:rPr>
          <w:rFonts w:ascii="Times New Roman" w:hAnsi="Times New Roman" w:cs="Times New Roman"/>
          <w:sz w:val="30"/>
          <w:u w:val="single"/>
        </w:rPr>
      </w:pPr>
    </w:p>
    <w:p w14:paraId="5894EA41" w14:textId="77777777" w:rsidR="004656C0" w:rsidRDefault="004656C0">
      <w:pPr>
        <w:rPr>
          <w:rFonts w:ascii="Times New Roman" w:hAnsi="Times New Roman" w:cs="Times New Roman"/>
          <w:sz w:val="30"/>
          <w:u w:val="single"/>
        </w:rPr>
      </w:pPr>
    </w:p>
    <w:p w14:paraId="63EBB16D" w14:textId="77777777" w:rsidR="004656C0" w:rsidRDefault="004656C0">
      <w:pPr>
        <w:rPr>
          <w:rFonts w:ascii="Times New Roman" w:hAnsi="Times New Roman" w:cs="Times New Roman"/>
          <w:sz w:val="30"/>
          <w:u w:val="single"/>
        </w:rPr>
      </w:pPr>
    </w:p>
    <w:tbl>
      <w:tblPr>
        <w:tblpPr w:leftFromText="180" w:rightFromText="180" w:vertAnchor="text" w:horzAnchor="margin" w:tblpXSpec="center" w:tblpY="219"/>
        <w:tblW w:w="0" w:type="auto"/>
        <w:tblLayout w:type="fixed"/>
        <w:tblLook w:val="04A0" w:firstRow="1" w:lastRow="0" w:firstColumn="1" w:lastColumn="0" w:noHBand="0" w:noVBand="1"/>
      </w:tblPr>
      <w:tblGrid>
        <w:gridCol w:w="4192"/>
        <w:gridCol w:w="1005"/>
      </w:tblGrid>
      <w:tr w:rsidR="004656C0" w14:paraId="23D5D775" w14:textId="77777777">
        <w:trPr>
          <w:trHeight w:val="1467"/>
        </w:trPr>
        <w:tc>
          <w:tcPr>
            <w:tcW w:w="4192" w:type="dxa"/>
          </w:tcPr>
          <w:p w14:paraId="64029F6D" w14:textId="77777777" w:rsidR="004656C0" w:rsidRDefault="00871439">
            <w:pPr>
              <w:jc w:val="distribute"/>
              <w:rPr>
                <w:rFonts w:ascii="Times New Roman" w:eastAsia="黑体" w:hAnsi="Times New Roman" w:cs="Times New Roman"/>
                <w:sz w:val="30"/>
              </w:rPr>
            </w:pPr>
            <w:r>
              <w:rPr>
                <w:rFonts w:ascii="Times New Roman" w:eastAsia="黑体" w:hAnsi="Times New Roman" w:cs="Times New Roman"/>
                <w:sz w:val="30"/>
              </w:rPr>
              <w:t xml:space="preserve"> </w:t>
            </w:r>
          </w:p>
          <w:p w14:paraId="53AB09F7" w14:textId="77777777" w:rsidR="004656C0" w:rsidRDefault="00871439">
            <w:pPr>
              <w:jc w:val="distribute"/>
              <w:rPr>
                <w:rFonts w:ascii="Times New Roman" w:eastAsia="黑体" w:hAnsi="Times New Roman" w:cs="Times New Roman"/>
                <w:sz w:val="30"/>
              </w:rPr>
            </w:pPr>
            <w:r>
              <w:rPr>
                <w:rFonts w:ascii="Times New Roman" w:eastAsia="黑体" w:hAnsi="Times New Roman" w:cs="Times New Roman"/>
                <w:sz w:val="30"/>
              </w:rPr>
              <w:t>江苏农业科技奖励工作委员会</w:t>
            </w:r>
          </w:p>
        </w:tc>
        <w:tc>
          <w:tcPr>
            <w:tcW w:w="1005" w:type="dxa"/>
          </w:tcPr>
          <w:p w14:paraId="63AA1BC0" w14:textId="77777777" w:rsidR="004656C0" w:rsidRDefault="004656C0">
            <w:pPr>
              <w:jc w:val="distribute"/>
              <w:rPr>
                <w:rFonts w:ascii="Times New Roman" w:eastAsia="黑体" w:hAnsi="Times New Roman" w:cs="Times New Roman"/>
                <w:sz w:val="30"/>
              </w:rPr>
            </w:pPr>
          </w:p>
          <w:p w14:paraId="0FF7787C" w14:textId="77777777" w:rsidR="004656C0" w:rsidRDefault="00871439">
            <w:pPr>
              <w:jc w:val="distribute"/>
              <w:rPr>
                <w:rFonts w:ascii="Times New Roman" w:eastAsia="黑体" w:hAnsi="Times New Roman" w:cs="Times New Roman"/>
                <w:sz w:val="30"/>
              </w:rPr>
            </w:pPr>
            <w:r>
              <w:rPr>
                <w:rFonts w:ascii="Times New Roman" w:eastAsia="黑体" w:hAnsi="Times New Roman" w:cs="Times New Roman"/>
                <w:sz w:val="30"/>
              </w:rPr>
              <w:t xml:space="preserve">  </w:t>
            </w:r>
            <w:r>
              <w:rPr>
                <w:rFonts w:ascii="Times New Roman" w:eastAsia="黑体" w:hAnsi="Times New Roman" w:cs="Times New Roman"/>
                <w:sz w:val="30"/>
              </w:rPr>
              <w:t>制</w:t>
            </w:r>
          </w:p>
        </w:tc>
      </w:tr>
    </w:tbl>
    <w:p w14:paraId="5DB77600" w14:textId="77777777" w:rsidR="004656C0" w:rsidRDefault="004656C0">
      <w:pPr>
        <w:rPr>
          <w:rFonts w:ascii="Times New Roman" w:hAnsi="Times New Roman" w:cs="Times New Roman"/>
          <w:sz w:val="30"/>
          <w:u w:val="single"/>
        </w:rPr>
      </w:pPr>
    </w:p>
    <w:p w14:paraId="6236B750" w14:textId="77777777" w:rsidR="004656C0" w:rsidRDefault="004656C0">
      <w:pPr>
        <w:widowControl/>
        <w:jc w:val="left"/>
        <w:rPr>
          <w:rFonts w:ascii="Times New Roman" w:eastAsia="黑体" w:hAnsi="Times New Roman" w:cs="Times New Roman"/>
          <w:sz w:val="30"/>
          <w:szCs w:val="30"/>
        </w:rPr>
        <w:sectPr w:rsidR="004656C0">
          <w:footerReference w:type="even" r:id="rId9"/>
          <w:footerReference w:type="default" r:id="rId10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682365AE" w14:textId="77777777" w:rsidR="004656C0" w:rsidRDefault="00871439" w:rsidP="001864FE">
      <w:pPr>
        <w:pStyle w:val="1"/>
      </w:pPr>
      <w:r>
        <w:lastRenderedPageBreak/>
        <w:t>一、个人信息</w:t>
      </w:r>
    </w:p>
    <w:tbl>
      <w:tblPr>
        <w:tblW w:w="8936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54"/>
        <w:gridCol w:w="1586"/>
        <w:gridCol w:w="1225"/>
        <w:gridCol w:w="640"/>
        <w:gridCol w:w="919"/>
        <w:gridCol w:w="946"/>
        <w:gridCol w:w="472"/>
        <w:gridCol w:w="1394"/>
      </w:tblGrid>
      <w:tr w:rsidR="0002427E" w:rsidRPr="00DD0253" w14:paraId="183AE095" w14:textId="77777777" w:rsidTr="001A4439">
        <w:trPr>
          <w:trHeight w:val="510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0BA73" w14:textId="77777777" w:rsidR="0002427E" w:rsidRPr="00DD0253" w:rsidRDefault="0002427E" w:rsidP="0002427E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姓    名</w:t>
            </w:r>
          </w:p>
        </w:tc>
        <w:sdt>
          <w:sdtPr>
            <w:rPr>
              <w:rFonts w:ascii="仿宋_GB2312" w:eastAsia="仿宋_GB2312" w:hAnsi="仿宋_GB2312" w:cs="仿宋_GB2312"/>
              <w:sz w:val="24"/>
              <w:szCs w:val="24"/>
            </w:rPr>
            <w:tag w:val="XM"/>
            <w:id w:val="-1289350977"/>
            <w:placeholder>
              <w:docPart w:val="37A4B9C60B5544E5A6CF438EBE3712B7"/>
            </w:placeholder>
            <w:text/>
          </w:sdtPr>
          <w:sdtEndPr/>
          <w:sdtContent>
            <w:permStart w:id="1672375228" w:edGrp="everyone" w:displacedByCustomXml="prev"/>
            <w:tc>
              <w:tcPr>
                <w:tcW w:w="158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3FD9962" w14:textId="77777777" w:rsidR="0002427E" w:rsidRPr="00DD0253" w:rsidRDefault="00557473" w:rsidP="0002427E">
                <w:pPr>
                  <w:spacing w:line="360" w:lineRule="exact"/>
                  <w:jc w:val="left"/>
                  <w:rPr>
                    <w:rFonts w:ascii="仿宋_GB2312" w:eastAsia="仿宋_GB2312" w:hAnsi="仿宋_GB2312" w:cs="仿宋_GB2312"/>
                    <w:sz w:val="24"/>
                    <w:szCs w:val="24"/>
                  </w:rPr>
                </w:pPr>
                <w:r>
                  <w:rPr>
                    <w:rFonts w:ascii="仿宋_GB2312" w:eastAsia="仿宋_GB2312" w:hAnsi="仿宋_GB2312" w:cs="仿宋_GB2312"/>
                    <w:sz w:val="24"/>
                    <w:szCs w:val="24"/>
                  </w:rPr>
                  <w:t xml:space="preserve">  </w:t>
                </w:r>
              </w:p>
            </w:tc>
          </w:sdtContent>
        </w:sdt>
        <w:permEnd w:id="1672375228" w:displacedByCustomXml="prev"/>
        <w:tc>
          <w:tcPr>
            <w:tcW w:w="18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202A5" w14:textId="77777777" w:rsidR="0002427E" w:rsidRPr="00DD0253" w:rsidRDefault="0002427E" w:rsidP="0002427E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性    别</w:t>
            </w:r>
          </w:p>
        </w:tc>
        <w:sdt>
          <w:sdtPr>
            <w:rPr>
              <w:rFonts w:ascii="仿宋_GB2312" w:eastAsia="仿宋_GB2312" w:hAnsi="仿宋_GB2312" w:cs="仿宋_GB2312"/>
              <w:sz w:val="24"/>
              <w:szCs w:val="24"/>
            </w:rPr>
            <w:tag w:val="XB"/>
            <w:id w:val="-448941259"/>
            <w:placeholder>
              <w:docPart w:val="1EC9BFC8DED14DCAB91F32E1EB3220B1"/>
            </w:placeholder>
            <w:text/>
          </w:sdtPr>
          <w:sdtEndPr/>
          <w:sdtContent>
            <w:permStart w:id="363740184" w:edGrp="everyone" w:displacedByCustomXml="prev"/>
            <w:tc>
              <w:tcPr>
                <w:tcW w:w="186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95C36B5" w14:textId="77777777" w:rsidR="0002427E" w:rsidRPr="00DD0253" w:rsidRDefault="00557473" w:rsidP="0002427E">
                <w:pPr>
                  <w:spacing w:line="360" w:lineRule="exact"/>
                  <w:jc w:val="left"/>
                  <w:rPr>
                    <w:rFonts w:ascii="仿宋_GB2312" w:eastAsia="仿宋_GB2312" w:hAnsi="仿宋_GB2312" w:cs="仿宋_GB2312"/>
                    <w:sz w:val="24"/>
                    <w:szCs w:val="24"/>
                  </w:rPr>
                </w:pPr>
                <w:r>
                  <w:rPr>
                    <w:rFonts w:ascii="仿宋_GB2312" w:eastAsia="仿宋_GB2312" w:hAnsi="仿宋_GB2312" w:cs="仿宋_GB2312"/>
                    <w:sz w:val="24"/>
                    <w:szCs w:val="24"/>
                  </w:rPr>
                  <w:t xml:space="preserve">  </w:t>
                </w:r>
              </w:p>
            </w:tc>
          </w:sdtContent>
        </w:sdt>
        <w:permEnd w:id="363740184" w:displacedByCustomXml="prev"/>
        <w:tc>
          <w:tcPr>
            <w:tcW w:w="186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8ABA9" w14:textId="4F0E53BA" w:rsidR="001E04BC" w:rsidRDefault="001E04BC" w:rsidP="0002427E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粘 贴</w:t>
            </w:r>
          </w:p>
          <w:p w14:paraId="31AB6B29" w14:textId="7727DA25" w:rsidR="0002427E" w:rsidRPr="00DD0253" w:rsidRDefault="0002427E" w:rsidP="0002427E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照 片</w:t>
            </w:r>
          </w:p>
        </w:tc>
      </w:tr>
      <w:tr w:rsidR="0002427E" w:rsidRPr="00DD0253" w14:paraId="257BF57A" w14:textId="77777777" w:rsidTr="001A4439">
        <w:trPr>
          <w:trHeight w:val="510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6820E" w14:textId="77777777" w:rsidR="0002427E" w:rsidRPr="00DD0253" w:rsidRDefault="0002427E" w:rsidP="0002427E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DD0253">
              <w:rPr>
                <w:rFonts w:ascii="仿宋_GB2312" w:eastAsia="仿宋_GB2312" w:hAnsi="仿宋_GB2312" w:cs="仿宋_GB2312" w:hint="eastAsia"/>
                <w:spacing w:val="-4"/>
                <w:sz w:val="24"/>
                <w:szCs w:val="24"/>
              </w:rPr>
              <w:t>出生日期</w:t>
            </w:r>
          </w:p>
        </w:tc>
        <w:sdt>
          <w:sdtPr>
            <w:rPr>
              <w:rFonts w:ascii="仿宋_GB2312" w:eastAsia="仿宋_GB2312" w:hAnsi="仿宋_GB2312" w:cs="仿宋_GB2312"/>
              <w:sz w:val="24"/>
              <w:szCs w:val="24"/>
            </w:rPr>
            <w:tag w:val="CSRQ"/>
            <w:id w:val="1888677465"/>
            <w:placeholder>
              <w:docPart w:val="05C17AC955AD412A908FA182543744F5"/>
            </w:placeholder>
            <w:text/>
          </w:sdtPr>
          <w:sdtEndPr/>
          <w:sdtContent>
            <w:permStart w:id="1211398867" w:edGrp="everyone" w:displacedByCustomXml="prev"/>
            <w:tc>
              <w:tcPr>
                <w:tcW w:w="158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B782954" w14:textId="77777777" w:rsidR="0002427E" w:rsidRPr="00DD0253" w:rsidRDefault="00557473" w:rsidP="0002427E">
                <w:pPr>
                  <w:spacing w:line="360" w:lineRule="exact"/>
                  <w:jc w:val="left"/>
                  <w:rPr>
                    <w:rFonts w:ascii="仿宋_GB2312" w:eastAsia="仿宋_GB2312" w:hAnsi="仿宋_GB2312" w:cs="仿宋_GB2312"/>
                    <w:sz w:val="24"/>
                    <w:szCs w:val="24"/>
                  </w:rPr>
                </w:pPr>
                <w:r>
                  <w:rPr>
                    <w:rFonts w:ascii="仿宋_GB2312" w:eastAsia="仿宋_GB2312" w:hAnsi="仿宋_GB2312" w:cs="仿宋_GB2312"/>
                    <w:sz w:val="24"/>
                    <w:szCs w:val="24"/>
                  </w:rPr>
                  <w:t xml:space="preserve">  </w:t>
                </w:r>
              </w:p>
            </w:tc>
          </w:sdtContent>
        </w:sdt>
        <w:permEnd w:id="1211398867" w:displacedByCustomXml="prev"/>
        <w:tc>
          <w:tcPr>
            <w:tcW w:w="18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657FA" w14:textId="77777777" w:rsidR="0002427E" w:rsidRPr="00DD0253" w:rsidRDefault="0002427E" w:rsidP="0002427E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民    族</w:t>
            </w:r>
          </w:p>
        </w:tc>
        <w:sdt>
          <w:sdtPr>
            <w:rPr>
              <w:rFonts w:ascii="仿宋_GB2312" w:eastAsia="仿宋_GB2312" w:hAnsi="仿宋_GB2312" w:cs="仿宋_GB2312"/>
              <w:sz w:val="24"/>
              <w:szCs w:val="24"/>
            </w:rPr>
            <w:tag w:val="MZ"/>
            <w:id w:val="-813329763"/>
            <w:placeholder>
              <w:docPart w:val="7FE30498FFFB44BD82DC5D2018359EDD"/>
            </w:placeholder>
            <w:text/>
          </w:sdtPr>
          <w:sdtEndPr/>
          <w:sdtContent>
            <w:permStart w:id="1016026632" w:edGrp="everyone" w:displacedByCustomXml="prev"/>
            <w:tc>
              <w:tcPr>
                <w:tcW w:w="186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8F9F134" w14:textId="77777777" w:rsidR="0002427E" w:rsidRPr="00DD0253" w:rsidRDefault="00557473" w:rsidP="0002427E">
                <w:pPr>
                  <w:spacing w:line="360" w:lineRule="exact"/>
                  <w:jc w:val="left"/>
                  <w:rPr>
                    <w:rFonts w:ascii="仿宋_GB2312" w:eastAsia="仿宋_GB2312" w:hAnsi="仿宋_GB2312" w:cs="仿宋_GB2312"/>
                    <w:sz w:val="24"/>
                    <w:szCs w:val="24"/>
                  </w:rPr>
                </w:pPr>
                <w:r>
                  <w:rPr>
                    <w:rFonts w:ascii="仿宋_GB2312" w:eastAsia="仿宋_GB2312" w:hAnsi="仿宋_GB2312" w:cs="仿宋_GB2312"/>
                    <w:sz w:val="24"/>
                    <w:szCs w:val="24"/>
                  </w:rPr>
                  <w:t xml:space="preserve">  </w:t>
                </w:r>
              </w:p>
            </w:tc>
          </w:sdtContent>
        </w:sdt>
        <w:permEnd w:id="1016026632" w:displacedByCustomXml="prev"/>
        <w:tc>
          <w:tcPr>
            <w:tcW w:w="18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73A7F" w14:textId="77777777" w:rsidR="0002427E" w:rsidRPr="00DD0253" w:rsidRDefault="0002427E" w:rsidP="0002427E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02427E" w:rsidRPr="00DD0253" w14:paraId="21ACDE9F" w14:textId="77777777" w:rsidTr="001A4439">
        <w:trPr>
          <w:trHeight w:val="510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50CE8" w14:textId="77777777" w:rsidR="0002427E" w:rsidRPr="00DD0253" w:rsidRDefault="0002427E" w:rsidP="0002427E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pacing w:val="-4"/>
                <w:sz w:val="24"/>
                <w:szCs w:val="24"/>
              </w:rPr>
            </w:pPr>
            <w:r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学    历</w:t>
            </w:r>
          </w:p>
        </w:tc>
        <w:sdt>
          <w:sdtPr>
            <w:rPr>
              <w:rFonts w:ascii="仿宋_GB2312" w:eastAsia="仿宋_GB2312" w:hAnsi="仿宋_GB2312" w:cs="仿宋_GB2312"/>
              <w:sz w:val="24"/>
              <w:szCs w:val="24"/>
            </w:rPr>
            <w:tag w:val="XL"/>
            <w:id w:val="164518966"/>
            <w:placeholder>
              <w:docPart w:val="8F926864685F4BEB8B7A4DF577BB27C7"/>
            </w:placeholder>
            <w:text/>
          </w:sdtPr>
          <w:sdtEndPr/>
          <w:sdtContent>
            <w:permStart w:id="397804957" w:edGrp="everyone" w:displacedByCustomXml="prev"/>
            <w:tc>
              <w:tcPr>
                <w:tcW w:w="158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E4CF3FA" w14:textId="77777777" w:rsidR="0002427E" w:rsidRPr="00DD0253" w:rsidRDefault="00557473" w:rsidP="0002427E">
                <w:pPr>
                  <w:spacing w:line="360" w:lineRule="exact"/>
                  <w:jc w:val="left"/>
                  <w:rPr>
                    <w:rFonts w:ascii="仿宋_GB2312" w:eastAsia="仿宋_GB2312" w:hAnsi="仿宋_GB2312" w:cs="仿宋_GB2312"/>
                    <w:sz w:val="24"/>
                    <w:szCs w:val="24"/>
                  </w:rPr>
                </w:pPr>
                <w:r>
                  <w:rPr>
                    <w:rFonts w:ascii="仿宋_GB2312" w:eastAsia="仿宋_GB2312" w:hAnsi="仿宋_GB2312" w:cs="仿宋_GB2312"/>
                    <w:sz w:val="24"/>
                    <w:szCs w:val="24"/>
                  </w:rPr>
                  <w:t xml:space="preserve">  </w:t>
                </w:r>
              </w:p>
            </w:tc>
          </w:sdtContent>
        </w:sdt>
        <w:permEnd w:id="397804957" w:displacedByCustomXml="prev"/>
        <w:tc>
          <w:tcPr>
            <w:tcW w:w="18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89389" w14:textId="77777777" w:rsidR="0002427E" w:rsidRPr="00DD0253" w:rsidRDefault="0002427E" w:rsidP="0002427E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学    位</w:t>
            </w:r>
          </w:p>
        </w:tc>
        <w:sdt>
          <w:sdtPr>
            <w:rPr>
              <w:rFonts w:ascii="仿宋_GB2312" w:eastAsia="仿宋_GB2312" w:hAnsi="仿宋_GB2312" w:cs="仿宋_GB2312"/>
              <w:sz w:val="24"/>
              <w:szCs w:val="24"/>
            </w:rPr>
            <w:tag w:val="XW"/>
            <w:id w:val="1982574209"/>
            <w:placeholder>
              <w:docPart w:val="C1D9F22EC8F34B6994A2AAFD9927A57A"/>
            </w:placeholder>
            <w:text/>
          </w:sdtPr>
          <w:sdtEndPr/>
          <w:sdtContent>
            <w:permStart w:id="312822735" w:edGrp="everyone" w:displacedByCustomXml="prev"/>
            <w:tc>
              <w:tcPr>
                <w:tcW w:w="186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A80E72F" w14:textId="77777777" w:rsidR="0002427E" w:rsidRPr="00DD0253" w:rsidRDefault="00557473" w:rsidP="0002427E">
                <w:pPr>
                  <w:spacing w:line="360" w:lineRule="exact"/>
                  <w:jc w:val="left"/>
                  <w:rPr>
                    <w:rFonts w:ascii="仿宋_GB2312" w:eastAsia="仿宋_GB2312" w:hAnsi="仿宋_GB2312" w:cs="仿宋_GB2312"/>
                    <w:sz w:val="24"/>
                    <w:szCs w:val="24"/>
                  </w:rPr>
                </w:pPr>
                <w:r>
                  <w:rPr>
                    <w:rFonts w:ascii="仿宋_GB2312" w:eastAsia="仿宋_GB2312" w:hAnsi="仿宋_GB2312" w:cs="仿宋_GB2312"/>
                    <w:sz w:val="24"/>
                    <w:szCs w:val="24"/>
                  </w:rPr>
                  <w:t xml:space="preserve">  </w:t>
                </w:r>
              </w:p>
            </w:tc>
          </w:sdtContent>
        </w:sdt>
        <w:permEnd w:id="312822735" w:displacedByCustomXml="prev"/>
        <w:tc>
          <w:tcPr>
            <w:tcW w:w="18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1A5A8" w14:textId="77777777" w:rsidR="0002427E" w:rsidRPr="00DD0253" w:rsidRDefault="0002427E" w:rsidP="0002427E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02427E" w:rsidRPr="00DD0253" w14:paraId="73A678F8" w14:textId="77777777" w:rsidTr="001A4439">
        <w:trPr>
          <w:trHeight w:val="510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54343" w14:textId="77777777" w:rsidR="0002427E" w:rsidRPr="00DD0253" w:rsidRDefault="0002427E" w:rsidP="0002427E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pacing w:val="-4"/>
                <w:sz w:val="24"/>
                <w:szCs w:val="24"/>
              </w:rPr>
            </w:pPr>
            <w:r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籍    贯</w:t>
            </w:r>
          </w:p>
        </w:tc>
        <w:sdt>
          <w:sdtPr>
            <w:rPr>
              <w:rFonts w:ascii="仿宋_GB2312" w:eastAsia="仿宋_GB2312" w:hAnsi="仿宋_GB2312" w:cs="仿宋_GB2312"/>
              <w:sz w:val="24"/>
              <w:szCs w:val="24"/>
            </w:rPr>
            <w:tag w:val="JG"/>
            <w:id w:val="1351693039"/>
            <w:placeholder>
              <w:docPart w:val="6C3145557EBB4012A60A62619A22FC11"/>
            </w:placeholder>
            <w:text/>
          </w:sdtPr>
          <w:sdtEndPr/>
          <w:sdtContent>
            <w:permStart w:id="1896679366" w:edGrp="everyone" w:displacedByCustomXml="prev"/>
            <w:tc>
              <w:tcPr>
                <w:tcW w:w="1586" w:type="dxa"/>
                <w:tcBorders>
                  <w:top w:val="single" w:sz="4" w:space="0" w:color="auto"/>
                  <w:left w:val="single" w:sz="4" w:space="0" w:color="auto"/>
                  <w:bottom w:val="nil"/>
                  <w:right w:val="single" w:sz="4" w:space="0" w:color="auto"/>
                </w:tcBorders>
                <w:vAlign w:val="center"/>
              </w:tcPr>
              <w:p w14:paraId="195268D0" w14:textId="77777777" w:rsidR="0002427E" w:rsidRPr="00DD0253" w:rsidRDefault="00557473" w:rsidP="0002427E">
                <w:pPr>
                  <w:spacing w:line="360" w:lineRule="exact"/>
                  <w:jc w:val="left"/>
                  <w:rPr>
                    <w:rFonts w:ascii="仿宋_GB2312" w:eastAsia="仿宋_GB2312" w:hAnsi="仿宋_GB2312" w:cs="仿宋_GB2312"/>
                    <w:sz w:val="24"/>
                    <w:szCs w:val="24"/>
                  </w:rPr>
                </w:pPr>
                <w:r>
                  <w:rPr>
                    <w:rFonts w:ascii="仿宋_GB2312" w:eastAsia="仿宋_GB2312" w:hAnsi="仿宋_GB2312" w:cs="仿宋_GB2312"/>
                    <w:sz w:val="24"/>
                    <w:szCs w:val="24"/>
                  </w:rPr>
                  <w:t xml:space="preserve">  </w:t>
                </w:r>
              </w:p>
            </w:tc>
          </w:sdtContent>
        </w:sdt>
        <w:permEnd w:id="1896679366" w:displacedByCustomXml="prev"/>
        <w:tc>
          <w:tcPr>
            <w:tcW w:w="186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98BB6A1" w14:textId="77777777" w:rsidR="0002427E" w:rsidRPr="00DD0253" w:rsidRDefault="0002427E" w:rsidP="0002427E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政治面貌</w:t>
            </w:r>
          </w:p>
        </w:tc>
        <w:sdt>
          <w:sdtPr>
            <w:rPr>
              <w:rFonts w:ascii="仿宋_GB2312" w:eastAsia="仿宋_GB2312" w:hAnsi="仿宋_GB2312" w:cs="仿宋_GB2312"/>
              <w:sz w:val="24"/>
              <w:szCs w:val="24"/>
            </w:rPr>
            <w:tag w:val="ZZMM"/>
            <w:id w:val="1026370099"/>
            <w:placeholder>
              <w:docPart w:val="064D49907A1A43258CAA52615BF574E6"/>
            </w:placeholder>
            <w:text/>
          </w:sdtPr>
          <w:sdtEndPr/>
          <w:sdtContent>
            <w:permStart w:id="2022730675" w:edGrp="everyone" w:displacedByCustomXml="prev"/>
            <w:tc>
              <w:tcPr>
                <w:tcW w:w="186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nil"/>
                  <w:right w:val="single" w:sz="4" w:space="0" w:color="auto"/>
                </w:tcBorders>
                <w:vAlign w:val="center"/>
              </w:tcPr>
              <w:p w14:paraId="4FE9E167" w14:textId="77777777" w:rsidR="0002427E" w:rsidRPr="00DD0253" w:rsidRDefault="00557473" w:rsidP="0002427E">
                <w:pPr>
                  <w:spacing w:line="360" w:lineRule="exact"/>
                  <w:jc w:val="left"/>
                  <w:rPr>
                    <w:rFonts w:ascii="仿宋_GB2312" w:eastAsia="仿宋_GB2312" w:hAnsi="仿宋_GB2312" w:cs="仿宋_GB2312"/>
                    <w:sz w:val="24"/>
                    <w:szCs w:val="24"/>
                  </w:rPr>
                </w:pPr>
                <w:r>
                  <w:rPr>
                    <w:rFonts w:ascii="仿宋_GB2312" w:eastAsia="仿宋_GB2312" w:hAnsi="仿宋_GB2312" w:cs="仿宋_GB2312"/>
                    <w:sz w:val="24"/>
                    <w:szCs w:val="24"/>
                  </w:rPr>
                  <w:t xml:space="preserve">  </w:t>
                </w:r>
              </w:p>
            </w:tc>
          </w:sdtContent>
        </w:sdt>
        <w:permEnd w:id="2022730675" w:displacedByCustomXml="prev"/>
        <w:tc>
          <w:tcPr>
            <w:tcW w:w="18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91EFB" w14:textId="77777777" w:rsidR="0002427E" w:rsidRPr="00DD0253" w:rsidRDefault="0002427E" w:rsidP="0002427E">
            <w:pPr>
              <w:widowControl/>
              <w:spacing w:line="360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02427E" w:rsidRPr="00DD0253" w14:paraId="533F7838" w14:textId="77777777" w:rsidTr="001A4439">
        <w:trPr>
          <w:trHeight w:hRule="exact" w:val="510"/>
        </w:trPr>
        <w:tc>
          <w:tcPr>
            <w:tcW w:w="1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BB09D" w14:textId="77777777" w:rsidR="0002427E" w:rsidRPr="00DD0253" w:rsidRDefault="0002427E" w:rsidP="0002427E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pacing w:val="-20"/>
                <w:sz w:val="24"/>
                <w:szCs w:val="24"/>
              </w:rPr>
            </w:pPr>
            <w:r w:rsidRPr="00DD0253">
              <w:rPr>
                <w:rFonts w:ascii="仿宋_GB2312" w:eastAsia="仿宋_GB2312" w:hAnsi="仿宋_GB2312" w:cs="仿宋_GB2312" w:hint="eastAsia"/>
                <w:spacing w:val="-20"/>
                <w:sz w:val="24"/>
                <w:szCs w:val="24"/>
              </w:rPr>
              <w:t>身份证号码</w:t>
            </w:r>
          </w:p>
        </w:tc>
        <w:sdt>
          <w:sdtPr>
            <w:rPr>
              <w:rFonts w:ascii="仿宋_GB2312" w:eastAsia="仿宋_GB2312" w:hAnsi="仿宋_GB2312" w:cs="仿宋_GB2312"/>
              <w:sz w:val="24"/>
              <w:szCs w:val="24"/>
            </w:rPr>
            <w:tag w:val="SFZHM"/>
            <w:id w:val="-172503288"/>
            <w:placeholder>
              <w:docPart w:val="0E0EC0B350034DE9830D838D074DFF28"/>
            </w:placeholder>
            <w:text/>
          </w:sdtPr>
          <w:sdtEndPr/>
          <w:sdtContent>
            <w:permStart w:id="1131684700" w:edGrp="everyone" w:displacedByCustomXml="prev"/>
            <w:tc>
              <w:tcPr>
                <w:tcW w:w="7182" w:type="dxa"/>
                <w:gridSpan w:val="7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8334DE1" w14:textId="77777777" w:rsidR="0002427E" w:rsidRPr="00DD0253" w:rsidRDefault="008F35A9" w:rsidP="0002427E">
                <w:pPr>
                  <w:spacing w:line="360" w:lineRule="exact"/>
                  <w:jc w:val="left"/>
                  <w:rPr>
                    <w:rFonts w:ascii="仿宋_GB2312" w:eastAsia="仿宋_GB2312" w:hAnsi="仿宋_GB2312" w:cs="仿宋_GB2312"/>
                    <w:sz w:val="24"/>
                    <w:szCs w:val="24"/>
                  </w:rPr>
                </w:pPr>
                <w:r>
                  <w:rPr>
                    <w:rFonts w:ascii="仿宋_GB2312" w:eastAsia="仿宋_GB2312" w:hAnsi="仿宋_GB2312" w:cs="仿宋_GB2312"/>
                    <w:sz w:val="24"/>
                    <w:szCs w:val="24"/>
                  </w:rPr>
                  <w:t xml:space="preserve">  </w:t>
                </w:r>
              </w:p>
            </w:tc>
          </w:sdtContent>
        </w:sdt>
        <w:permEnd w:id="1131684700" w:displacedByCustomXml="prev"/>
      </w:tr>
      <w:tr w:rsidR="0002427E" w:rsidRPr="00DD0253" w14:paraId="13ADE7F2" w14:textId="77777777" w:rsidTr="0002427E">
        <w:trPr>
          <w:trHeight w:hRule="exact" w:val="2026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3E11F" w14:textId="77777777" w:rsidR="0002427E" w:rsidRPr="00DD0253" w:rsidRDefault="0002427E" w:rsidP="0002427E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pacing w:val="-20"/>
                <w:sz w:val="24"/>
                <w:szCs w:val="24"/>
              </w:rPr>
            </w:pPr>
            <w:r w:rsidRPr="00DD0253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学科分类</w:t>
            </w:r>
          </w:p>
        </w:tc>
        <w:tc>
          <w:tcPr>
            <w:tcW w:w="71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047DD" w14:textId="77777777" w:rsidR="0002427E" w:rsidRDefault="00592B84" w:rsidP="0002427E">
            <w:pPr>
              <w:spacing w:line="276" w:lineRule="auto"/>
              <w:jc w:val="left"/>
              <w:rPr>
                <w:rFonts w:ascii="仿宋_GB2312" w:eastAsia="仿宋_GB2312" w:hAnsi="仿宋_GB2312" w:cs="仿宋_GB2312"/>
                <w:kern w:val="0"/>
                <w:sz w:val="24"/>
                <w:szCs w:val="24"/>
              </w:rPr>
            </w:pPr>
            <w:sdt>
              <w:sdtPr>
                <w:rPr>
                  <w:rFonts w:ascii="仿宋_GB2312" w:eastAsia="仿宋_GB2312" w:hAnsi="仿宋_GB2312" w:cs="仿宋_GB2312" w:hint="eastAsia"/>
                  <w:sz w:val="24"/>
                  <w:szCs w:val="24"/>
                </w:rPr>
                <w:id w:val="1946263555"/>
                <w14:checkbox>
                  <w14:checked w14:val="0"/>
                  <w14:checkedState w14:val="221A" w14:font="宋体"/>
                  <w14:uncheckedState w14:val="2610" w14:font="MS Gothic"/>
                </w14:checkbox>
              </w:sdtPr>
              <w:sdtEndPr/>
              <w:sdtContent>
                <w:permStart w:id="125698671" w:edGrp="everyone"/>
                <w:r w:rsidR="0002427E">
                  <w:rPr>
                    <w:rFonts w:ascii="MS Gothic" w:eastAsia="MS Gothic" w:hAnsi="MS Gothic" w:cs="仿宋_GB2312" w:hint="eastAsia"/>
                    <w:sz w:val="24"/>
                    <w:szCs w:val="24"/>
                  </w:rPr>
                  <w:t>☐</w:t>
                </w:r>
              </w:sdtContent>
            </w:sdt>
            <w:permEnd w:id="125698671"/>
            <w:r w:rsidR="0002427E" w:rsidRPr="00DD0253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作物</w:t>
            </w:r>
            <w:r w:rsidR="0002427E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 xml:space="preserve"> </w:t>
            </w:r>
            <w:r w:rsidR="0002427E">
              <w:rPr>
                <w:rFonts w:ascii="仿宋_GB2312" w:eastAsia="仿宋_GB2312" w:hAnsi="仿宋_GB2312" w:cs="仿宋_GB2312"/>
                <w:kern w:val="0"/>
                <w:sz w:val="24"/>
                <w:szCs w:val="24"/>
              </w:rPr>
              <w:t xml:space="preserve">  </w:t>
            </w:r>
            <w:r w:rsidR="0002427E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 xml:space="preserve"> </w:t>
            </w:r>
            <w:sdt>
              <w:sdtPr>
                <w:rPr>
                  <w:rFonts w:ascii="仿宋_GB2312" w:eastAsia="仿宋_GB2312" w:hAnsi="仿宋_GB2312" w:cs="仿宋_GB2312" w:hint="eastAsia"/>
                  <w:sz w:val="24"/>
                  <w:szCs w:val="24"/>
                </w:rPr>
                <w:id w:val="205301031"/>
                <w14:checkbox>
                  <w14:checked w14:val="0"/>
                  <w14:checkedState w14:val="221A" w14:font="宋体"/>
                  <w14:uncheckedState w14:val="2610" w14:font="MS Gothic"/>
                </w14:checkbox>
              </w:sdtPr>
              <w:sdtEndPr/>
              <w:sdtContent>
                <w:permStart w:id="112753368" w:edGrp="everyone"/>
                <w:r w:rsidR="0002427E">
                  <w:rPr>
                    <w:rFonts w:ascii="MS Gothic" w:eastAsia="MS Gothic" w:hAnsi="MS Gothic" w:cs="仿宋_GB2312" w:hint="eastAsia"/>
                    <w:sz w:val="24"/>
                    <w:szCs w:val="24"/>
                  </w:rPr>
                  <w:t>☐</w:t>
                </w:r>
              </w:sdtContent>
            </w:sdt>
            <w:permEnd w:id="112753368"/>
            <w:r w:rsidR="0002427E" w:rsidRPr="00DD0253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畜牧</w:t>
            </w:r>
            <w:r w:rsidR="0002427E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 xml:space="preserve"> </w:t>
            </w:r>
            <w:r w:rsidR="0002427E">
              <w:rPr>
                <w:rFonts w:ascii="仿宋_GB2312" w:eastAsia="仿宋_GB2312" w:hAnsi="仿宋_GB2312" w:cs="仿宋_GB2312"/>
                <w:kern w:val="0"/>
                <w:sz w:val="24"/>
                <w:szCs w:val="24"/>
              </w:rPr>
              <w:t xml:space="preserve">   </w:t>
            </w:r>
            <w:sdt>
              <w:sdtPr>
                <w:rPr>
                  <w:rFonts w:ascii="仿宋_GB2312" w:eastAsia="仿宋_GB2312" w:hAnsi="仿宋_GB2312" w:cs="仿宋_GB2312" w:hint="eastAsia"/>
                  <w:sz w:val="24"/>
                  <w:szCs w:val="24"/>
                </w:rPr>
                <w:id w:val="406196296"/>
                <w14:checkbox>
                  <w14:checked w14:val="0"/>
                  <w14:checkedState w14:val="221A" w14:font="宋体"/>
                  <w14:uncheckedState w14:val="2610" w14:font="MS Gothic"/>
                </w14:checkbox>
              </w:sdtPr>
              <w:sdtEndPr/>
              <w:sdtContent>
                <w:permStart w:id="340989993" w:edGrp="everyone"/>
                <w:r w:rsidR="0002427E">
                  <w:rPr>
                    <w:rFonts w:ascii="MS Gothic" w:eastAsia="MS Gothic" w:hAnsi="MS Gothic" w:cs="仿宋_GB2312" w:hint="eastAsia"/>
                    <w:sz w:val="24"/>
                    <w:szCs w:val="24"/>
                  </w:rPr>
                  <w:t>☐</w:t>
                </w:r>
              </w:sdtContent>
            </w:sdt>
            <w:permEnd w:id="340989993"/>
            <w:r w:rsidR="0002427E" w:rsidRPr="00DD0253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兽医</w:t>
            </w:r>
            <w:r w:rsidR="0002427E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 xml:space="preserve"> </w:t>
            </w:r>
            <w:r w:rsidR="0002427E">
              <w:rPr>
                <w:rFonts w:ascii="仿宋_GB2312" w:eastAsia="仿宋_GB2312" w:hAnsi="仿宋_GB2312" w:cs="仿宋_GB2312"/>
                <w:kern w:val="0"/>
                <w:sz w:val="24"/>
                <w:szCs w:val="24"/>
              </w:rPr>
              <w:t xml:space="preserve">  </w:t>
            </w:r>
            <w:sdt>
              <w:sdtPr>
                <w:rPr>
                  <w:rFonts w:ascii="仿宋_GB2312" w:eastAsia="仿宋_GB2312" w:hAnsi="仿宋_GB2312" w:cs="仿宋_GB2312" w:hint="eastAsia"/>
                  <w:sz w:val="24"/>
                  <w:szCs w:val="24"/>
                </w:rPr>
                <w:id w:val="-424499352"/>
                <w14:checkbox>
                  <w14:checked w14:val="0"/>
                  <w14:checkedState w14:val="221A" w14:font="宋体"/>
                  <w14:uncheckedState w14:val="2610" w14:font="MS Gothic"/>
                </w14:checkbox>
              </w:sdtPr>
              <w:sdtEndPr/>
              <w:sdtContent>
                <w:permStart w:id="749294671" w:edGrp="everyone"/>
                <w:r w:rsidR="0002427E">
                  <w:rPr>
                    <w:rFonts w:ascii="MS Gothic" w:eastAsia="MS Gothic" w:hAnsi="MS Gothic" w:cs="仿宋_GB2312" w:hint="eastAsia"/>
                    <w:sz w:val="24"/>
                    <w:szCs w:val="24"/>
                  </w:rPr>
                  <w:t>☐</w:t>
                </w:r>
              </w:sdtContent>
            </w:sdt>
            <w:permEnd w:id="749294671"/>
            <w:r w:rsidR="0002427E" w:rsidRPr="00DD0253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水产</w:t>
            </w:r>
            <w:r w:rsidR="0002427E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 xml:space="preserve"> </w:t>
            </w:r>
            <w:r w:rsidR="0002427E">
              <w:rPr>
                <w:rFonts w:ascii="仿宋_GB2312" w:eastAsia="仿宋_GB2312" w:hAnsi="仿宋_GB2312" w:cs="仿宋_GB2312"/>
                <w:kern w:val="0"/>
                <w:sz w:val="24"/>
                <w:szCs w:val="24"/>
              </w:rPr>
              <w:t xml:space="preserve"> </w:t>
            </w:r>
            <w:r w:rsidR="0002427E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 xml:space="preserve"> </w:t>
            </w:r>
            <w:sdt>
              <w:sdtPr>
                <w:rPr>
                  <w:rFonts w:ascii="仿宋_GB2312" w:eastAsia="仿宋_GB2312" w:hAnsi="仿宋_GB2312" w:cs="仿宋_GB2312" w:hint="eastAsia"/>
                  <w:sz w:val="24"/>
                  <w:szCs w:val="24"/>
                </w:rPr>
                <w:id w:val="-2005501105"/>
                <w14:checkbox>
                  <w14:checked w14:val="0"/>
                  <w14:checkedState w14:val="221A" w14:font="宋体"/>
                  <w14:uncheckedState w14:val="2610" w14:font="MS Gothic"/>
                </w14:checkbox>
              </w:sdtPr>
              <w:sdtEndPr/>
              <w:sdtContent>
                <w:permStart w:id="2094600485" w:edGrp="everyone"/>
                <w:r w:rsidR="0002427E">
                  <w:rPr>
                    <w:rFonts w:ascii="MS Gothic" w:eastAsia="MS Gothic" w:hAnsi="MS Gothic" w:cs="仿宋_GB2312" w:hint="eastAsia"/>
                    <w:sz w:val="24"/>
                    <w:szCs w:val="24"/>
                  </w:rPr>
                  <w:t>☐</w:t>
                </w:r>
              </w:sdtContent>
            </w:sdt>
            <w:permEnd w:id="2094600485"/>
            <w:r w:rsidR="0002427E" w:rsidRPr="00DD0253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农垦</w:t>
            </w:r>
          </w:p>
          <w:p w14:paraId="1AA1CED1" w14:textId="77777777" w:rsidR="0002427E" w:rsidRDefault="00592B84" w:rsidP="0002427E">
            <w:pPr>
              <w:spacing w:line="276" w:lineRule="auto"/>
              <w:jc w:val="left"/>
              <w:rPr>
                <w:rFonts w:ascii="仿宋_GB2312" w:eastAsia="仿宋_GB2312" w:hAnsi="仿宋_GB2312" w:cs="仿宋_GB2312"/>
                <w:kern w:val="0"/>
                <w:sz w:val="24"/>
                <w:szCs w:val="24"/>
              </w:rPr>
            </w:pPr>
            <w:sdt>
              <w:sdtPr>
                <w:rPr>
                  <w:rFonts w:ascii="仿宋_GB2312" w:eastAsia="仿宋_GB2312" w:hAnsi="仿宋_GB2312" w:cs="仿宋_GB2312" w:hint="eastAsia"/>
                  <w:sz w:val="24"/>
                  <w:szCs w:val="24"/>
                </w:rPr>
                <w:id w:val="-158772138"/>
                <w14:checkbox>
                  <w14:checked w14:val="0"/>
                  <w14:checkedState w14:val="221A" w14:font="宋体"/>
                  <w14:uncheckedState w14:val="2610" w14:font="MS Gothic"/>
                </w14:checkbox>
              </w:sdtPr>
              <w:sdtEndPr/>
              <w:sdtContent>
                <w:permStart w:id="1244540008" w:edGrp="everyone"/>
                <w:r w:rsidR="0002427E">
                  <w:rPr>
                    <w:rFonts w:ascii="MS Gothic" w:eastAsia="MS Gothic" w:hAnsi="MS Gothic" w:cs="仿宋_GB2312" w:hint="eastAsia"/>
                    <w:sz w:val="24"/>
                    <w:szCs w:val="24"/>
                  </w:rPr>
                  <w:t>☐</w:t>
                </w:r>
              </w:sdtContent>
            </w:sdt>
            <w:permEnd w:id="1244540008"/>
            <w:r w:rsidR="0002427E" w:rsidRPr="00DD0253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农机</w:t>
            </w:r>
            <w:r w:rsidR="0002427E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 xml:space="preserve"> </w:t>
            </w:r>
            <w:r w:rsidR="0002427E">
              <w:rPr>
                <w:rFonts w:ascii="仿宋_GB2312" w:eastAsia="仿宋_GB2312" w:hAnsi="仿宋_GB2312" w:cs="仿宋_GB2312"/>
                <w:kern w:val="0"/>
                <w:sz w:val="24"/>
                <w:szCs w:val="24"/>
              </w:rPr>
              <w:t xml:space="preserve">   </w:t>
            </w:r>
            <w:sdt>
              <w:sdtPr>
                <w:rPr>
                  <w:rFonts w:ascii="仿宋_GB2312" w:eastAsia="仿宋_GB2312" w:hAnsi="仿宋_GB2312" w:cs="仿宋_GB2312" w:hint="eastAsia"/>
                  <w:sz w:val="24"/>
                  <w:szCs w:val="24"/>
                </w:rPr>
                <w:id w:val="192659329"/>
                <w14:checkbox>
                  <w14:checked w14:val="0"/>
                  <w14:checkedState w14:val="221A" w14:font="宋体"/>
                  <w14:uncheckedState w14:val="2610" w14:font="MS Gothic"/>
                </w14:checkbox>
              </w:sdtPr>
              <w:sdtEndPr/>
              <w:sdtContent>
                <w:permStart w:id="1803497864" w:edGrp="everyone"/>
                <w:r w:rsidR="0002427E">
                  <w:rPr>
                    <w:rFonts w:ascii="MS Gothic" w:eastAsia="MS Gothic" w:hAnsi="MS Gothic" w:cs="仿宋_GB2312" w:hint="eastAsia"/>
                    <w:sz w:val="24"/>
                    <w:szCs w:val="24"/>
                  </w:rPr>
                  <w:t>☐</w:t>
                </w:r>
              </w:sdtContent>
            </w:sdt>
            <w:permEnd w:id="1803497864"/>
            <w:r w:rsidR="0002427E" w:rsidRPr="00DD0253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农业工程</w:t>
            </w:r>
            <w:r w:rsidR="0002427E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 xml:space="preserve"> </w:t>
            </w:r>
            <w:r w:rsidR="0002427E">
              <w:rPr>
                <w:rFonts w:ascii="仿宋_GB2312" w:eastAsia="仿宋_GB2312" w:hAnsi="仿宋_GB2312" w:cs="仿宋_GB2312"/>
                <w:kern w:val="0"/>
                <w:sz w:val="24"/>
                <w:szCs w:val="24"/>
              </w:rPr>
              <w:t xml:space="preserve">  </w:t>
            </w:r>
            <w:sdt>
              <w:sdtPr>
                <w:rPr>
                  <w:rFonts w:ascii="仿宋_GB2312" w:eastAsia="仿宋_GB2312" w:hAnsi="仿宋_GB2312" w:cs="仿宋_GB2312" w:hint="eastAsia"/>
                  <w:sz w:val="24"/>
                  <w:szCs w:val="24"/>
                </w:rPr>
                <w:id w:val="-817041491"/>
                <w14:checkbox>
                  <w14:checked w14:val="0"/>
                  <w14:checkedState w14:val="221A" w14:font="宋体"/>
                  <w14:uncheckedState w14:val="2610" w14:font="MS Gothic"/>
                </w14:checkbox>
              </w:sdtPr>
              <w:sdtEndPr/>
              <w:sdtContent>
                <w:permStart w:id="105867704" w:edGrp="everyone"/>
                <w:r w:rsidR="0002427E">
                  <w:rPr>
                    <w:rFonts w:ascii="MS Gothic" w:eastAsia="MS Gothic" w:hAnsi="MS Gothic" w:cs="仿宋_GB2312" w:hint="eastAsia"/>
                    <w:sz w:val="24"/>
                    <w:szCs w:val="24"/>
                  </w:rPr>
                  <w:t>☐</w:t>
                </w:r>
              </w:sdtContent>
            </w:sdt>
            <w:permEnd w:id="105867704"/>
            <w:r w:rsidR="0002427E" w:rsidRPr="00DD0253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农产品加工</w:t>
            </w:r>
            <w:r w:rsidR="0002427E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 xml:space="preserve"> </w:t>
            </w:r>
            <w:r w:rsidR="0002427E">
              <w:rPr>
                <w:rFonts w:ascii="仿宋_GB2312" w:eastAsia="仿宋_GB2312" w:hAnsi="仿宋_GB2312" w:cs="仿宋_GB2312"/>
                <w:kern w:val="0"/>
                <w:sz w:val="24"/>
                <w:szCs w:val="24"/>
              </w:rPr>
              <w:t xml:space="preserve"> </w:t>
            </w:r>
            <w:r w:rsidR="0002427E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 xml:space="preserve"> </w:t>
            </w:r>
            <w:sdt>
              <w:sdtPr>
                <w:rPr>
                  <w:rFonts w:ascii="仿宋_GB2312" w:eastAsia="仿宋_GB2312" w:hAnsi="仿宋_GB2312" w:cs="仿宋_GB2312" w:hint="eastAsia"/>
                  <w:sz w:val="24"/>
                  <w:szCs w:val="24"/>
                </w:rPr>
                <w:id w:val="807204566"/>
                <w14:checkbox>
                  <w14:checked w14:val="0"/>
                  <w14:checkedState w14:val="221A" w14:font="宋体"/>
                  <w14:uncheckedState w14:val="2610" w14:font="MS Gothic"/>
                </w14:checkbox>
              </w:sdtPr>
              <w:sdtEndPr/>
              <w:sdtContent>
                <w:permStart w:id="202133789" w:edGrp="everyone"/>
                <w:r w:rsidR="0002427E">
                  <w:rPr>
                    <w:rFonts w:ascii="MS Gothic" w:eastAsia="MS Gothic" w:hAnsi="MS Gothic" w:cs="仿宋_GB2312" w:hint="eastAsia"/>
                    <w:sz w:val="24"/>
                    <w:szCs w:val="24"/>
                  </w:rPr>
                  <w:t>☐</w:t>
                </w:r>
              </w:sdtContent>
            </w:sdt>
            <w:permEnd w:id="202133789"/>
            <w:r w:rsidR="0002427E" w:rsidRPr="00DD0253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农业经济</w:t>
            </w:r>
            <w:r w:rsidR="0002427E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 xml:space="preserve"> </w:t>
            </w:r>
          </w:p>
          <w:p w14:paraId="4C87E01F" w14:textId="77777777" w:rsidR="0002427E" w:rsidRPr="00DD0253" w:rsidRDefault="00592B84" w:rsidP="0002427E">
            <w:pPr>
              <w:spacing w:line="276" w:lineRule="auto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sdt>
              <w:sdtPr>
                <w:rPr>
                  <w:rFonts w:ascii="仿宋_GB2312" w:eastAsia="仿宋_GB2312" w:hAnsi="仿宋_GB2312" w:cs="仿宋_GB2312" w:hint="eastAsia"/>
                  <w:sz w:val="24"/>
                  <w:szCs w:val="24"/>
                </w:rPr>
                <w:id w:val="1418513577"/>
                <w14:checkbox>
                  <w14:checked w14:val="0"/>
                  <w14:checkedState w14:val="221A" w14:font="宋体"/>
                  <w14:uncheckedState w14:val="2610" w14:font="MS Gothic"/>
                </w14:checkbox>
              </w:sdtPr>
              <w:sdtEndPr/>
              <w:sdtContent>
                <w:permStart w:id="1378511911" w:edGrp="everyone"/>
                <w:r w:rsidR="0002427E">
                  <w:rPr>
                    <w:rFonts w:ascii="MS Gothic" w:eastAsia="MS Gothic" w:hAnsi="MS Gothic" w:cs="仿宋_GB2312" w:hint="eastAsia"/>
                    <w:sz w:val="24"/>
                    <w:szCs w:val="24"/>
                  </w:rPr>
                  <w:t>☐</w:t>
                </w:r>
              </w:sdtContent>
            </w:sdt>
            <w:permEnd w:id="1378511911"/>
            <w:r w:rsidR="0002427E" w:rsidRPr="00DD0253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农业科技管理</w:t>
            </w:r>
            <w:r w:rsidR="0002427E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 xml:space="preserve"> </w:t>
            </w:r>
            <w:r w:rsidR="0002427E">
              <w:rPr>
                <w:rFonts w:ascii="仿宋_GB2312" w:eastAsia="仿宋_GB2312" w:hAnsi="仿宋_GB2312" w:cs="仿宋_GB2312"/>
                <w:kern w:val="0"/>
                <w:sz w:val="24"/>
                <w:szCs w:val="24"/>
              </w:rPr>
              <w:t xml:space="preserve">    </w:t>
            </w:r>
            <w:sdt>
              <w:sdtPr>
                <w:rPr>
                  <w:rFonts w:ascii="仿宋_GB2312" w:eastAsia="仿宋_GB2312" w:hAnsi="仿宋_GB2312" w:cs="仿宋_GB2312" w:hint="eastAsia"/>
                  <w:sz w:val="24"/>
                  <w:szCs w:val="24"/>
                </w:rPr>
                <w:id w:val="-478377620"/>
                <w14:checkbox>
                  <w14:checked w14:val="0"/>
                  <w14:checkedState w14:val="221A" w14:font="宋体"/>
                  <w14:uncheckedState w14:val="2610" w14:font="MS Gothic"/>
                </w14:checkbox>
              </w:sdtPr>
              <w:sdtEndPr/>
              <w:sdtContent>
                <w:permStart w:id="1329745323" w:edGrp="everyone"/>
                <w:r w:rsidR="0002427E">
                  <w:rPr>
                    <w:rFonts w:ascii="MS Gothic" w:eastAsia="MS Gothic" w:hAnsi="MS Gothic" w:cs="仿宋_GB2312" w:hint="eastAsia"/>
                    <w:sz w:val="24"/>
                    <w:szCs w:val="24"/>
                  </w:rPr>
                  <w:t>☐</w:t>
                </w:r>
              </w:sdtContent>
            </w:sdt>
            <w:permEnd w:id="1329745323"/>
            <w:r w:rsidR="0002427E" w:rsidRPr="00DD0253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其他</w:t>
            </w:r>
          </w:p>
        </w:tc>
      </w:tr>
      <w:tr w:rsidR="0002427E" w:rsidRPr="00DD0253" w14:paraId="75DED5DE" w14:textId="77777777" w:rsidTr="0010192C">
        <w:trPr>
          <w:trHeight w:hRule="exact" w:val="2551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7EADC" w14:textId="77777777" w:rsidR="0002427E" w:rsidRPr="00DD0253" w:rsidRDefault="0002427E" w:rsidP="0002427E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pacing w:val="-20"/>
                <w:sz w:val="24"/>
                <w:szCs w:val="24"/>
              </w:rPr>
            </w:pPr>
            <w:r w:rsidRPr="00DD0253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推荐类别</w:t>
            </w:r>
          </w:p>
        </w:tc>
        <w:tc>
          <w:tcPr>
            <w:tcW w:w="71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9B962" w14:textId="77777777" w:rsidR="0002427E" w:rsidRDefault="00592B84" w:rsidP="0002427E">
            <w:pPr>
              <w:spacing w:line="340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sdt>
              <w:sdtPr>
                <w:rPr>
                  <w:rFonts w:ascii="仿宋_GB2312" w:eastAsia="仿宋_GB2312" w:hAnsi="仿宋_GB2312" w:cs="仿宋_GB2312" w:hint="eastAsia"/>
                  <w:sz w:val="24"/>
                  <w:szCs w:val="24"/>
                </w:rPr>
                <w:id w:val="1623807653"/>
                <w14:checkbox>
                  <w14:checked w14:val="0"/>
                  <w14:checkedState w14:val="221A" w14:font="宋体"/>
                  <w14:uncheckedState w14:val="2610" w14:font="MS Gothic"/>
                </w14:checkbox>
              </w:sdtPr>
              <w:sdtEndPr/>
              <w:sdtContent>
                <w:permStart w:id="49507805" w:edGrp="everyone"/>
                <w:r w:rsidR="0002427E">
                  <w:rPr>
                    <w:rFonts w:ascii="MS Gothic" w:eastAsia="MS Gothic" w:hAnsi="MS Gothic" w:cs="仿宋_GB2312" w:hint="eastAsia"/>
                    <w:sz w:val="24"/>
                    <w:szCs w:val="24"/>
                  </w:rPr>
                  <w:t>☐</w:t>
                </w:r>
              </w:sdtContent>
            </w:sdt>
            <w:permEnd w:id="49507805"/>
            <w:r w:rsidR="0002427E" w:rsidRPr="0002427E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在基础研究领域取得重要的、创新性的成就，作出突出贡献</w:t>
            </w:r>
          </w:p>
          <w:p w14:paraId="2E79DF09" w14:textId="77777777" w:rsidR="0002427E" w:rsidRPr="00DD0253" w:rsidRDefault="0002427E" w:rsidP="0002427E">
            <w:pPr>
              <w:spacing w:line="340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146E2E9E" w14:textId="77777777" w:rsidR="0002427E" w:rsidRDefault="00592B84" w:rsidP="0002427E">
            <w:pPr>
              <w:pStyle w:val="a7"/>
              <w:spacing w:line="340" w:lineRule="exact"/>
              <w:ind w:firstLineChars="0" w:firstLine="0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sdt>
              <w:sdtPr>
                <w:rPr>
                  <w:rFonts w:ascii="仿宋_GB2312" w:eastAsia="仿宋_GB2312" w:hAnsi="仿宋_GB2312" w:cs="仿宋_GB2312" w:hint="eastAsia"/>
                  <w:sz w:val="24"/>
                  <w:szCs w:val="24"/>
                </w:rPr>
                <w:id w:val="-1275551409"/>
                <w14:checkbox>
                  <w14:checked w14:val="0"/>
                  <w14:checkedState w14:val="221A" w14:font="宋体"/>
                  <w14:uncheckedState w14:val="2610" w14:font="MS Gothic"/>
                </w14:checkbox>
              </w:sdtPr>
              <w:sdtEndPr/>
              <w:sdtContent>
                <w:permStart w:id="1511676352" w:edGrp="everyone"/>
                <w:r w:rsidR="0002427E">
                  <w:rPr>
                    <w:rFonts w:ascii="MS Gothic" w:eastAsia="MS Gothic" w:hAnsi="MS Gothic" w:cs="仿宋_GB2312" w:hint="eastAsia"/>
                    <w:sz w:val="24"/>
                    <w:szCs w:val="24"/>
                  </w:rPr>
                  <w:t>☐</w:t>
                </w:r>
              </w:sdtContent>
            </w:sdt>
            <w:permEnd w:id="1511676352"/>
            <w:r w:rsidR="0002427E" w:rsidRPr="001A4439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在应用技术方面取得重大的、创造性的成果，作出突出贡献，并有显著应用成效</w:t>
            </w:r>
          </w:p>
          <w:p w14:paraId="61FF2EC6" w14:textId="77777777" w:rsidR="0002427E" w:rsidRPr="00DD0253" w:rsidRDefault="0002427E" w:rsidP="0002427E">
            <w:pPr>
              <w:pStyle w:val="a7"/>
              <w:spacing w:line="340" w:lineRule="exact"/>
              <w:ind w:firstLineChars="0" w:firstLine="0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15B257CB" w14:textId="77777777" w:rsidR="0002427E" w:rsidRPr="0002427E" w:rsidRDefault="00592B84" w:rsidP="0002427E">
            <w:pPr>
              <w:spacing w:line="340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sdt>
              <w:sdtPr>
                <w:rPr>
                  <w:rFonts w:ascii="仿宋_GB2312" w:eastAsia="仿宋_GB2312" w:hAnsi="仿宋_GB2312" w:cs="仿宋_GB2312" w:hint="eastAsia"/>
                  <w:sz w:val="24"/>
                  <w:szCs w:val="24"/>
                </w:rPr>
                <w:id w:val="-1510515752"/>
                <w14:checkbox>
                  <w14:checked w14:val="0"/>
                  <w14:checkedState w14:val="221A" w14:font="宋体"/>
                  <w14:uncheckedState w14:val="2610" w14:font="MS Gothic"/>
                </w14:checkbox>
              </w:sdtPr>
              <w:sdtEndPr/>
              <w:sdtContent>
                <w:permStart w:id="1186097080" w:edGrp="everyone"/>
                <w:r w:rsidR="0002427E">
                  <w:rPr>
                    <w:rFonts w:ascii="MS Gothic" w:eastAsia="MS Gothic" w:hAnsi="MS Gothic" w:cs="仿宋_GB2312" w:hint="eastAsia"/>
                    <w:sz w:val="24"/>
                    <w:szCs w:val="24"/>
                  </w:rPr>
                  <w:t>☐</w:t>
                </w:r>
              </w:sdtContent>
            </w:sdt>
            <w:permEnd w:id="1186097080"/>
            <w:r w:rsidR="0002427E" w:rsidRPr="0002427E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在科学技术普及、科技成果推广转化、科技管理工作中取得突出成绩，产生显著的社会效益或经济效益</w:t>
            </w:r>
          </w:p>
        </w:tc>
      </w:tr>
      <w:tr w:rsidR="0002427E" w:rsidRPr="00DD0253" w14:paraId="2FD42AC0" w14:textId="77777777">
        <w:trPr>
          <w:trHeight w:hRule="exact" w:val="860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F9EA9" w14:textId="77777777" w:rsidR="0002427E" w:rsidRPr="00DD0253" w:rsidRDefault="0002427E" w:rsidP="0002427E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工作单位及</w:t>
            </w:r>
          </w:p>
          <w:p w14:paraId="52367A5B" w14:textId="77777777" w:rsidR="0002427E" w:rsidRPr="00DD0253" w:rsidRDefault="0002427E" w:rsidP="0002427E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行政职务</w:t>
            </w:r>
          </w:p>
        </w:tc>
        <w:sdt>
          <w:sdtPr>
            <w:rPr>
              <w:rFonts w:ascii="仿宋_GB2312" w:eastAsia="仿宋_GB2312" w:hAnsi="仿宋_GB2312" w:cs="仿宋_GB2312"/>
              <w:sz w:val="24"/>
              <w:szCs w:val="24"/>
            </w:rPr>
            <w:tag w:val="GZDWJXZZW"/>
            <w:id w:val="1437713690"/>
            <w:placeholder>
              <w:docPart w:val="C3F3E0932E514F70B5A207A8C33F9ED5"/>
            </w:placeholder>
            <w:text/>
          </w:sdtPr>
          <w:sdtEndPr/>
          <w:sdtContent>
            <w:permStart w:id="199301661" w:edGrp="everyone" w:displacedByCustomXml="prev"/>
            <w:tc>
              <w:tcPr>
                <w:tcW w:w="7182" w:type="dxa"/>
                <w:gridSpan w:val="7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F00E169" w14:textId="77777777" w:rsidR="0002427E" w:rsidRPr="00DD0253" w:rsidRDefault="00557473" w:rsidP="0002427E">
                <w:pPr>
                  <w:spacing w:line="360" w:lineRule="exact"/>
                  <w:jc w:val="left"/>
                  <w:rPr>
                    <w:rFonts w:ascii="仿宋_GB2312" w:eastAsia="仿宋_GB2312" w:hAnsi="仿宋_GB2312" w:cs="仿宋_GB2312"/>
                    <w:sz w:val="24"/>
                    <w:szCs w:val="24"/>
                  </w:rPr>
                </w:pPr>
                <w:r>
                  <w:rPr>
                    <w:rFonts w:ascii="仿宋_GB2312" w:eastAsia="仿宋_GB2312" w:hAnsi="仿宋_GB2312" w:cs="仿宋_GB2312"/>
                    <w:sz w:val="24"/>
                    <w:szCs w:val="24"/>
                  </w:rPr>
                  <w:t xml:space="preserve">  </w:t>
                </w:r>
              </w:p>
            </w:tc>
          </w:sdtContent>
        </w:sdt>
        <w:permEnd w:id="199301661" w:displacedByCustomXml="prev"/>
      </w:tr>
      <w:tr w:rsidR="0002427E" w:rsidRPr="00DD0253" w14:paraId="302BAD48" w14:textId="77777777" w:rsidTr="0010192C">
        <w:trPr>
          <w:trHeight w:hRule="exact" w:val="1281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8C4AA" w14:textId="77777777" w:rsidR="0002427E" w:rsidRPr="00DD0253" w:rsidRDefault="0002427E" w:rsidP="0002427E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单位性质</w:t>
            </w:r>
          </w:p>
        </w:tc>
        <w:tc>
          <w:tcPr>
            <w:tcW w:w="71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DA173" w14:textId="77777777" w:rsidR="0002427E" w:rsidRPr="00DD0253" w:rsidRDefault="00592B84" w:rsidP="0002427E">
            <w:pPr>
              <w:spacing w:line="276" w:lineRule="auto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sdt>
              <w:sdtPr>
                <w:rPr>
                  <w:rFonts w:ascii="仿宋_GB2312" w:eastAsia="仿宋_GB2312" w:hAnsi="仿宋_GB2312" w:cs="仿宋_GB2312" w:hint="eastAsia"/>
                  <w:sz w:val="24"/>
                  <w:szCs w:val="24"/>
                </w:rPr>
                <w:id w:val="1014656613"/>
                <w14:checkbox>
                  <w14:checked w14:val="0"/>
                  <w14:checkedState w14:val="221A" w14:font="宋体"/>
                  <w14:uncheckedState w14:val="2610" w14:font="MS Gothic"/>
                </w14:checkbox>
              </w:sdtPr>
              <w:sdtEndPr/>
              <w:sdtContent>
                <w:permStart w:id="456721565" w:edGrp="everyone"/>
                <w:r w:rsidR="0002427E">
                  <w:rPr>
                    <w:rFonts w:ascii="MS Gothic" w:eastAsia="MS Gothic" w:hAnsi="MS Gothic" w:cs="仿宋_GB2312" w:hint="eastAsia"/>
                    <w:sz w:val="24"/>
                    <w:szCs w:val="24"/>
                  </w:rPr>
                  <w:t>☐</w:t>
                </w:r>
              </w:sdtContent>
            </w:sdt>
            <w:permEnd w:id="456721565"/>
            <w:r w:rsidR="0002427E"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政府机关</w:t>
            </w:r>
            <w:r w:rsidR="0002427E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</w:t>
            </w:r>
            <w:r w:rsidR="0002427E"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</w:t>
            </w:r>
            <w:sdt>
              <w:sdtPr>
                <w:rPr>
                  <w:rFonts w:ascii="仿宋_GB2312" w:eastAsia="仿宋_GB2312" w:hAnsi="仿宋_GB2312" w:cs="仿宋_GB2312" w:hint="eastAsia"/>
                  <w:sz w:val="24"/>
                  <w:szCs w:val="24"/>
                </w:rPr>
                <w:id w:val="53736936"/>
                <w14:checkbox>
                  <w14:checked w14:val="0"/>
                  <w14:checkedState w14:val="221A" w14:font="宋体"/>
                  <w14:uncheckedState w14:val="2610" w14:font="MS Gothic"/>
                </w14:checkbox>
              </w:sdtPr>
              <w:sdtEndPr/>
              <w:sdtContent>
                <w:permStart w:id="273242027" w:edGrp="everyone"/>
                <w:r w:rsidR="0002427E">
                  <w:rPr>
                    <w:rFonts w:ascii="MS Gothic" w:eastAsia="MS Gothic" w:hAnsi="MS Gothic" w:cs="仿宋_GB2312" w:hint="eastAsia"/>
                    <w:sz w:val="24"/>
                    <w:szCs w:val="24"/>
                  </w:rPr>
                  <w:t>☐</w:t>
                </w:r>
              </w:sdtContent>
            </w:sdt>
            <w:permEnd w:id="273242027"/>
            <w:r w:rsidR="0002427E"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高等院校</w:t>
            </w:r>
            <w:r w:rsidR="0002427E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</w:t>
            </w:r>
            <w:r w:rsidR="0002427E"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</w:t>
            </w:r>
            <w:sdt>
              <w:sdtPr>
                <w:rPr>
                  <w:rFonts w:ascii="仿宋_GB2312" w:eastAsia="仿宋_GB2312" w:hAnsi="仿宋_GB2312" w:cs="仿宋_GB2312" w:hint="eastAsia"/>
                  <w:sz w:val="24"/>
                  <w:szCs w:val="24"/>
                </w:rPr>
                <w:id w:val="-1987226359"/>
                <w14:checkbox>
                  <w14:checked w14:val="0"/>
                  <w14:checkedState w14:val="221A" w14:font="宋体"/>
                  <w14:uncheckedState w14:val="2610" w14:font="MS Gothic"/>
                </w14:checkbox>
              </w:sdtPr>
              <w:sdtEndPr/>
              <w:sdtContent>
                <w:permStart w:id="1394688289" w:edGrp="everyone"/>
                <w:r w:rsidR="0002427E">
                  <w:rPr>
                    <w:rFonts w:ascii="MS Gothic" w:eastAsia="MS Gothic" w:hAnsi="MS Gothic" w:cs="仿宋_GB2312" w:hint="eastAsia"/>
                    <w:sz w:val="24"/>
                    <w:szCs w:val="24"/>
                  </w:rPr>
                  <w:t>☐</w:t>
                </w:r>
              </w:sdtContent>
            </w:sdt>
            <w:permEnd w:id="1394688289"/>
            <w:r w:rsidR="0002427E"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科研院所</w:t>
            </w:r>
            <w:r w:rsidR="0002427E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</w:t>
            </w:r>
            <w:r w:rsidR="0002427E"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</w:t>
            </w:r>
            <w:sdt>
              <w:sdtPr>
                <w:rPr>
                  <w:rFonts w:ascii="仿宋_GB2312" w:eastAsia="仿宋_GB2312" w:hAnsi="仿宋_GB2312" w:cs="仿宋_GB2312" w:hint="eastAsia"/>
                  <w:sz w:val="24"/>
                  <w:szCs w:val="24"/>
                </w:rPr>
                <w:id w:val="-1090544870"/>
                <w14:checkbox>
                  <w14:checked w14:val="0"/>
                  <w14:checkedState w14:val="221A" w14:font="宋体"/>
                  <w14:uncheckedState w14:val="2610" w14:font="MS Gothic"/>
                </w14:checkbox>
              </w:sdtPr>
              <w:sdtEndPr/>
              <w:sdtContent>
                <w:permStart w:id="827668734" w:edGrp="everyone"/>
                <w:r w:rsidR="0002427E">
                  <w:rPr>
                    <w:rFonts w:ascii="MS Gothic" w:eastAsia="MS Gothic" w:hAnsi="MS Gothic" w:cs="仿宋_GB2312" w:hint="eastAsia"/>
                    <w:sz w:val="24"/>
                    <w:szCs w:val="24"/>
                  </w:rPr>
                  <w:t>☐</w:t>
                </w:r>
              </w:sdtContent>
            </w:sdt>
            <w:permEnd w:id="827668734"/>
            <w:r w:rsidR="0002427E"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其他事业单位</w:t>
            </w:r>
          </w:p>
          <w:p w14:paraId="70C77DA2" w14:textId="77777777" w:rsidR="0002427E" w:rsidRPr="00DD0253" w:rsidRDefault="00592B84" w:rsidP="0002427E">
            <w:pPr>
              <w:spacing w:line="276" w:lineRule="auto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sdt>
              <w:sdtPr>
                <w:rPr>
                  <w:rFonts w:ascii="仿宋_GB2312" w:eastAsia="仿宋_GB2312" w:hAnsi="仿宋_GB2312" w:cs="仿宋_GB2312" w:hint="eastAsia"/>
                  <w:sz w:val="24"/>
                  <w:szCs w:val="24"/>
                </w:rPr>
                <w:id w:val="1725481803"/>
                <w14:checkbox>
                  <w14:checked w14:val="0"/>
                  <w14:checkedState w14:val="221A" w14:font="宋体"/>
                  <w14:uncheckedState w14:val="2610" w14:font="MS Gothic"/>
                </w14:checkbox>
              </w:sdtPr>
              <w:sdtEndPr/>
              <w:sdtContent>
                <w:permStart w:id="1280466601" w:edGrp="everyone"/>
                <w:r w:rsidR="0002427E">
                  <w:rPr>
                    <w:rFonts w:ascii="MS Gothic" w:eastAsia="MS Gothic" w:hAnsi="MS Gothic" w:cs="仿宋_GB2312" w:hint="eastAsia"/>
                    <w:sz w:val="24"/>
                    <w:szCs w:val="24"/>
                  </w:rPr>
                  <w:t>☐</w:t>
                </w:r>
              </w:sdtContent>
            </w:sdt>
            <w:permEnd w:id="1280466601"/>
            <w:r w:rsidR="0002427E"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国有企业</w:t>
            </w:r>
            <w:r w:rsidR="0002427E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</w:t>
            </w:r>
            <w:r w:rsidR="0002427E"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</w:t>
            </w:r>
            <w:sdt>
              <w:sdtPr>
                <w:rPr>
                  <w:rFonts w:ascii="仿宋_GB2312" w:eastAsia="仿宋_GB2312" w:hAnsi="仿宋_GB2312" w:cs="仿宋_GB2312" w:hint="eastAsia"/>
                  <w:sz w:val="24"/>
                  <w:szCs w:val="24"/>
                </w:rPr>
                <w:id w:val="170451845"/>
                <w14:checkbox>
                  <w14:checked w14:val="0"/>
                  <w14:checkedState w14:val="221A" w14:font="宋体"/>
                  <w14:uncheckedState w14:val="2610" w14:font="MS Gothic"/>
                </w14:checkbox>
              </w:sdtPr>
              <w:sdtEndPr/>
              <w:sdtContent>
                <w:permStart w:id="1469907299" w:edGrp="everyone"/>
                <w:r w:rsidR="0002427E">
                  <w:rPr>
                    <w:rFonts w:ascii="MS Gothic" w:eastAsia="MS Gothic" w:hAnsi="MS Gothic" w:cs="仿宋_GB2312" w:hint="eastAsia"/>
                    <w:sz w:val="24"/>
                    <w:szCs w:val="24"/>
                  </w:rPr>
                  <w:t>☐</w:t>
                </w:r>
              </w:sdtContent>
            </w:sdt>
            <w:permEnd w:id="1469907299"/>
            <w:r w:rsidR="0002427E"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民营企业</w:t>
            </w:r>
            <w:r w:rsidR="0002427E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</w:t>
            </w:r>
            <w:r w:rsidR="0002427E"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</w:t>
            </w:r>
            <w:sdt>
              <w:sdtPr>
                <w:rPr>
                  <w:rFonts w:ascii="仿宋_GB2312" w:eastAsia="仿宋_GB2312" w:hAnsi="仿宋_GB2312" w:cs="仿宋_GB2312" w:hint="eastAsia"/>
                  <w:sz w:val="24"/>
                  <w:szCs w:val="24"/>
                </w:rPr>
                <w:id w:val="1071541538"/>
                <w14:checkbox>
                  <w14:checked w14:val="0"/>
                  <w14:checkedState w14:val="221A" w14:font="宋体"/>
                  <w14:uncheckedState w14:val="2610" w14:font="MS Gothic"/>
                </w14:checkbox>
              </w:sdtPr>
              <w:sdtEndPr/>
              <w:sdtContent>
                <w:permStart w:id="448595781" w:edGrp="everyone"/>
                <w:r w:rsidR="0002427E">
                  <w:rPr>
                    <w:rFonts w:ascii="MS Gothic" w:eastAsia="MS Gothic" w:hAnsi="MS Gothic" w:cs="仿宋_GB2312" w:hint="eastAsia"/>
                    <w:sz w:val="24"/>
                    <w:szCs w:val="24"/>
                  </w:rPr>
                  <w:t>☐</w:t>
                </w:r>
              </w:sdtContent>
            </w:sdt>
            <w:permEnd w:id="448595781"/>
            <w:r w:rsidR="0002427E"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外资企</w:t>
            </w:r>
            <w:r w:rsidR="0002427E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</w:t>
            </w:r>
            <w:r w:rsidR="0002427E"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业 </w:t>
            </w:r>
            <w:sdt>
              <w:sdtPr>
                <w:rPr>
                  <w:rFonts w:ascii="仿宋_GB2312" w:eastAsia="仿宋_GB2312" w:hAnsi="仿宋_GB2312" w:cs="仿宋_GB2312" w:hint="eastAsia"/>
                  <w:sz w:val="24"/>
                  <w:szCs w:val="24"/>
                </w:rPr>
                <w:id w:val="-1192601699"/>
                <w14:checkbox>
                  <w14:checked w14:val="0"/>
                  <w14:checkedState w14:val="221A" w14:font="宋体"/>
                  <w14:uncheckedState w14:val="2610" w14:font="MS Gothic"/>
                </w14:checkbox>
              </w:sdtPr>
              <w:sdtEndPr/>
              <w:sdtContent>
                <w:permStart w:id="313090618" w:edGrp="everyone"/>
                <w:r w:rsidR="0002427E">
                  <w:rPr>
                    <w:rFonts w:ascii="MS Gothic" w:eastAsia="MS Gothic" w:hAnsi="MS Gothic" w:cs="仿宋_GB2312" w:hint="eastAsia"/>
                    <w:sz w:val="24"/>
                    <w:szCs w:val="24"/>
                  </w:rPr>
                  <w:t>☐</w:t>
                </w:r>
              </w:sdtContent>
            </w:sdt>
            <w:permEnd w:id="313090618"/>
            <w:r w:rsidR="0002427E"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其他</w:t>
            </w:r>
          </w:p>
        </w:tc>
      </w:tr>
      <w:tr w:rsidR="0002427E" w:rsidRPr="00DD0253" w14:paraId="0EA1D828" w14:textId="77777777" w:rsidTr="00752F66">
        <w:trPr>
          <w:trHeight w:val="510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37FB2" w14:textId="77777777" w:rsidR="0002427E" w:rsidRPr="00DD0253" w:rsidRDefault="0002427E" w:rsidP="0002427E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通信地址</w:t>
            </w:r>
          </w:p>
        </w:tc>
        <w:sdt>
          <w:sdtPr>
            <w:rPr>
              <w:rFonts w:ascii="仿宋_GB2312" w:eastAsia="仿宋_GB2312" w:hAnsi="仿宋_GB2312" w:cs="仿宋_GB2312"/>
              <w:sz w:val="24"/>
              <w:szCs w:val="24"/>
            </w:rPr>
            <w:tag w:val="TXDZ"/>
            <w:id w:val="-1982447333"/>
            <w:placeholder>
              <w:docPart w:val="1A1E218445B9489BBB8F887A9237D4D0"/>
            </w:placeholder>
            <w:text/>
          </w:sdtPr>
          <w:sdtEndPr/>
          <w:sdtContent>
            <w:permStart w:id="778048710" w:edGrp="everyone" w:displacedByCustomXml="prev"/>
            <w:tc>
              <w:tcPr>
                <w:tcW w:w="7182" w:type="dxa"/>
                <w:gridSpan w:val="7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9668FA8" w14:textId="77777777" w:rsidR="0002427E" w:rsidRPr="00DD0253" w:rsidRDefault="00557473" w:rsidP="0002427E">
                <w:pPr>
                  <w:spacing w:line="360" w:lineRule="exact"/>
                  <w:jc w:val="left"/>
                  <w:rPr>
                    <w:rFonts w:ascii="仿宋_GB2312" w:eastAsia="仿宋_GB2312" w:hAnsi="仿宋_GB2312" w:cs="仿宋_GB2312"/>
                    <w:sz w:val="24"/>
                    <w:szCs w:val="24"/>
                  </w:rPr>
                </w:pPr>
                <w:r>
                  <w:rPr>
                    <w:rFonts w:ascii="仿宋_GB2312" w:eastAsia="仿宋_GB2312" w:hAnsi="仿宋_GB2312" w:cs="仿宋_GB2312"/>
                    <w:sz w:val="24"/>
                    <w:szCs w:val="24"/>
                  </w:rPr>
                  <w:t xml:space="preserve">  </w:t>
                </w:r>
              </w:p>
            </w:tc>
          </w:sdtContent>
        </w:sdt>
        <w:permEnd w:id="778048710" w:displacedByCustomXml="prev"/>
      </w:tr>
      <w:tr w:rsidR="0002427E" w:rsidRPr="00DD0253" w14:paraId="7BE6DA71" w14:textId="77777777" w:rsidTr="0002427E">
        <w:trPr>
          <w:trHeight w:val="510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E2BE1" w14:textId="77777777" w:rsidR="0002427E" w:rsidRPr="00DD0253" w:rsidRDefault="0002427E" w:rsidP="0002427E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单位所在地</w:t>
            </w:r>
          </w:p>
        </w:tc>
        <w:sdt>
          <w:sdtPr>
            <w:rPr>
              <w:rFonts w:ascii="仿宋_GB2312" w:eastAsia="仿宋_GB2312" w:hAnsi="仿宋_GB2312" w:cs="仿宋_GB2312"/>
              <w:sz w:val="24"/>
              <w:szCs w:val="24"/>
            </w:rPr>
            <w:tag w:val="DWSZD"/>
            <w:id w:val="560055309"/>
            <w:placeholder>
              <w:docPart w:val="886766DA3F3F4FD0AE8273F1A605CE5F"/>
            </w:placeholder>
            <w:text/>
          </w:sdtPr>
          <w:sdtEndPr/>
          <w:sdtContent>
            <w:permStart w:id="128537838" w:edGrp="everyone" w:displacedByCustomXml="prev"/>
            <w:tc>
              <w:tcPr>
                <w:tcW w:w="4370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9163D2A" w14:textId="77777777" w:rsidR="0002427E" w:rsidRPr="00DD0253" w:rsidRDefault="00557473" w:rsidP="0002427E">
                <w:pPr>
                  <w:spacing w:line="360" w:lineRule="exact"/>
                  <w:jc w:val="left"/>
                  <w:rPr>
                    <w:rFonts w:ascii="仿宋_GB2312" w:eastAsia="仿宋_GB2312" w:hAnsi="仿宋_GB2312" w:cs="仿宋_GB2312"/>
                    <w:sz w:val="24"/>
                    <w:szCs w:val="24"/>
                  </w:rPr>
                </w:pPr>
                <w:r>
                  <w:rPr>
                    <w:rFonts w:ascii="仿宋_GB2312" w:eastAsia="仿宋_GB2312" w:hAnsi="仿宋_GB2312" w:cs="仿宋_GB2312"/>
                    <w:sz w:val="24"/>
                    <w:szCs w:val="24"/>
                  </w:rPr>
                  <w:t xml:space="preserve">  </w:t>
                </w:r>
              </w:p>
            </w:tc>
          </w:sdtContent>
        </w:sdt>
        <w:permEnd w:id="128537838" w:displacedByCustomXml="prev"/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559C9" w14:textId="77777777" w:rsidR="0002427E" w:rsidRPr="00DD0253" w:rsidRDefault="0002427E" w:rsidP="0002427E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邮政编码</w:t>
            </w:r>
          </w:p>
        </w:tc>
        <w:sdt>
          <w:sdtPr>
            <w:rPr>
              <w:rFonts w:ascii="仿宋_GB2312" w:eastAsia="仿宋_GB2312" w:hAnsi="仿宋_GB2312" w:cs="仿宋_GB2312"/>
              <w:sz w:val="24"/>
              <w:szCs w:val="24"/>
            </w:rPr>
            <w:tag w:val="YZBM"/>
            <w:id w:val="-2062548430"/>
            <w:placeholder>
              <w:docPart w:val="4ADBA83E86684FA0B2709BD55691ABCA"/>
            </w:placeholder>
            <w:text/>
          </w:sdtPr>
          <w:sdtEndPr/>
          <w:sdtContent>
            <w:permStart w:id="243010113" w:edGrp="everyone" w:displacedByCustomXml="prev"/>
            <w:tc>
              <w:tcPr>
                <w:tcW w:w="139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AC25295" w14:textId="77777777" w:rsidR="0002427E" w:rsidRPr="00DD0253" w:rsidRDefault="00557473" w:rsidP="0002427E">
                <w:pPr>
                  <w:spacing w:line="360" w:lineRule="exact"/>
                  <w:jc w:val="left"/>
                  <w:rPr>
                    <w:rFonts w:ascii="仿宋_GB2312" w:eastAsia="仿宋_GB2312" w:hAnsi="仿宋_GB2312" w:cs="仿宋_GB2312"/>
                    <w:sz w:val="24"/>
                    <w:szCs w:val="24"/>
                  </w:rPr>
                </w:pPr>
                <w:r>
                  <w:rPr>
                    <w:rFonts w:ascii="仿宋_GB2312" w:eastAsia="仿宋_GB2312" w:hAnsi="仿宋_GB2312" w:cs="仿宋_GB2312"/>
                    <w:sz w:val="24"/>
                    <w:szCs w:val="24"/>
                  </w:rPr>
                  <w:t xml:space="preserve">  </w:t>
                </w:r>
              </w:p>
            </w:tc>
          </w:sdtContent>
        </w:sdt>
        <w:permEnd w:id="243010113" w:displacedByCustomXml="prev"/>
      </w:tr>
      <w:tr w:rsidR="0002427E" w:rsidRPr="00DD0253" w14:paraId="4576AC76" w14:textId="77777777" w:rsidTr="0002427E">
        <w:trPr>
          <w:trHeight w:val="510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729B8" w14:textId="77777777" w:rsidR="0002427E" w:rsidRPr="00DD0253" w:rsidRDefault="0002427E" w:rsidP="0002427E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单位电话</w:t>
            </w:r>
          </w:p>
        </w:tc>
        <w:sdt>
          <w:sdtPr>
            <w:rPr>
              <w:rFonts w:ascii="仿宋_GB2312" w:eastAsia="仿宋_GB2312" w:hAnsi="仿宋_GB2312" w:cs="仿宋_GB2312"/>
              <w:sz w:val="24"/>
              <w:szCs w:val="24"/>
            </w:rPr>
            <w:tag w:val="DWDH"/>
            <w:id w:val="-1638021605"/>
            <w:placeholder>
              <w:docPart w:val="ADF6B415B79C4E99A4AA9A9CA328A048"/>
            </w:placeholder>
            <w:text/>
          </w:sdtPr>
          <w:sdtEndPr/>
          <w:sdtContent>
            <w:permStart w:id="820148816" w:edGrp="everyone" w:displacedByCustomXml="prev"/>
            <w:tc>
              <w:tcPr>
                <w:tcW w:w="2811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4E85DAC" w14:textId="77777777" w:rsidR="0002427E" w:rsidRPr="00DD0253" w:rsidRDefault="00557473" w:rsidP="0002427E">
                <w:pPr>
                  <w:spacing w:line="360" w:lineRule="exact"/>
                  <w:jc w:val="left"/>
                  <w:rPr>
                    <w:rFonts w:ascii="仿宋_GB2312" w:eastAsia="仿宋_GB2312" w:hAnsi="仿宋_GB2312" w:cs="仿宋_GB2312"/>
                    <w:sz w:val="24"/>
                    <w:szCs w:val="24"/>
                  </w:rPr>
                </w:pPr>
                <w:r>
                  <w:rPr>
                    <w:rFonts w:ascii="仿宋_GB2312" w:eastAsia="仿宋_GB2312" w:hAnsi="仿宋_GB2312" w:cs="仿宋_GB2312"/>
                    <w:sz w:val="24"/>
                    <w:szCs w:val="24"/>
                  </w:rPr>
                  <w:t xml:space="preserve">  </w:t>
                </w:r>
              </w:p>
            </w:tc>
          </w:sdtContent>
        </w:sdt>
        <w:permEnd w:id="820148816" w:displacedByCustomXml="prev"/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E638E" w14:textId="77777777" w:rsidR="0002427E" w:rsidRPr="00DD0253" w:rsidRDefault="0002427E" w:rsidP="0002427E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手    机</w:t>
            </w:r>
          </w:p>
        </w:tc>
        <w:sdt>
          <w:sdtPr>
            <w:rPr>
              <w:rFonts w:ascii="仿宋_GB2312" w:eastAsia="仿宋_GB2312" w:hAnsi="仿宋_GB2312" w:cs="仿宋_GB2312"/>
              <w:sz w:val="24"/>
              <w:szCs w:val="24"/>
            </w:rPr>
            <w:tag w:val="SJ"/>
            <w:id w:val="1946573000"/>
            <w:placeholder>
              <w:docPart w:val="DE371050A2A049769350BB3F2DB93EEC"/>
            </w:placeholder>
            <w:text/>
          </w:sdtPr>
          <w:sdtEndPr/>
          <w:sdtContent>
            <w:permStart w:id="1374178851" w:edGrp="everyone" w:displacedByCustomXml="prev"/>
            <w:tc>
              <w:tcPr>
                <w:tcW w:w="2812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3D1E10C8" w14:textId="77777777" w:rsidR="0002427E" w:rsidRPr="00DD0253" w:rsidRDefault="00557473" w:rsidP="0002427E">
                <w:pPr>
                  <w:spacing w:line="360" w:lineRule="exact"/>
                  <w:jc w:val="left"/>
                  <w:rPr>
                    <w:rFonts w:ascii="仿宋_GB2312" w:eastAsia="仿宋_GB2312" w:hAnsi="仿宋_GB2312" w:cs="仿宋_GB2312"/>
                    <w:sz w:val="24"/>
                    <w:szCs w:val="24"/>
                  </w:rPr>
                </w:pPr>
                <w:r>
                  <w:rPr>
                    <w:rFonts w:ascii="仿宋_GB2312" w:eastAsia="仿宋_GB2312" w:hAnsi="仿宋_GB2312" w:cs="仿宋_GB2312"/>
                    <w:sz w:val="24"/>
                    <w:szCs w:val="24"/>
                  </w:rPr>
                  <w:t xml:space="preserve">  </w:t>
                </w:r>
              </w:p>
            </w:tc>
          </w:sdtContent>
        </w:sdt>
        <w:permEnd w:id="1374178851" w:displacedByCustomXml="prev"/>
      </w:tr>
      <w:tr w:rsidR="0002427E" w:rsidRPr="00DD0253" w14:paraId="76881EDC" w14:textId="77777777" w:rsidTr="0002427E">
        <w:trPr>
          <w:trHeight w:val="510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3029B" w14:textId="77777777" w:rsidR="0002427E" w:rsidRPr="00DD0253" w:rsidRDefault="0002427E" w:rsidP="0002427E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传真号码</w:t>
            </w:r>
          </w:p>
        </w:tc>
        <w:sdt>
          <w:sdtPr>
            <w:rPr>
              <w:rFonts w:ascii="仿宋_GB2312" w:eastAsia="仿宋_GB2312" w:hAnsi="仿宋_GB2312" w:cs="仿宋_GB2312"/>
              <w:sz w:val="24"/>
              <w:szCs w:val="24"/>
            </w:rPr>
            <w:tag w:val="CZHM"/>
            <w:id w:val="-339164073"/>
            <w:placeholder>
              <w:docPart w:val="A9B82B2C596845F5B88468800EBAB434"/>
            </w:placeholder>
            <w:text/>
          </w:sdtPr>
          <w:sdtEndPr/>
          <w:sdtContent>
            <w:permStart w:id="1878070686" w:edGrp="everyone" w:displacedByCustomXml="prev"/>
            <w:tc>
              <w:tcPr>
                <w:tcW w:w="2811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7847E90B" w14:textId="77777777" w:rsidR="0002427E" w:rsidRPr="00DD0253" w:rsidRDefault="00557473" w:rsidP="0002427E">
                <w:pPr>
                  <w:spacing w:line="360" w:lineRule="exact"/>
                  <w:jc w:val="left"/>
                  <w:rPr>
                    <w:rFonts w:ascii="仿宋_GB2312" w:eastAsia="仿宋_GB2312" w:hAnsi="仿宋_GB2312" w:cs="仿宋_GB2312"/>
                    <w:sz w:val="24"/>
                    <w:szCs w:val="24"/>
                  </w:rPr>
                </w:pPr>
                <w:r>
                  <w:rPr>
                    <w:rFonts w:ascii="仿宋_GB2312" w:eastAsia="仿宋_GB2312" w:hAnsi="仿宋_GB2312" w:cs="仿宋_GB2312"/>
                    <w:sz w:val="24"/>
                    <w:szCs w:val="24"/>
                  </w:rPr>
                  <w:t xml:space="preserve">  </w:t>
                </w:r>
              </w:p>
            </w:tc>
          </w:sdtContent>
        </w:sdt>
        <w:permEnd w:id="1878070686" w:displacedByCustomXml="prev"/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9C44B32" w14:textId="77777777" w:rsidR="0002427E" w:rsidRPr="00DD0253" w:rsidRDefault="0002427E" w:rsidP="0002427E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DD025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电子信箱</w:t>
            </w:r>
          </w:p>
        </w:tc>
        <w:sdt>
          <w:sdtPr>
            <w:rPr>
              <w:rFonts w:ascii="仿宋_GB2312" w:eastAsia="仿宋_GB2312" w:hAnsi="仿宋_GB2312" w:cs="仿宋_GB2312"/>
              <w:sz w:val="24"/>
              <w:szCs w:val="24"/>
            </w:rPr>
            <w:tag w:val="DZYX"/>
            <w:id w:val="-699777059"/>
            <w:placeholder>
              <w:docPart w:val="AAAA82DF9E6143E1A25519270AE0D620"/>
            </w:placeholder>
            <w:text/>
          </w:sdtPr>
          <w:sdtEndPr/>
          <w:sdtContent>
            <w:permStart w:id="862810630" w:edGrp="everyone" w:displacedByCustomXml="prev"/>
            <w:tc>
              <w:tcPr>
                <w:tcW w:w="2812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A85B545" w14:textId="77777777" w:rsidR="0002427E" w:rsidRPr="00DD0253" w:rsidRDefault="00557473" w:rsidP="0002427E">
                <w:pPr>
                  <w:spacing w:line="360" w:lineRule="exact"/>
                  <w:jc w:val="left"/>
                  <w:rPr>
                    <w:rFonts w:ascii="仿宋_GB2312" w:eastAsia="仿宋_GB2312" w:hAnsi="仿宋_GB2312" w:cs="仿宋_GB2312"/>
                    <w:sz w:val="24"/>
                    <w:szCs w:val="24"/>
                  </w:rPr>
                </w:pPr>
                <w:r>
                  <w:rPr>
                    <w:rFonts w:ascii="仿宋_GB2312" w:eastAsia="仿宋_GB2312" w:hAnsi="仿宋_GB2312" w:cs="仿宋_GB2312"/>
                    <w:sz w:val="24"/>
                    <w:szCs w:val="24"/>
                  </w:rPr>
                  <w:t xml:space="preserve">  </w:t>
                </w:r>
              </w:p>
            </w:tc>
          </w:sdtContent>
        </w:sdt>
        <w:permEnd w:id="862810630" w:displacedByCustomXml="prev"/>
      </w:tr>
    </w:tbl>
    <w:p w14:paraId="03E57AFF" w14:textId="77777777" w:rsidR="0010192C" w:rsidRDefault="0010192C" w:rsidP="0010192C"/>
    <w:p w14:paraId="0B00FC6B" w14:textId="77777777" w:rsidR="0010192C" w:rsidRDefault="0010192C">
      <w:pPr>
        <w:widowControl/>
        <w:jc w:val="left"/>
        <w:rPr>
          <w:rFonts w:eastAsia="黑体"/>
          <w:bCs/>
          <w:kern w:val="44"/>
          <w:sz w:val="30"/>
          <w:szCs w:val="44"/>
        </w:rPr>
      </w:pPr>
      <w:r>
        <w:br w:type="page"/>
      </w:r>
    </w:p>
    <w:p w14:paraId="472F788D" w14:textId="15AC3885" w:rsidR="004656C0" w:rsidRDefault="00871439" w:rsidP="00F42899">
      <w:pPr>
        <w:pStyle w:val="1"/>
      </w:pPr>
      <w:r>
        <w:lastRenderedPageBreak/>
        <w:t>二、主要学历（从大专或大学填起，</w:t>
      </w:r>
      <w:r>
        <w:t>6</w:t>
      </w:r>
      <w:r>
        <w:t>项以内）</w:t>
      </w:r>
    </w:p>
    <w:tbl>
      <w:tblPr>
        <w:tblW w:w="86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22"/>
        <w:gridCol w:w="3686"/>
        <w:gridCol w:w="1276"/>
        <w:gridCol w:w="972"/>
      </w:tblGrid>
      <w:tr w:rsidR="004656C0" w:rsidRPr="0002427E" w14:paraId="429F2367" w14:textId="77777777" w:rsidTr="0002427E">
        <w:trPr>
          <w:trHeight w:hRule="exact" w:val="774"/>
        </w:trPr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0A499" w14:textId="77777777" w:rsidR="004656C0" w:rsidRPr="0002427E" w:rsidRDefault="00871439">
            <w:pPr>
              <w:jc w:val="center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r w:rsidRPr="0002427E">
              <w:rPr>
                <w:rFonts w:ascii="Times New Roman" w:eastAsia="仿宋_GB2312" w:hAnsi="Times New Roman" w:cs="Times New Roman"/>
                <w:spacing w:val="-20"/>
                <w:szCs w:val="21"/>
              </w:rPr>
              <w:t>起止年月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74038" w14:textId="77777777" w:rsidR="004656C0" w:rsidRPr="0002427E" w:rsidRDefault="00871439">
            <w:pPr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2427E">
              <w:rPr>
                <w:rFonts w:ascii="Times New Roman" w:eastAsia="仿宋_GB2312" w:hAnsi="Times New Roman" w:cs="Times New Roman"/>
                <w:szCs w:val="21"/>
              </w:rPr>
              <w:t>校（院）及系名称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79EDC" w14:textId="77777777" w:rsidR="004656C0" w:rsidRPr="0002427E" w:rsidRDefault="00871439">
            <w:pPr>
              <w:jc w:val="center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r w:rsidRPr="0002427E">
              <w:rPr>
                <w:rFonts w:ascii="Times New Roman" w:eastAsia="仿宋_GB2312" w:hAnsi="Times New Roman" w:cs="Times New Roman"/>
                <w:spacing w:val="-20"/>
                <w:szCs w:val="21"/>
              </w:rPr>
              <w:t>专业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6015D" w14:textId="77777777" w:rsidR="004656C0" w:rsidRPr="0002427E" w:rsidRDefault="00871439">
            <w:pPr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2427E">
              <w:rPr>
                <w:rFonts w:ascii="Times New Roman" w:eastAsia="仿宋_GB2312" w:hAnsi="Times New Roman" w:cs="Times New Roman"/>
                <w:szCs w:val="21"/>
              </w:rPr>
              <w:t>学位</w:t>
            </w:r>
          </w:p>
        </w:tc>
      </w:tr>
      <w:tr w:rsidR="004656C0" w:rsidRPr="0002427E" w14:paraId="7F2FCDEE" w14:textId="77777777" w:rsidTr="0002427E">
        <w:trPr>
          <w:trHeight w:hRule="exact" w:val="774"/>
        </w:trPr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DFF5B" w14:textId="77777777" w:rsidR="004656C0" w:rsidRPr="0002427E" w:rsidRDefault="00592B84" w:rsidP="0002427E">
            <w:pPr>
              <w:ind w:firstLineChars="28" w:firstLine="59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224731605"/>
                <w:placeholder>
                  <w:docPart w:val="82B918FA5D914596B2E2EC166BD80D6C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2032279346" w:edGrp="everyone"/>
                <w:r w:rsidR="00557473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2032279346"/>
            <w:r w:rsidR="0002427E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 </w:t>
            </w:r>
            <w:r w:rsidR="0002427E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>至</w:t>
            </w:r>
            <w:r w:rsidR="0002427E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 xml:space="preserve"> </w:t>
            </w:r>
            <w:r w:rsidR="0002427E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</w:t>
            </w: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1278138722"/>
                <w:placeholder>
                  <w:docPart w:val="9790F418B1A7413BB67D650D2A23431D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1397641730" w:edGrp="everyone"/>
                <w:r w:rsidR="00557473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1397641730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1907643832"/>
            <w:placeholder>
              <w:docPart w:val="DefaultPlaceholder_-1854013440"/>
            </w:placeholder>
            <w:text/>
          </w:sdtPr>
          <w:sdtEndPr/>
          <w:sdtContent>
            <w:permStart w:id="1401434487" w:edGrp="everyone" w:displacedByCustomXml="prev"/>
            <w:tc>
              <w:tcPr>
                <w:tcW w:w="368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FDA3734" w14:textId="77777777" w:rsidR="004656C0" w:rsidRPr="0002427E" w:rsidRDefault="00557473" w:rsidP="0002427E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401434487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1004704353"/>
            <w:placeholder>
              <w:docPart w:val="660C170E260445A89B87E24280A94EEC"/>
            </w:placeholder>
            <w:text/>
          </w:sdtPr>
          <w:sdtEndPr/>
          <w:sdtContent>
            <w:permStart w:id="1395012973" w:edGrp="everyone" w:displacedByCustomXml="prev"/>
            <w:tc>
              <w:tcPr>
                <w:tcW w:w="127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1848428" w14:textId="77777777" w:rsidR="004656C0" w:rsidRPr="0002427E" w:rsidRDefault="00557473" w:rsidP="0002427E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395012973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-299457815"/>
            <w:placeholder>
              <w:docPart w:val="FA8E30B585D04F4CB624F4D8C63925F8"/>
            </w:placeholder>
            <w:text/>
          </w:sdtPr>
          <w:sdtEndPr/>
          <w:sdtContent>
            <w:permStart w:id="1120887912" w:edGrp="everyone" w:displacedByCustomXml="prev"/>
            <w:tc>
              <w:tcPr>
                <w:tcW w:w="97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3CECA33" w14:textId="77777777" w:rsidR="004656C0" w:rsidRPr="0002427E" w:rsidRDefault="00557473" w:rsidP="0002427E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120887912" w:displacedByCustomXml="prev"/>
      </w:tr>
      <w:tr w:rsidR="004B09EA" w:rsidRPr="0002427E" w14:paraId="1113690C" w14:textId="77777777" w:rsidTr="0002427E">
        <w:trPr>
          <w:trHeight w:hRule="exact" w:val="774"/>
        </w:trPr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C27A2" w14:textId="77777777" w:rsidR="004B09EA" w:rsidRPr="0002427E" w:rsidRDefault="00592B84" w:rsidP="004B09EA">
            <w:pPr>
              <w:ind w:firstLineChars="28" w:firstLine="59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879130396"/>
                <w:placeholder>
                  <w:docPart w:val="E09E2BFF94D34B129B21B50994DDCF48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553544504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553544504"/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 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>至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 xml:space="preserve"> </w:t>
            </w:r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</w:t>
            </w: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942224811"/>
                <w:placeholder>
                  <w:docPart w:val="2ED37F28887247FBA91999CBEAF8ABEC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1550582919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1550582919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-841002525"/>
            <w:placeholder>
              <w:docPart w:val="F659D3AB0992461FA10D9BF230E79E5E"/>
            </w:placeholder>
            <w:text/>
          </w:sdtPr>
          <w:sdtEndPr/>
          <w:sdtContent>
            <w:permStart w:id="857482326" w:edGrp="everyone" w:displacedByCustomXml="prev"/>
            <w:tc>
              <w:tcPr>
                <w:tcW w:w="368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F895B93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857482326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-921261112"/>
            <w:placeholder>
              <w:docPart w:val="70DC0B53F02E40969697312F5C568214"/>
            </w:placeholder>
            <w:text/>
          </w:sdtPr>
          <w:sdtEndPr/>
          <w:sdtContent>
            <w:permStart w:id="1347575819" w:edGrp="everyone" w:displacedByCustomXml="prev"/>
            <w:tc>
              <w:tcPr>
                <w:tcW w:w="127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38AFB8E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347575819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1986207191"/>
            <w:placeholder>
              <w:docPart w:val="8212E79A6E804F20BC2FEF9B2552FC76"/>
            </w:placeholder>
            <w:text/>
          </w:sdtPr>
          <w:sdtEndPr/>
          <w:sdtContent>
            <w:permStart w:id="410735331" w:edGrp="everyone" w:displacedByCustomXml="prev"/>
            <w:tc>
              <w:tcPr>
                <w:tcW w:w="97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5E158AA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410735331" w:displacedByCustomXml="prev"/>
      </w:tr>
      <w:tr w:rsidR="004B09EA" w:rsidRPr="0002427E" w14:paraId="37B803E2" w14:textId="77777777" w:rsidTr="0002427E">
        <w:trPr>
          <w:trHeight w:hRule="exact" w:val="774"/>
        </w:trPr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1AB6E" w14:textId="77777777" w:rsidR="004B09EA" w:rsidRPr="0002427E" w:rsidRDefault="00592B84" w:rsidP="004B09EA">
            <w:pPr>
              <w:ind w:firstLineChars="28" w:firstLine="59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845558191"/>
                <w:placeholder>
                  <w:docPart w:val="EA8ADDF78E77476193BA7D73BB4625B2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203896154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203896154"/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 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>至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 xml:space="preserve"> </w:t>
            </w:r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</w:t>
            </w: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1331101218"/>
                <w:placeholder>
                  <w:docPart w:val="36AED4BC0DB4488184AE87A0C3FAD01E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212807339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212807339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745536545"/>
            <w:placeholder>
              <w:docPart w:val="B7980E6FAFF44087A4C46B3C7F02B3AC"/>
            </w:placeholder>
            <w:text/>
          </w:sdtPr>
          <w:sdtEndPr/>
          <w:sdtContent>
            <w:permStart w:id="1403614801" w:edGrp="everyone" w:displacedByCustomXml="prev"/>
            <w:tc>
              <w:tcPr>
                <w:tcW w:w="368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B0A6C09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403614801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-311485249"/>
            <w:placeholder>
              <w:docPart w:val="BA52D0CDD073433DB62062459CDD45B4"/>
            </w:placeholder>
            <w:text/>
          </w:sdtPr>
          <w:sdtEndPr/>
          <w:sdtContent>
            <w:permStart w:id="290282255" w:edGrp="everyone" w:displacedByCustomXml="prev"/>
            <w:tc>
              <w:tcPr>
                <w:tcW w:w="127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9DF5D46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290282255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292405551"/>
            <w:placeholder>
              <w:docPart w:val="C64D59943875487FB281F8EE155FE42F"/>
            </w:placeholder>
            <w:text/>
          </w:sdtPr>
          <w:sdtEndPr/>
          <w:sdtContent>
            <w:permStart w:id="589119192" w:edGrp="everyone" w:displacedByCustomXml="prev"/>
            <w:tc>
              <w:tcPr>
                <w:tcW w:w="97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90A35A0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589119192" w:displacedByCustomXml="prev"/>
      </w:tr>
      <w:tr w:rsidR="004B09EA" w:rsidRPr="0002427E" w14:paraId="1DFB2B02" w14:textId="77777777" w:rsidTr="0002427E">
        <w:trPr>
          <w:trHeight w:hRule="exact" w:val="774"/>
        </w:trPr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9B6E4" w14:textId="77777777" w:rsidR="004B09EA" w:rsidRPr="0002427E" w:rsidRDefault="00592B84" w:rsidP="004B09EA">
            <w:pPr>
              <w:ind w:firstLineChars="28" w:firstLine="59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1786337460"/>
                <w:placeholder>
                  <w:docPart w:val="75508F2962B347C5AA1AB4C7C6CC4252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802687794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802687794"/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 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>至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 xml:space="preserve"> </w:t>
            </w:r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</w:t>
            </w: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1681397369"/>
                <w:placeholder>
                  <w:docPart w:val="4981F2FB382D433DB70DB78D0F0E9865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622671569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622671569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1180855062"/>
            <w:placeholder>
              <w:docPart w:val="79F5B53A631D407CAE7D5EA6172463F0"/>
            </w:placeholder>
            <w:text/>
          </w:sdtPr>
          <w:sdtEndPr/>
          <w:sdtContent>
            <w:permStart w:id="1445797114" w:edGrp="everyone" w:displacedByCustomXml="prev"/>
            <w:tc>
              <w:tcPr>
                <w:tcW w:w="368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3D6A0EBD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445797114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-2136779979"/>
            <w:placeholder>
              <w:docPart w:val="4082839E04F142B3906C7A81582BB77A"/>
            </w:placeholder>
            <w:text/>
          </w:sdtPr>
          <w:sdtEndPr/>
          <w:sdtContent>
            <w:permStart w:id="1719496180" w:edGrp="everyone" w:displacedByCustomXml="prev"/>
            <w:tc>
              <w:tcPr>
                <w:tcW w:w="127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8C42E32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719496180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2060359623"/>
            <w:placeholder>
              <w:docPart w:val="71F5C16F662849AEA7522920A71EF31C"/>
            </w:placeholder>
            <w:text/>
          </w:sdtPr>
          <w:sdtEndPr/>
          <w:sdtContent>
            <w:permStart w:id="1639612093" w:edGrp="everyone" w:displacedByCustomXml="prev"/>
            <w:tc>
              <w:tcPr>
                <w:tcW w:w="97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92CFD39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639612093" w:displacedByCustomXml="prev"/>
      </w:tr>
      <w:tr w:rsidR="004B09EA" w:rsidRPr="0002427E" w14:paraId="0CF9F39E" w14:textId="77777777" w:rsidTr="0002427E">
        <w:trPr>
          <w:trHeight w:hRule="exact" w:val="774"/>
        </w:trPr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DA126" w14:textId="77777777" w:rsidR="004B09EA" w:rsidRPr="0002427E" w:rsidRDefault="00592B84" w:rsidP="004B09EA">
            <w:pPr>
              <w:ind w:firstLineChars="28" w:firstLine="59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1033957461"/>
                <w:placeholder>
                  <w:docPart w:val="FD02B5BF20F14FE5AD5DBE9EBF425A92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532807823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532807823"/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 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>至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 xml:space="preserve"> </w:t>
            </w:r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</w:t>
            </w: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1395316288"/>
                <w:placeholder>
                  <w:docPart w:val="C9F110E838134194A05E9F2E2190DC9F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517495490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517495490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1744067299"/>
            <w:placeholder>
              <w:docPart w:val="68B300F3581F485697B6D6E4F7239252"/>
            </w:placeholder>
            <w:text/>
          </w:sdtPr>
          <w:sdtEndPr/>
          <w:sdtContent>
            <w:permStart w:id="655822859" w:edGrp="everyone" w:displacedByCustomXml="prev"/>
            <w:tc>
              <w:tcPr>
                <w:tcW w:w="368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B0C1C33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655822859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477192447"/>
            <w:placeholder>
              <w:docPart w:val="8C40406DC3404BE68D48AC18FDA192D7"/>
            </w:placeholder>
            <w:text/>
          </w:sdtPr>
          <w:sdtEndPr/>
          <w:sdtContent>
            <w:permStart w:id="68185598" w:edGrp="everyone" w:displacedByCustomXml="prev"/>
            <w:tc>
              <w:tcPr>
                <w:tcW w:w="127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AA2B1DC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68185598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2068845018"/>
            <w:placeholder>
              <w:docPart w:val="E3581B90FC024E96BAD00448EE807060"/>
            </w:placeholder>
            <w:text/>
          </w:sdtPr>
          <w:sdtEndPr/>
          <w:sdtContent>
            <w:permStart w:id="1827225860" w:edGrp="everyone" w:displacedByCustomXml="prev"/>
            <w:tc>
              <w:tcPr>
                <w:tcW w:w="97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E8E1CF6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827225860" w:displacedByCustomXml="prev"/>
      </w:tr>
      <w:tr w:rsidR="004B09EA" w:rsidRPr="0002427E" w14:paraId="360F7595" w14:textId="77777777" w:rsidTr="0002427E">
        <w:trPr>
          <w:trHeight w:hRule="exact" w:val="774"/>
        </w:trPr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3BD9A" w14:textId="77777777" w:rsidR="004B09EA" w:rsidRPr="0002427E" w:rsidRDefault="00592B84" w:rsidP="004B09EA">
            <w:pPr>
              <w:ind w:firstLineChars="28" w:firstLine="59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1530609373"/>
                <w:placeholder>
                  <w:docPart w:val="9CDFF4999D884A06B7B71282FFD101A6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871565219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871565219"/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 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>至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 xml:space="preserve"> </w:t>
            </w:r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</w:t>
            </w: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333922346"/>
                <w:placeholder>
                  <w:docPart w:val="D698255611E3453A81CD25A16218C630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1081440869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1081440869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491450721"/>
            <w:placeholder>
              <w:docPart w:val="973FD14BD5034590B81B5DD030E4BE87"/>
            </w:placeholder>
            <w:text/>
          </w:sdtPr>
          <w:sdtEndPr/>
          <w:sdtContent>
            <w:permStart w:id="117770149" w:edGrp="everyone" w:displacedByCustomXml="prev"/>
            <w:tc>
              <w:tcPr>
                <w:tcW w:w="368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68DA88A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17770149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431939038"/>
            <w:placeholder>
              <w:docPart w:val="DC14F97C234E475EB65BC1DD00DEEA7F"/>
            </w:placeholder>
            <w:text/>
          </w:sdtPr>
          <w:sdtEndPr/>
          <w:sdtContent>
            <w:permStart w:id="252055893" w:edGrp="everyone" w:displacedByCustomXml="prev"/>
            <w:tc>
              <w:tcPr>
                <w:tcW w:w="127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387B00A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252055893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-218362983"/>
            <w:placeholder>
              <w:docPart w:val="3E34852D325244579CF8D2A7BD30CD1C"/>
            </w:placeholder>
            <w:text/>
          </w:sdtPr>
          <w:sdtEndPr/>
          <w:sdtContent>
            <w:permStart w:id="503711551" w:edGrp="everyone" w:displacedByCustomXml="prev"/>
            <w:tc>
              <w:tcPr>
                <w:tcW w:w="97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7795DC6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503711551" w:displacedByCustomXml="prev"/>
      </w:tr>
    </w:tbl>
    <w:p w14:paraId="0A1EAA40" w14:textId="77777777" w:rsidR="004656C0" w:rsidRDefault="004656C0">
      <w:pPr>
        <w:rPr>
          <w:rFonts w:ascii="Times New Roman" w:eastAsia="黑体" w:hAnsi="Times New Roman" w:cs="Times New Roman"/>
          <w:sz w:val="30"/>
          <w:szCs w:val="30"/>
        </w:rPr>
      </w:pPr>
    </w:p>
    <w:p w14:paraId="557619EA" w14:textId="77777777" w:rsidR="004656C0" w:rsidRDefault="00871439" w:rsidP="00F42899">
      <w:pPr>
        <w:pStyle w:val="1"/>
      </w:pPr>
      <w:r>
        <w:t>三、主要经历（</w:t>
      </w:r>
      <w:r>
        <w:t>8</w:t>
      </w:r>
      <w:r>
        <w:t>项以内）</w:t>
      </w:r>
    </w:p>
    <w:tbl>
      <w:tblPr>
        <w:tblW w:w="8656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22"/>
        <w:gridCol w:w="3969"/>
        <w:gridCol w:w="1965"/>
      </w:tblGrid>
      <w:tr w:rsidR="004656C0" w:rsidRPr="00BA5271" w14:paraId="57A7997E" w14:textId="77777777" w:rsidTr="00BA5271">
        <w:trPr>
          <w:trHeight w:hRule="exact" w:val="665"/>
        </w:trPr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CF67B" w14:textId="77777777" w:rsidR="004656C0" w:rsidRPr="00BA5271" w:rsidRDefault="00871439">
            <w:pPr>
              <w:jc w:val="center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r w:rsidRPr="00BA5271">
              <w:rPr>
                <w:rFonts w:ascii="Times New Roman" w:eastAsia="仿宋_GB2312" w:hAnsi="Times New Roman" w:cs="Times New Roman"/>
                <w:spacing w:val="-20"/>
                <w:szCs w:val="21"/>
              </w:rPr>
              <w:t>起止年月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8A9AC" w14:textId="77777777" w:rsidR="004656C0" w:rsidRPr="00BA5271" w:rsidRDefault="00871439">
            <w:pPr>
              <w:jc w:val="center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r w:rsidRPr="00BA5271">
              <w:rPr>
                <w:rFonts w:ascii="Times New Roman" w:eastAsia="仿宋_GB2312" w:hAnsi="Times New Roman" w:cs="Times New Roman"/>
                <w:spacing w:val="-20"/>
                <w:szCs w:val="21"/>
              </w:rPr>
              <w:t>工作单位</w:t>
            </w: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1EEEC" w14:textId="77777777" w:rsidR="004656C0" w:rsidRPr="00BA5271" w:rsidRDefault="00871439">
            <w:pPr>
              <w:jc w:val="center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r w:rsidRPr="00BA5271">
              <w:rPr>
                <w:rFonts w:ascii="Times New Roman" w:eastAsia="仿宋_GB2312" w:hAnsi="Times New Roman" w:cs="Times New Roman"/>
                <w:spacing w:val="-20"/>
                <w:szCs w:val="21"/>
              </w:rPr>
              <w:t>职务</w:t>
            </w:r>
            <w:r w:rsidRPr="00BA5271">
              <w:rPr>
                <w:rFonts w:ascii="Times New Roman" w:eastAsia="仿宋_GB2312" w:hAnsi="Times New Roman" w:cs="Times New Roman"/>
                <w:spacing w:val="-20"/>
                <w:szCs w:val="21"/>
              </w:rPr>
              <w:t>/</w:t>
            </w:r>
            <w:r w:rsidRPr="00BA5271">
              <w:rPr>
                <w:rFonts w:ascii="Times New Roman" w:eastAsia="仿宋_GB2312" w:hAnsi="Times New Roman" w:cs="Times New Roman"/>
                <w:spacing w:val="-20"/>
                <w:szCs w:val="21"/>
              </w:rPr>
              <w:t>职称</w:t>
            </w:r>
          </w:p>
        </w:tc>
      </w:tr>
      <w:tr w:rsidR="004B09EA" w:rsidRPr="00BA5271" w14:paraId="7A8DB1D1" w14:textId="77777777" w:rsidTr="00BA5271">
        <w:trPr>
          <w:trHeight w:hRule="exact" w:val="665"/>
        </w:trPr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854BC" w14:textId="77777777" w:rsidR="004B09EA" w:rsidRPr="00BA5271" w:rsidRDefault="00592B84" w:rsidP="004B09EA">
            <w:pPr>
              <w:jc w:val="left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538964124"/>
                <w:placeholder>
                  <w:docPart w:val="3727A5ADD8A04E8BBC71AF0C167520A9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1927428255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1927428255"/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 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>至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 xml:space="preserve"> </w:t>
            </w:r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</w:t>
            </w: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1002658684"/>
                <w:placeholder>
                  <w:docPart w:val="25513F3FA92F4FC5B339A894EF10FD49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1011313272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1011313272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-2043662373"/>
            <w:placeholder>
              <w:docPart w:val="955D3461F16B47AEAD26C1C737EC4F10"/>
            </w:placeholder>
            <w:text/>
          </w:sdtPr>
          <w:sdtEndPr/>
          <w:sdtContent>
            <w:permStart w:id="405306506" w:edGrp="everyone" w:displacedByCustomXml="prev"/>
            <w:tc>
              <w:tcPr>
                <w:tcW w:w="396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1978198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405306506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758640150"/>
            <w:placeholder>
              <w:docPart w:val="86B9F449BFDF4358808407CA9F6EC493"/>
            </w:placeholder>
            <w:text/>
          </w:sdtPr>
          <w:sdtEndPr/>
          <w:sdtContent>
            <w:permStart w:id="386941619" w:edGrp="everyone" w:displacedByCustomXml="prev"/>
            <w:tc>
              <w:tcPr>
                <w:tcW w:w="19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C538122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386941619" w:displacedByCustomXml="prev"/>
      </w:tr>
      <w:tr w:rsidR="004B09EA" w:rsidRPr="00BA5271" w14:paraId="095A37FE" w14:textId="77777777" w:rsidTr="00BA5271">
        <w:trPr>
          <w:trHeight w:hRule="exact" w:val="665"/>
        </w:trPr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B8F2C" w14:textId="77777777" w:rsidR="004B09EA" w:rsidRPr="00BA5271" w:rsidRDefault="00592B84" w:rsidP="004B09EA">
            <w:pPr>
              <w:jc w:val="left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1637173999"/>
                <w:placeholder>
                  <w:docPart w:val="0BFEF6982E06469496D6A797E0BBAA05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428436974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428436974"/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 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>至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 xml:space="preserve"> </w:t>
            </w:r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</w:t>
            </w: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1542505328"/>
                <w:placeholder>
                  <w:docPart w:val="467F483DE8874F269814808C537AB0B8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144834656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144834656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-1824037780"/>
            <w:placeholder>
              <w:docPart w:val="0FBA18F23E32472FB9CF48E1D1E0B3CE"/>
            </w:placeholder>
            <w:text/>
          </w:sdtPr>
          <w:sdtEndPr/>
          <w:sdtContent>
            <w:permStart w:id="1903974992" w:edGrp="everyone" w:displacedByCustomXml="prev"/>
            <w:tc>
              <w:tcPr>
                <w:tcW w:w="396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FE0425B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903974992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-536586205"/>
            <w:placeholder>
              <w:docPart w:val="F6AC18547C334182B0173DC0FDFF7677"/>
            </w:placeholder>
            <w:text/>
          </w:sdtPr>
          <w:sdtEndPr/>
          <w:sdtContent>
            <w:permStart w:id="130618185" w:edGrp="everyone" w:displacedByCustomXml="prev"/>
            <w:tc>
              <w:tcPr>
                <w:tcW w:w="19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95E7FD1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30618185" w:displacedByCustomXml="prev"/>
      </w:tr>
      <w:tr w:rsidR="004B09EA" w:rsidRPr="00BA5271" w14:paraId="543FB88A" w14:textId="77777777" w:rsidTr="00BA5271">
        <w:trPr>
          <w:trHeight w:hRule="exact" w:val="665"/>
        </w:trPr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2AE30" w14:textId="77777777" w:rsidR="004B09EA" w:rsidRPr="00BA5271" w:rsidRDefault="00592B84" w:rsidP="004B09EA">
            <w:pPr>
              <w:jc w:val="left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1431880171"/>
                <w:placeholder>
                  <w:docPart w:val="43DA869A24A84D6C91277B5C0AFD3F9F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754535436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754535436"/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 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>至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 xml:space="preserve"> </w:t>
            </w:r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</w:t>
            </w: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92905336"/>
                <w:placeholder>
                  <w:docPart w:val="C5C5F32BED394901B3AEA0373161B316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1843539296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1843539296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-1554535387"/>
            <w:placeholder>
              <w:docPart w:val="D46CDC6712CC4CC08C833D485F12DA9D"/>
            </w:placeholder>
            <w:text/>
          </w:sdtPr>
          <w:sdtEndPr/>
          <w:sdtContent>
            <w:permStart w:id="2019036823" w:edGrp="everyone" w:displacedByCustomXml="prev"/>
            <w:tc>
              <w:tcPr>
                <w:tcW w:w="396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E815A00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2019036823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1763879193"/>
            <w:placeholder>
              <w:docPart w:val="174FBC1D5F194C05AE5C87EC334AFF63"/>
            </w:placeholder>
            <w:text/>
          </w:sdtPr>
          <w:sdtEndPr/>
          <w:sdtContent>
            <w:permStart w:id="1252420389" w:edGrp="everyone" w:displacedByCustomXml="prev"/>
            <w:tc>
              <w:tcPr>
                <w:tcW w:w="19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366A7CA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252420389" w:displacedByCustomXml="prev"/>
      </w:tr>
      <w:tr w:rsidR="004B09EA" w:rsidRPr="00BA5271" w14:paraId="321ECB27" w14:textId="77777777" w:rsidTr="00BA5271">
        <w:trPr>
          <w:trHeight w:hRule="exact" w:val="665"/>
        </w:trPr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75CE7" w14:textId="77777777" w:rsidR="004B09EA" w:rsidRPr="00BA5271" w:rsidRDefault="00592B84" w:rsidP="004B09EA">
            <w:pPr>
              <w:jc w:val="left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714356936"/>
                <w:placeholder>
                  <w:docPart w:val="8A71C28C000949288DFD7474A7DD9424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942960128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942960128"/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 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>至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 xml:space="preserve"> </w:t>
            </w:r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</w:t>
            </w: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109720886"/>
                <w:placeholder>
                  <w:docPart w:val="5757DABD61944EB68CB145DF739CB304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238229872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238229872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866727683"/>
            <w:placeholder>
              <w:docPart w:val="B7A09C0D772A400686665280F5E012FA"/>
            </w:placeholder>
            <w:text/>
          </w:sdtPr>
          <w:sdtEndPr/>
          <w:sdtContent>
            <w:permStart w:id="83519184" w:edGrp="everyone" w:displacedByCustomXml="prev"/>
            <w:tc>
              <w:tcPr>
                <w:tcW w:w="396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8D3CA6E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83519184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-1154913359"/>
            <w:placeholder>
              <w:docPart w:val="A7BAFCA8D15E4199B3B31313363B9099"/>
            </w:placeholder>
            <w:text/>
          </w:sdtPr>
          <w:sdtEndPr/>
          <w:sdtContent>
            <w:permStart w:id="518069440" w:edGrp="everyone" w:displacedByCustomXml="prev"/>
            <w:tc>
              <w:tcPr>
                <w:tcW w:w="19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009C6DD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518069440" w:displacedByCustomXml="prev"/>
      </w:tr>
      <w:tr w:rsidR="004B09EA" w:rsidRPr="00BA5271" w14:paraId="7BF631FB" w14:textId="77777777" w:rsidTr="00BA5271">
        <w:trPr>
          <w:trHeight w:hRule="exact" w:val="665"/>
        </w:trPr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459DA" w14:textId="77777777" w:rsidR="004B09EA" w:rsidRPr="00BA5271" w:rsidRDefault="00592B84" w:rsidP="004B09EA">
            <w:pPr>
              <w:jc w:val="left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378551852"/>
                <w:placeholder>
                  <w:docPart w:val="67E7C3A89A744F06A166290CA33839B0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1472609035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1472609035"/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 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>至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 xml:space="preserve"> </w:t>
            </w:r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</w:t>
            </w: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923918577"/>
                <w:placeholder>
                  <w:docPart w:val="42D9574A646D45AEAE992248925AB859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1105996577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1105996577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1054359136"/>
            <w:placeholder>
              <w:docPart w:val="7F7D11A27B1149CDB297D476A372C716"/>
            </w:placeholder>
            <w:text/>
          </w:sdtPr>
          <w:sdtEndPr/>
          <w:sdtContent>
            <w:permStart w:id="683110645" w:edGrp="everyone" w:displacedByCustomXml="prev"/>
            <w:tc>
              <w:tcPr>
                <w:tcW w:w="396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3ED7F35C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683110645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680702553"/>
            <w:placeholder>
              <w:docPart w:val="AE110A330BF5435AAB61079D3439562B"/>
            </w:placeholder>
            <w:text/>
          </w:sdtPr>
          <w:sdtEndPr/>
          <w:sdtContent>
            <w:permStart w:id="774400234" w:edGrp="everyone" w:displacedByCustomXml="prev"/>
            <w:tc>
              <w:tcPr>
                <w:tcW w:w="19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D9FF13A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774400234" w:displacedByCustomXml="prev"/>
      </w:tr>
      <w:tr w:rsidR="004B09EA" w:rsidRPr="00BA5271" w14:paraId="15B4116D" w14:textId="77777777" w:rsidTr="00BA5271">
        <w:trPr>
          <w:trHeight w:hRule="exact" w:val="665"/>
        </w:trPr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86A63" w14:textId="77777777" w:rsidR="004B09EA" w:rsidRPr="00BA5271" w:rsidRDefault="00592B84" w:rsidP="004B09EA">
            <w:pPr>
              <w:jc w:val="left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831218682"/>
                <w:placeholder>
                  <w:docPart w:val="98961433A91A47A9A793D3D47CD474C0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1100380136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1100380136"/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 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>至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 xml:space="preserve"> </w:t>
            </w:r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</w:t>
            </w: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41641512"/>
                <w:placeholder>
                  <w:docPart w:val="8B7A262B2F8248DFA43C64A4E18390C1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1082075870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1082075870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-950239732"/>
            <w:placeholder>
              <w:docPart w:val="794FC9AA66EF420082554E9E422DF4CC"/>
            </w:placeholder>
            <w:text/>
          </w:sdtPr>
          <w:sdtEndPr/>
          <w:sdtContent>
            <w:permStart w:id="33241348" w:edGrp="everyone" w:displacedByCustomXml="prev"/>
            <w:tc>
              <w:tcPr>
                <w:tcW w:w="396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54629B7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33241348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-202258835"/>
            <w:placeholder>
              <w:docPart w:val="BF75DBDFA4304A0196CF67B22AC306E9"/>
            </w:placeholder>
            <w:text/>
          </w:sdtPr>
          <w:sdtEndPr/>
          <w:sdtContent>
            <w:permStart w:id="1565603812" w:edGrp="everyone" w:displacedByCustomXml="prev"/>
            <w:tc>
              <w:tcPr>
                <w:tcW w:w="19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FBB0B7A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565603812" w:displacedByCustomXml="prev"/>
      </w:tr>
      <w:tr w:rsidR="004B09EA" w:rsidRPr="00BA5271" w14:paraId="736A34D4" w14:textId="77777777" w:rsidTr="00BA5271">
        <w:trPr>
          <w:trHeight w:hRule="exact" w:val="665"/>
        </w:trPr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D4EBA" w14:textId="77777777" w:rsidR="004B09EA" w:rsidRPr="00BA5271" w:rsidRDefault="00592B84" w:rsidP="004B09EA">
            <w:pPr>
              <w:jc w:val="left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1249270248"/>
                <w:placeholder>
                  <w:docPart w:val="FB44F3E0B8AF41C19ACE4CEEF273B5C5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1856635275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1856635275"/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 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>至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 xml:space="preserve"> </w:t>
            </w:r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</w:t>
            </w: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1033075444"/>
                <w:placeholder>
                  <w:docPart w:val="056E7E7970CB415DA3AFDD5686532114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1872954954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1872954954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-570661631"/>
            <w:placeholder>
              <w:docPart w:val="EC0B68AAEF944BD9A2A5AEA105A3CE52"/>
            </w:placeholder>
            <w:text/>
          </w:sdtPr>
          <w:sdtEndPr/>
          <w:sdtContent>
            <w:permStart w:id="1685806305" w:edGrp="everyone" w:displacedByCustomXml="prev"/>
            <w:tc>
              <w:tcPr>
                <w:tcW w:w="396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191FE06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685806305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972871841"/>
            <w:placeholder>
              <w:docPart w:val="6780B0AAE73C4385A5604B1229150C56"/>
            </w:placeholder>
            <w:text/>
          </w:sdtPr>
          <w:sdtEndPr/>
          <w:sdtContent>
            <w:permStart w:id="1424840164" w:edGrp="everyone" w:displacedByCustomXml="prev"/>
            <w:tc>
              <w:tcPr>
                <w:tcW w:w="19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8CB1ED3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424840164" w:displacedByCustomXml="prev"/>
      </w:tr>
      <w:tr w:rsidR="004B09EA" w:rsidRPr="00BA5271" w14:paraId="7C293855" w14:textId="77777777" w:rsidTr="00BA5271">
        <w:trPr>
          <w:trHeight w:hRule="exact" w:val="665"/>
        </w:trPr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9A15A" w14:textId="77777777" w:rsidR="004B09EA" w:rsidRPr="00BA5271" w:rsidRDefault="00592B84" w:rsidP="004B09EA">
            <w:pPr>
              <w:jc w:val="left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404036563"/>
                <w:placeholder>
                  <w:docPart w:val="4D7FB79BBA6B4E689EEB8E2D3D1CBD85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2088723385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2088723385"/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 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>至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 xml:space="preserve"> </w:t>
            </w:r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</w:t>
            </w: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1334913153"/>
                <w:placeholder>
                  <w:docPart w:val="AFD7727259C44D9A95D1CA3E96BBB603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2014603343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2014603343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1401017096"/>
            <w:placeholder>
              <w:docPart w:val="A37CC91721854B3B9F91ADB9BD1CE13E"/>
            </w:placeholder>
            <w:text/>
          </w:sdtPr>
          <w:sdtEndPr/>
          <w:sdtContent>
            <w:permStart w:id="1006586148" w:edGrp="everyone" w:displacedByCustomXml="prev"/>
            <w:tc>
              <w:tcPr>
                <w:tcW w:w="396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12FC8BE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006586148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945820143"/>
            <w:placeholder>
              <w:docPart w:val="4AD9BF7D95494BD38AEDADFB404CA35E"/>
            </w:placeholder>
            <w:text/>
          </w:sdtPr>
          <w:sdtEndPr/>
          <w:sdtContent>
            <w:permStart w:id="1620313056" w:edGrp="everyone" w:displacedByCustomXml="prev"/>
            <w:tc>
              <w:tcPr>
                <w:tcW w:w="19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1351310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620313056" w:displacedByCustomXml="prev"/>
      </w:tr>
    </w:tbl>
    <w:p w14:paraId="546307D1" w14:textId="77777777" w:rsidR="004656C0" w:rsidRDefault="004656C0">
      <w:pPr>
        <w:rPr>
          <w:rFonts w:ascii="Times New Roman" w:hAnsi="Times New Roman" w:cs="Times New Roman"/>
        </w:rPr>
      </w:pPr>
    </w:p>
    <w:p w14:paraId="762FCF57" w14:textId="77777777" w:rsidR="004656C0" w:rsidRDefault="00871439" w:rsidP="00F42899">
      <w:pPr>
        <w:pStyle w:val="1"/>
      </w:pPr>
      <w:r>
        <w:lastRenderedPageBreak/>
        <w:t>四、重要学术任（兼）职（</w:t>
      </w:r>
      <w:r>
        <w:t>8</w:t>
      </w:r>
      <w:r>
        <w:t>项以内）</w:t>
      </w:r>
    </w:p>
    <w:tbl>
      <w:tblPr>
        <w:tblW w:w="8574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81"/>
        <w:gridCol w:w="3260"/>
        <w:gridCol w:w="2733"/>
      </w:tblGrid>
      <w:tr w:rsidR="004656C0" w:rsidRPr="00BA5271" w14:paraId="44F22586" w14:textId="77777777" w:rsidTr="005632BA">
        <w:trPr>
          <w:trHeight w:hRule="exact" w:val="624"/>
        </w:trPr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22475" w14:textId="77777777" w:rsidR="004656C0" w:rsidRPr="00BA5271" w:rsidRDefault="00871439">
            <w:pPr>
              <w:jc w:val="center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r w:rsidRPr="00BA5271">
              <w:rPr>
                <w:rFonts w:ascii="Times New Roman" w:eastAsia="仿宋_GB2312" w:hAnsi="Times New Roman" w:cs="Times New Roman"/>
                <w:spacing w:val="-20"/>
                <w:szCs w:val="21"/>
              </w:rPr>
              <w:t>起止年月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D6D0D" w14:textId="77777777" w:rsidR="004656C0" w:rsidRPr="00BA5271" w:rsidRDefault="00871439">
            <w:pPr>
              <w:jc w:val="center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r w:rsidRPr="00BA5271">
              <w:rPr>
                <w:rFonts w:ascii="Times New Roman" w:eastAsia="仿宋_GB2312" w:hAnsi="Times New Roman" w:cs="Times New Roman"/>
                <w:spacing w:val="-20"/>
                <w:szCs w:val="21"/>
              </w:rPr>
              <w:t>名</w:t>
            </w:r>
            <w:r w:rsidRPr="00BA5271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    </w:t>
            </w:r>
            <w:r w:rsidRPr="00BA5271">
              <w:rPr>
                <w:rFonts w:ascii="Times New Roman" w:eastAsia="仿宋_GB2312" w:hAnsi="Times New Roman" w:cs="Times New Roman"/>
                <w:spacing w:val="-20"/>
                <w:szCs w:val="21"/>
              </w:rPr>
              <w:t>称</w:t>
            </w:r>
          </w:p>
        </w:tc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D6FAD" w14:textId="77777777" w:rsidR="004656C0" w:rsidRPr="00BA5271" w:rsidRDefault="00871439">
            <w:pPr>
              <w:jc w:val="center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r w:rsidRPr="00BA5271">
              <w:rPr>
                <w:rFonts w:ascii="Times New Roman" w:eastAsia="仿宋_GB2312" w:hAnsi="Times New Roman" w:cs="Times New Roman"/>
                <w:spacing w:val="-20"/>
                <w:szCs w:val="21"/>
              </w:rPr>
              <w:t>职务</w:t>
            </w:r>
            <w:r w:rsidRPr="00BA5271">
              <w:rPr>
                <w:rFonts w:ascii="Times New Roman" w:eastAsia="仿宋_GB2312" w:hAnsi="Times New Roman" w:cs="Times New Roman"/>
                <w:spacing w:val="-20"/>
                <w:szCs w:val="21"/>
              </w:rPr>
              <w:t>/</w:t>
            </w:r>
            <w:r w:rsidRPr="00BA5271">
              <w:rPr>
                <w:rFonts w:ascii="Times New Roman" w:eastAsia="仿宋_GB2312" w:hAnsi="Times New Roman" w:cs="Times New Roman"/>
                <w:spacing w:val="-20"/>
                <w:szCs w:val="21"/>
              </w:rPr>
              <w:t>职称</w:t>
            </w:r>
          </w:p>
        </w:tc>
      </w:tr>
      <w:tr w:rsidR="004B09EA" w:rsidRPr="00BA5271" w14:paraId="7AE253E3" w14:textId="77777777" w:rsidTr="005632BA">
        <w:trPr>
          <w:trHeight w:hRule="exact" w:val="624"/>
        </w:trPr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67241" w14:textId="77777777" w:rsidR="004B09EA" w:rsidRPr="00BA5271" w:rsidRDefault="00592B84" w:rsidP="004B09EA">
            <w:pPr>
              <w:jc w:val="left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568657086"/>
                <w:placeholder>
                  <w:docPart w:val="158E5A1606184680981437C430205E75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742946671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742946671"/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 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>至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 xml:space="preserve"> </w:t>
            </w:r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</w:t>
            </w: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2084516950"/>
                <w:placeholder>
                  <w:docPart w:val="81D77C05E37F439EA5202A9586DE5027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10620377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10620377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170305906"/>
            <w:placeholder>
              <w:docPart w:val="06105AF620384F10AFE069EFD8B023E0"/>
            </w:placeholder>
            <w:text/>
          </w:sdtPr>
          <w:sdtEndPr/>
          <w:sdtContent>
            <w:permStart w:id="617219269" w:edGrp="everyone" w:displacedByCustomXml="prev"/>
            <w:tc>
              <w:tcPr>
                <w:tcW w:w="326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EA9E2A8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617219269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-789127152"/>
            <w:placeholder>
              <w:docPart w:val="58CDD5A8E8224ACB8D5FA143EE7A8CB2"/>
            </w:placeholder>
            <w:text/>
          </w:sdtPr>
          <w:sdtEndPr/>
          <w:sdtContent>
            <w:permStart w:id="860357836" w:edGrp="everyone" w:displacedByCustomXml="prev"/>
            <w:tc>
              <w:tcPr>
                <w:tcW w:w="273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366925F7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860357836" w:displacedByCustomXml="prev"/>
      </w:tr>
      <w:tr w:rsidR="004B09EA" w:rsidRPr="00BA5271" w14:paraId="10D556FC" w14:textId="77777777" w:rsidTr="005632BA">
        <w:trPr>
          <w:trHeight w:hRule="exact" w:val="624"/>
        </w:trPr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91F87" w14:textId="77777777" w:rsidR="004B09EA" w:rsidRPr="00BA5271" w:rsidRDefault="00592B84" w:rsidP="004B09EA">
            <w:pPr>
              <w:jc w:val="left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1037081309"/>
                <w:placeholder>
                  <w:docPart w:val="DD2DC66007154772936A5BECE0FE4E47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5661168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5661168"/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 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>至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 xml:space="preserve"> </w:t>
            </w:r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</w:t>
            </w: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1760254633"/>
                <w:placeholder>
                  <w:docPart w:val="1AA7F62391D8417D93F85EB109908E51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662832759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662832759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-493422506"/>
            <w:placeholder>
              <w:docPart w:val="09FDE7FB07AD45F0B9F41A4CA1DCB2B6"/>
            </w:placeholder>
            <w:text/>
          </w:sdtPr>
          <w:sdtEndPr/>
          <w:sdtContent>
            <w:permStart w:id="230432706" w:edGrp="everyone" w:displacedByCustomXml="prev"/>
            <w:tc>
              <w:tcPr>
                <w:tcW w:w="326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3FB65D1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230432706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1639993735"/>
            <w:placeholder>
              <w:docPart w:val="1D5FA31415AD462E8E2AA21129F1F20F"/>
            </w:placeholder>
            <w:text/>
          </w:sdtPr>
          <w:sdtEndPr/>
          <w:sdtContent>
            <w:permStart w:id="27360480" w:edGrp="everyone" w:displacedByCustomXml="prev"/>
            <w:tc>
              <w:tcPr>
                <w:tcW w:w="273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E7DF2B9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27360480" w:displacedByCustomXml="prev"/>
      </w:tr>
      <w:tr w:rsidR="004B09EA" w:rsidRPr="00BA5271" w14:paraId="6443DA0B" w14:textId="77777777" w:rsidTr="005632BA">
        <w:trPr>
          <w:trHeight w:hRule="exact" w:val="624"/>
        </w:trPr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6C8BA" w14:textId="77777777" w:rsidR="004B09EA" w:rsidRPr="00BA5271" w:rsidRDefault="00592B84" w:rsidP="004B09EA">
            <w:pPr>
              <w:jc w:val="left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1698997462"/>
                <w:placeholder>
                  <w:docPart w:val="B1CB1ECF7DE4472782ABE8DDD1A8ED81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1202346361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1202346361"/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 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>至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 xml:space="preserve"> </w:t>
            </w:r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</w:t>
            </w: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1548371413"/>
                <w:placeholder>
                  <w:docPart w:val="C78FD4DED08B49F985292F08008657C5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1413887151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1413887151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849609088"/>
            <w:placeholder>
              <w:docPart w:val="9F049E0F441042E59CBB62D2DB465C19"/>
            </w:placeholder>
            <w:text/>
          </w:sdtPr>
          <w:sdtEndPr/>
          <w:sdtContent>
            <w:permStart w:id="711721427" w:edGrp="everyone" w:displacedByCustomXml="prev"/>
            <w:tc>
              <w:tcPr>
                <w:tcW w:w="326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EFF76D6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711721427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-632250284"/>
            <w:placeholder>
              <w:docPart w:val="3F287D3FE96E4728920A2384EA63FCA4"/>
            </w:placeholder>
            <w:text/>
          </w:sdtPr>
          <w:sdtEndPr/>
          <w:sdtContent>
            <w:permStart w:id="1894391251" w:edGrp="everyone" w:displacedByCustomXml="prev"/>
            <w:tc>
              <w:tcPr>
                <w:tcW w:w="273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97EE5D5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894391251" w:displacedByCustomXml="prev"/>
      </w:tr>
      <w:tr w:rsidR="004B09EA" w:rsidRPr="00BA5271" w14:paraId="3AA487AD" w14:textId="77777777" w:rsidTr="005632BA">
        <w:trPr>
          <w:trHeight w:hRule="exact" w:val="624"/>
        </w:trPr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0C4A5" w14:textId="77777777" w:rsidR="004B09EA" w:rsidRPr="00BA5271" w:rsidRDefault="00592B84" w:rsidP="004B09EA">
            <w:pPr>
              <w:jc w:val="left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187950492"/>
                <w:placeholder>
                  <w:docPart w:val="50392A2F6E0D48BD90C412519B3673B5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1153390532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1153390532"/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 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>至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 xml:space="preserve"> </w:t>
            </w:r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</w:t>
            </w: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72473569"/>
                <w:placeholder>
                  <w:docPart w:val="C75CDFFD38AB494C8F79A9F38B844EC4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1509709141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1509709141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-1402131739"/>
            <w:placeholder>
              <w:docPart w:val="D4E614ADFB8745C0A8A167EFBE200C83"/>
            </w:placeholder>
            <w:text/>
          </w:sdtPr>
          <w:sdtEndPr/>
          <w:sdtContent>
            <w:permStart w:id="857435974" w:edGrp="everyone" w:displacedByCustomXml="prev"/>
            <w:tc>
              <w:tcPr>
                <w:tcW w:w="326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054AFF5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857435974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-737781048"/>
            <w:placeholder>
              <w:docPart w:val="7508D2CB31FE438089D8B19E59B783E2"/>
            </w:placeholder>
            <w:text/>
          </w:sdtPr>
          <w:sdtEndPr/>
          <w:sdtContent>
            <w:permStart w:id="1051664100" w:edGrp="everyone" w:displacedByCustomXml="prev"/>
            <w:tc>
              <w:tcPr>
                <w:tcW w:w="273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BEEFE75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051664100" w:displacedByCustomXml="prev"/>
      </w:tr>
      <w:tr w:rsidR="004B09EA" w:rsidRPr="00BA5271" w14:paraId="6D8E59A8" w14:textId="77777777" w:rsidTr="005632BA">
        <w:trPr>
          <w:trHeight w:hRule="exact" w:val="624"/>
        </w:trPr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5C207" w14:textId="77777777" w:rsidR="004B09EA" w:rsidRPr="00BA5271" w:rsidRDefault="00592B84" w:rsidP="004B09EA">
            <w:pPr>
              <w:jc w:val="left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341824429"/>
                <w:placeholder>
                  <w:docPart w:val="89C3CB1B323342649FEDAE8A2302AEB1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1537166016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1537166016"/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 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>至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 xml:space="preserve"> </w:t>
            </w:r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</w:t>
            </w: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353269529"/>
                <w:placeholder>
                  <w:docPart w:val="2471CAD8B5CF48A09C665C88005BC9D7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54734400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54734400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1141543312"/>
            <w:placeholder>
              <w:docPart w:val="CE4A2DA427C24EC0B7F71ABB2499AB7A"/>
            </w:placeholder>
            <w:text/>
          </w:sdtPr>
          <w:sdtEndPr/>
          <w:sdtContent>
            <w:permStart w:id="1908884193" w:edGrp="everyone" w:displacedByCustomXml="prev"/>
            <w:tc>
              <w:tcPr>
                <w:tcW w:w="326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32159A3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908884193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-1525170985"/>
            <w:placeholder>
              <w:docPart w:val="F8D306387D38439F842EE2A6A268E2F6"/>
            </w:placeholder>
            <w:text/>
          </w:sdtPr>
          <w:sdtEndPr/>
          <w:sdtContent>
            <w:permStart w:id="1517947439" w:edGrp="everyone" w:displacedByCustomXml="prev"/>
            <w:tc>
              <w:tcPr>
                <w:tcW w:w="273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178ACE9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517947439" w:displacedByCustomXml="prev"/>
      </w:tr>
      <w:tr w:rsidR="004B09EA" w:rsidRPr="00BA5271" w14:paraId="4A9057B2" w14:textId="77777777" w:rsidTr="005632BA">
        <w:trPr>
          <w:trHeight w:hRule="exact" w:val="624"/>
        </w:trPr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27B45" w14:textId="77777777" w:rsidR="004B09EA" w:rsidRPr="00BA5271" w:rsidRDefault="00592B84" w:rsidP="004B09EA">
            <w:pPr>
              <w:jc w:val="left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1061835568"/>
                <w:placeholder>
                  <w:docPart w:val="F3C2571469E9444C9ADB13E952BF0D33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285287242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285287242"/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 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>至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 xml:space="preserve"> </w:t>
            </w:r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</w:t>
            </w: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1563558386"/>
                <w:placeholder>
                  <w:docPart w:val="24381651B939426F84AF65ED57F47CEB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317926259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317926259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1576549613"/>
            <w:placeholder>
              <w:docPart w:val="B0E83D2072BC48A9939F272F95364595"/>
            </w:placeholder>
            <w:text/>
          </w:sdtPr>
          <w:sdtEndPr/>
          <w:sdtContent>
            <w:permStart w:id="1250690916" w:edGrp="everyone" w:displacedByCustomXml="prev"/>
            <w:tc>
              <w:tcPr>
                <w:tcW w:w="326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50FB5A6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250690916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-1644344409"/>
            <w:placeholder>
              <w:docPart w:val="2F1FDBE1D3874915A491BD1EFA1EE048"/>
            </w:placeholder>
            <w:text/>
          </w:sdtPr>
          <w:sdtEndPr/>
          <w:sdtContent>
            <w:permStart w:id="443353842" w:edGrp="everyone" w:displacedByCustomXml="prev"/>
            <w:tc>
              <w:tcPr>
                <w:tcW w:w="273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6B861E4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443353842" w:displacedByCustomXml="prev"/>
      </w:tr>
      <w:tr w:rsidR="004B09EA" w:rsidRPr="00BA5271" w14:paraId="3A1D0ECA" w14:textId="77777777" w:rsidTr="005632BA">
        <w:trPr>
          <w:trHeight w:hRule="exact" w:val="624"/>
        </w:trPr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128C6" w14:textId="77777777" w:rsidR="004B09EA" w:rsidRPr="00BA5271" w:rsidRDefault="00592B84" w:rsidP="004B09EA">
            <w:pPr>
              <w:jc w:val="left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35318619"/>
                <w:placeholder>
                  <w:docPart w:val="21FC153D3C554C4681300EEE151D0224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615652747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615652747"/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 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>至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 xml:space="preserve"> </w:t>
            </w:r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</w:t>
            </w: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2145082190"/>
                <w:placeholder>
                  <w:docPart w:val="E459C80CBCC04D39AA1200835CB5CA7C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1336637793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1336637793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-1214654368"/>
            <w:placeholder>
              <w:docPart w:val="FCAC9F497C5A40F599A0DC0DBFE8E88B"/>
            </w:placeholder>
            <w:text/>
          </w:sdtPr>
          <w:sdtEndPr/>
          <w:sdtContent>
            <w:permStart w:id="1441071585" w:edGrp="everyone" w:displacedByCustomXml="prev"/>
            <w:tc>
              <w:tcPr>
                <w:tcW w:w="326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C05F6FD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441071585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1285621848"/>
            <w:placeholder>
              <w:docPart w:val="814F1C1F4E244B11AA9E40BD99028451"/>
            </w:placeholder>
            <w:text/>
          </w:sdtPr>
          <w:sdtEndPr/>
          <w:sdtContent>
            <w:permStart w:id="1691245246" w:edGrp="everyone" w:displacedByCustomXml="prev"/>
            <w:tc>
              <w:tcPr>
                <w:tcW w:w="273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BE1378D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691245246" w:displacedByCustomXml="prev"/>
      </w:tr>
      <w:tr w:rsidR="004B09EA" w:rsidRPr="00BA5271" w14:paraId="119B91BC" w14:textId="77777777" w:rsidTr="005632BA">
        <w:trPr>
          <w:trHeight w:hRule="exact" w:val="624"/>
        </w:trPr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D2AE3" w14:textId="77777777" w:rsidR="004B09EA" w:rsidRPr="00BA5271" w:rsidRDefault="00592B84" w:rsidP="004B09EA">
            <w:pPr>
              <w:jc w:val="left"/>
              <w:rPr>
                <w:rFonts w:ascii="Times New Roman" w:eastAsia="仿宋_GB2312" w:hAnsi="Times New Roman" w:cs="Times New Roman"/>
                <w:spacing w:val="-20"/>
                <w:szCs w:val="21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355581734"/>
                <w:placeholder>
                  <w:docPart w:val="8933D6BE5AC749E3A60AA2CEA5062BED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753353252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753353252"/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 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>至</w:t>
            </w:r>
            <w:r w:rsidR="004B09EA">
              <w:rPr>
                <w:rFonts w:ascii="Times New Roman" w:eastAsia="仿宋_GB2312" w:hAnsi="Times New Roman" w:cs="Times New Roman" w:hint="eastAsia"/>
                <w:spacing w:val="-20"/>
                <w:szCs w:val="21"/>
              </w:rPr>
              <w:t xml:space="preserve"> </w:t>
            </w:r>
            <w:r w:rsidR="004B09EA">
              <w:rPr>
                <w:rFonts w:ascii="Times New Roman" w:eastAsia="仿宋_GB2312" w:hAnsi="Times New Roman" w:cs="Times New Roman"/>
                <w:spacing w:val="-20"/>
                <w:szCs w:val="21"/>
              </w:rPr>
              <w:t xml:space="preserve"> </w:t>
            </w: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766572597"/>
                <w:placeholder>
                  <w:docPart w:val="B778422B35A54D7C8729FFE2C529CE1D"/>
                </w:placeholder>
                <w:date>
                  <w:dateFormat w:val="yyyy年M月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1241802717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1241802717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-1068340662"/>
            <w:placeholder>
              <w:docPart w:val="79AEFAB246C249FA8421A6C9FBF0601E"/>
            </w:placeholder>
            <w:text/>
          </w:sdtPr>
          <w:sdtEndPr/>
          <w:sdtContent>
            <w:permStart w:id="1021249524" w:edGrp="everyone" w:displacedByCustomXml="prev"/>
            <w:tc>
              <w:tcPr>
                <w:tcW w:w="326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4F2EF39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021249524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-11767693"/>
            <w:placeholder>
              <w:docPart w:val="5615A23148044B73853BA7BC8E06386B"/>
            </w:placeholder>
            <w:text/>
          </w:sdtPr>
          <w:sdtEndPr/>
          <w:sdtContent>
            <w:permStart w:id="620504960" w:edGrp="everyone" w:displacedByCustomXml="prev"/>
            <w:tc>
              <w:tcPr>
                <w:tcW w:w="273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6D056B7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620504960" w:displacedByCustomXml="prev"/>
      </w:tr>
    </w:tbl>
    <w:p w14:paraId="18329850" w14:textId="77777777" w:rsidR="004656C0" w:rsidRDefault="004656C0">
      <w:pPr>
        <w:widowControl/>
        <w:jc w:val="left"/>
        <w:rPr>
          <w:rFonts w:ascii="Times New Roman" w:eastAsia="黑体" w:hAnsi="Times New Roman" w:cs="Times New Roman"/>
          <w:sz w:val="30"/>
          <w:szCs w:val="30"/>
        </w:rPr>
      </w:pPr>
    </w:p>
    <w:p w14:paraId="680A05AF" w14:textId="77777777" w:rsidR="004656C0" w:rsidRDefault="00871439" w:rsidP="00F42899">
      <w:pPr>
        <w:pStyle w:val="1"/>
      </w:pPr>
      <w:r>
        <w:t>五、重要科技奖项情况（</w:t>
      </w:r>
      <w:r>
        <w:t>8</w:t>
      </w:r>
      <w:r>
        <w:t>项内）</w:t>
      </w:r>
    </w:p>
    <w:tbl>
      <w:tblPr>
        <w:tblW w:w="8640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57"/>
        <w:gridCol w:w="1612"/>
        <w:gridCol w:w="2560"/>
        <w:gridCol w:w="1590"/>
        <w:gridCol w:w="1521"/>
      </w:tblGrid>
      <w:tr w:rsidR="004656C0" w14:paraId="2FF4D9CF" w14:textId="77777777">
        <w:trPr>
          <w:trHeight w:val="671"/>
        </w:trPr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8F57F" w14:textId="77777777" w:rsidR="004656C0" w:rsidRDefault="00871439">
            <w:pPr>
              <w:jc w:val="center"/>
              <w:rPr>
                <w:rFonts w:ascii="Times New Roman" w:eastAsia="仿宋_GB2312" w:hAnsi="Times New Roman" w:cs="Times New Roman"/>
                <w:spacing w:val="-2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pacing w:val="-20"/>
                <w:sz w:val="28"/>
                <w:szCs w:val="28"/>
              </w:rPr>
              <w:t>序号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EEAB2" w14:textId="77777777" w:rsidR="004656C0" w:rsidRDefault="00871439">
            <w:pPr>
              <w:jc w:val="center"/>
              <w:rPr>
                <w:rFonts w:ascii="Times New Roman" w:eastAsia="仿宋_GB2312" w:hAnsi="Times New Roman" w:cs="Times New Roman"/>
                <w:spacing w:val="-2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pacing w:val="-20"/>
                <w:sz w:val="28"/>
                <w:szCs w:val="28"/>
              </w:rPr>
              <w:t>获奖时间</w:t>
            </w:r>
          </w:p>
        </w:tc>
        <w:tc>
          <w:tcPr>
            <w:tcW w:w="2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E752C" w14:textId="77777777" w:rsidR="004656C0" w:rsidRDefault="00871439">
            <w:pPr>
              <w:jc w:val="center"/>
              <w:rPr>
                <w:rFonts w:ascii="Times New Roman" w:eastAsia="仿宋_GB2312" w:hAnsi="Times New Roman" w:cs="Times New Roman"/>
                <w:spacing w:val="-2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pacing w:val="-20"/>
                <w:sz w:val="28"/>
                <w:szCs w:val="28"/>
              </w:rPr>
              <w:t>奖项名称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1EFE6" w14:textId="77777777" w:rsidR="004656C0" w:rsidRDefault="00871439">
            <w:pPr>
              <w:jc w:val="center"/>
              <w:rPr>
                <w:rFonts w:ascii="Times New Roman" w:eastAsia="仿宋_GB2312" w:hAnsi="Times New Roman" w:cs="Times New Roman"/>
                <w:spacing w:val="-2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pacing w:val="-20"/>
                <w:sz w:val="28"/>
                <w:szCs w:val="28"/>
              </w:rPr>
              <w:t>奖励等级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D3F5F" w14:textId="77777777" w:rsidR="004656C0" w:rsidRDefault="00871439">
            <w:pPr>
              <w:jc w:val="center"/>
              <w:rPr>
                <w:rFonts w:ascii="Times New Roman" w:eastAsia="仿宋_GB2312" w:hAnsi="Times New Roman" w:cs="Times New Roman"/>
                <w:spacing w:val="-2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pacing w:val="-20"/>
                <w:sz w:val="28"/>
                <w:szCs w:val="28"/>
              </w:rPr>
              <w:t>排名</w:t>
            </w:r>
          </w:p>
        </w:tc>
      </w:tr>
      <w:tr w:rsidR="004B09EA" w14:paraId="400040C0" w14:textId="77777777" w:rsidTr="005632BA">
        <w:trPr>
          <w:trHeight w:val="671"/>
        </w:trPr>
        <w:sdt>
          <w:sdtPr>
            <w:rPr>
              <w:rFonts w:ascii="Times New Roman" w:eastAsia="仿宋_GB2312" w:hAnsi="Times New Roman" w:cs="Times New Roman"/>
              <w:szCs w:val="21"/>
            </w:rPr>
            <w:id w:val="-512222797"/>
            <w:placeholder>
              <w:docPart w:val="BE9A3F54F9E047E8B8B96EDA2F8D1615"/>
            </w:placeholder>
            <w:text/>
          </w:sdtPr>
          <w:sdtEndPr/>
          <w:sdtContent>
            <w:permStart w:id="988285269" w:edGrp="everyone" w:displacedByCustomXml="prev"/>
            <w:tc>
              <w:tcPr>
                <w:tcW w:w="1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F5499D0" w14:textId="77777777" w:rsidR="004B09EA" w:rsidRDefault="004B09EA" w:rsidP="004B09EA">
                <w:pPr>
                  <w:jc w:val="center"/>
                  <w:rPr>
                    <w:rFonts w:ascii="Times New Roman" w:eastAsia="仿宋_GB2312" w:hAnsi="Times New Roman" w:cs="Times New Roman"/>
                    <w:spacing w:val="-20"/>
                    <w:sz w:val="28"/>
                    <w:szCs w:val="28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988285269" w:displacedByCustomXml="prev"/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DA291" w14:textId="77777777" w:rsidR="004B09EA" w:rsidRDefault="00592B84" w:rsidP="004B09EA">
            <w:pPr>
              <w:jc w:val="center"/>
              <w:rPr>
                <w:rFonts w:ascii="Times New Roman" w:eastAsia="仿宋_GB2312" w:hAnsi="Times New Roman" w:cs="Times New Roman"/>
                <w:spacing w:val="-20"/>
                <w:sz w:val="28"/>
                <w:szCs w:val="28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364989650"/>
                <w:placeholder>
                  <w:docPart w:val="56A7602249284CCDB6F1569B3C57BB45"/>
                </w:placeholder>
                <w:date>
                  <w:dateFormat w:val="yyyy'年'M'月'd'日'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1616063416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1616063416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690416443"/>
            <w:placeholder>
              <w:docPart w:val="196DDE1FB24749BEAF431432802D8806"/>
            </w:placeholder>
            <w:text/>
          </w:sdtPr>
          <w:sdtEndPr/>
          <w:sdtContent>
            <w:permStart w:id="215827600" w:edGrp="everyone" w:displacedByCustomXml="prev"/>
            <w:tc>
              <w:tcPr>
                <w:tcW w:w="256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97284FD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215827600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-1788579928"/>
            <w:placeholder>
              <w:docPart w:val="32AEE58B6FF840D39FF25950C7DFE63A"/>
            </w:placeholder>
            <w:text/>
          </w:sdtPr>
          <w:sdtEndPr/>
          <w:sdtContent>
            <w:permStart w:id="856317078" w:edGrp="everyone" w:displacedByCustomXml="prev"/>
            <w:tc>
              <w:tcPr>
                <w:tcW w:w="159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3964E8D4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856317078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-421179793"/>
            <w:placeholder>
              <w:docPart w:val="07376EBD80404C2F8E8350F47BA98BBA"/>
            </w:placeholder>
            <w:text/>
          </w:sdtPr>
          <w:sdtEndPr/>
          <w:sdtContent>
            <w:permStart w:id="276441811" w:edGrp="everyone" w:displacedByCustomXml="prev"/>
            <w:tc>
              <w:tcPr>
                <w:tcW w:w="152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F44DDDC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276441811" w:displacedByCustomXml="prev"/>
      </w:tr>
      <w:tr w:rsidR="004B09EA" w14:paraId="1FC8296A" w14:textId="77777777" w:rsidTr="005632BA">
        <w:trPr>
          <w:trHeight w:val="671"/>
        </w:trPr>
        <w:sdt>
          <w:sdtPr>
            <w:rPr>
              <w:rFonts w:ascii="Times New Roman" w:eastAsia="仿宋_GB2312" w:hAnsi="Times New Roman" w:cs="Times New Roman"/>
              <w:szCs w:val="21"/>
            </w:rPr>
            <w:id w:val="645092550"/>
            <w:placeholder>
              <w:docPart w:val="D3B21338AB4444478D28D596EB94E6BB"/>
            </w:placeholder>
            <w:text/>
          </w:sdtPr>
          <w:sdtEndPr/>
          <w:sdtContent>
            <w:permStart w:id="1252657127" w:edGrp="everyone" w:displacedByCustomXml="prev"/>
            <w:tc>
              <w:tcPr>
                <w:tcW w:w="1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4C0DB17" w14:textId="77777777" w:rsidR="004B09EA" w:rsidRDefault="004B09EA" w:rsidP="004B09EA">
                <w:pPr>
                  <w:jc w:val="center"/>
                  <w:rPr>
                    <w:rFonts w:ascii="Times New Roman" w:eastAsia="仿宋_GB2312" w:hAnsi="Times New Roman" w:cs="Times New Roman"/>
                    <w:spacing w:val="-20"/>
                    <w:sz w:val="28"/>
                    <w:szCs w:val="28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252657127" w:displacedByCustomXml="prev"/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1FD49" w14:textId="77777777" w:rsidR="004B09EA" w:rsidRDefault="00592B84" w:rsidP="004B09EA">
            <w:pPr>
              <w:jc w:val="center"/>
              <w:rPr>
                <w:rFonts w:ascii="Times New Roman" w:eastAsia="仿宋_GB2312" w:hAnsi="Times New Roman" w:cs="Times New Roman"/>
                <w:spacing w:val="-20"/>
                <w:sz w:val="28"/>
                <w:szCs w:val="28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298229350"/>
                <w:placeholder>
                  <w:docPart w:val="0E2FDF2D661648768312251D4F8EBEF8"/>
                </w:placeholder>
                <w:date>
                  <w:dateFormat w:val="yyyy'年'M'月'd'日'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225607675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225607675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1297184768"/>
            <w:placeholder>
              <w:docPart w:val="B68480ACA88D4FBCBDF1EEFF9B8D2D19"/>
            </w:placeholder>
            <w:text/>
          </w:sdtPr>
          <w:sdtEndPr/>
          <w:sdtContent>
            <w:permStart w:id="547453250" w:edGrp="everyone" w:displacedByCustomXml="prev"/>
            <w:tc>
              <w:tcPr>
                <w:tcW w:w="256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27EC3FE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547453250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43729658"/>
            <w:placeholder>
              <w:docPart w:val="1B4E42D586FC4DC8924CB7E6612B55B7"/>
            </w:placeholder>
            <w:text/>
          </w:sdtPr>
          <w:sdtEndPr/>
          <w:sdtContent>
            <w:permStart w:id="1702573698" w:edGrp="everyone" w:displacedByCustomXml="prev"/>
            <w:tc>
              <w:tcPr>
                <w:tcW w:w="159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431C563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702573698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-1161537253"/>
            <w:placeholder>
              <w:docPart w:val="E40C39FB32534DDA9A0FD7802A0D609C"/>
            </w:placeholder>
            <w:text/>
          </w:sdtPr>
          <w:sdtEndPr/>
          <w:sdtContent>
            <w:permStart w:id="208146669" w:edGrp="everyone" w:displacedByCustomXml="prev"/>
            <w:tc>
              <w:tcPr>
                <w:tcW w:w="152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46E1FD6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208146669" w:displacedByCustomXml="prev"/>
      </w:tr>
      <w:tr w:rsidR="004B09EA" w14:paraId="2F09DA24" w14:textId="77777777" w:rsidTr="005632BA">
        <w:trPr>
          <w:trHeight w:val="671"/>
        </w:trPr>
        <w:sdt>
          <w:sdtPr>
            <w:rPr>
              <w:rFonts w:ascii="Times New Roman" w:eastAsia="仿宋_GB2312" w:hAnsi="Times New Roman" w:cs="Times New Roman"/>
              <w:szCs w:val="21"/>
            </w:rPr>
            <w:id w:val="1066840268"/>
            <w:placeholder>
              <w:docPart w:val="AAF6D5157D5D4D429EB8417C77BD207D"/>
            </w:placeholder>
            <w:text/>
          </w:sdtPr>
          <w:sdtEndPr/>
          <w:sdtContent>
            <w:permStart w:id="1532756219" w:edGrp="everyone" w:displacedByCustomXml="prev"/>
            <w:tc>
              <w:tcPr>
                <w:tcW w:w="1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CE984B9" w14:textId="77777777" w:rsidR="004B09EA" w:rsidRDefault="004B09EA" w:rsidP="004B09EA">
                <w:pPr>
                  <w:jc w:val="center"/>
                  <w:rPr>
                    <w:rFonts w:ascii="Times New Roman" w:eastAsia="仿宋_GB2312" w:hAnsi="Times New Roman" w:cs="Times New Roman"/>
                    <w:spacing w:val="-20"/>
                    <w:sz w:val="28"/>
                    <w:szCs w:val="28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532756219" w:displacedByCustomXml="prev"/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59669" w14:textId="77777777" w:rsidR="004B09EA" w:rsidRDefault="00592B84" w:rsidP="004B09EA">
            <w:pPr>
              <w:jc w:val="center"/>
              <w:rPr>
                <w:rFonts w:ascii="Times New Roman" w:eastAsia="仿宋_GB2312" w:hAnsi="Times New Roman" w:cs="Times New Roman"/>
                <w:spacing w:val="-20"/>
                <w:sz w:val="28"/>
                <w:szCs w:val="28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906686082"/>
                <w:placeholder>
                  <w:docPart w:val="9C178CEB40FD46438434F8C5B7316499"/>
                </w:placeholder>
                <w:date>
                  <w:dateFormat w:val="yyyy'年'M'月'd'日'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146898749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146898749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-1107500775"/>
            <w:placeholder>
              <w:docPart w:val="1E1E40E2A30244C695AA87F3D529B56B"/>
            </w:placeholder>
            <w:text/>
          </w:sdtPr>
          <w:sdtEndPr/>
          <w:sdtContent>
            <w:permStart w:id="1591290647" w:edGrp="everyone" w:displacedByCustomXml="prev"/>
            <w:tc>
              <w:tcPr>
                <w:tcW w:w="256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6B7EE85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591290647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-639506591"/>
            <w:placeholder>
              <w:docPart w:val="A4FC0F0ACF124D99ADA6DA515D224386"/>
            </w:placeholder>
            <w:text/>
          </w:sdtPr>
          <w:sdtEndPr/>
          <w:sdtContent>
            <w:permStart w:id="327373666" w:edGrp="everyone" w:displacedByCustomXml="prev"/>
            <w:tc>
              <w:tcPr>
                <w:tcW w:w="159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9463CE1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327373666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-620771316"/>
            <w:placeholder>
              <w:docPart w:val="947F59BD3A1F432E83179BFEC0F20DD1"/>
            </w:placeholder>
            <w:text/>
          </w:sdtPr>
          <w:sdtEndPr/>
          <w:sdtContent>
            <w:permStart w:id="35721289" w:edGrp="everyone" w:displacedByCustomXml="prev"/>
            <w:tc>
              <w:tcPr>
                <w:tcW w:w="152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69A7867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35721289" w:displacedByCustomXml="prev"/>
      </w:tr>
      <w:tr w:rsidR="004B09EA" w14:paraId="2BACCE68" w14:textId="77777777" w:rsidTr="005632BA">
        <w:trPr>
          <w:trHeight w:val="671"/>
        </w:trPr>
        <w:sdt>
          <w:sdtPr>
            <w:rPr>
              <w:rFonts w:ascii="Times New Roman" w:eastAsia="仿宋_GB2312" w:hAnsi="Times New Roman" w:cs="Times New Roman"/>
              <w:szCs w:val="21"/>
            </w:rPr>
            <w:id w:val="-54788918"/>
            <w:placeholder>
              <w:docPart w:val="E5D572BAB4874AB09A578F09A3878DFF"/>
            </w:placeholder>
            <w:text/>
          </w:sdtPr>
          <w:sdtEndPr/>
          <w:sdtContent>
            <w:permStart w:id="1266439879" w:edGrp="everyone" w:displacedByCustomXml="prev"/>
            <w:tc>
              <w:tcPr>
                <w:tcW w:w="1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8025EF0" w14:textId="77777777" w:rsidR="004B09EA" w:rsidRDefault="004B09EA" w:rsidP="004B09EA">
                <w:pPr>
                  <w:jc w:val="center"/>
                  <w:rPr>
                    <w:rFonts w:ascii="Times New Roman" w:eastAsia="仿宋_GB2312" w:hAnsi="Times New Roman" w:cs="Times New Roman"/>
                    <w:spacing w:val="-20"/>
                    <w:sz w:val="28"/>
                    <w:szCs w:val="28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266439879" w:displacedByCustomXml="prev"/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0D814" w14:textId="77777777" w:rsidR="004B09EA" w:rsidRDefault="00592B84" w:rsidP="004B09EA">
            <w:pPr>
              <w:jc w:val="center"/>
              <w:rPr>
                <w:rFonts w:ascii="Times New Roman" w:eastAsia="仿宋_GB2312" w:hAnsi="Times New Roman" w:cs="Times New Roman"/>
                <w:spacing w:val="-20"/>
                <w:sz w:val="28"/>
                <w:szCs w:val="28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1859111233"/>
                <w:placeholder>
                  <w:docPart w:val="5C5EE97CA6374756A662DB7305DEDCC0"/>
                </w:placeholder>
                <w:date>
                  <w:dateFormat w:val="yyyy'年'M'月'd'日'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1544898957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1544898957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-553393089"/>
            <w:placeholder>
              <w:docPart w:val="D6AC169F88DA486DBE93BCDE1FD39FD3"/>
            </w:placeholder>
            <w:text/>
          </w:sdtPr>
          <w:sdtEndPr/>
          <w:sdtContent>
            <w:permStart w:id="1377400865" w:edGrp="everyone" w:displacedByCustomXml="prev"/>
            <w:tc>
              <w:tcPr>
                <w:tcW w:w="256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16E6EA1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377400865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-1016079138"/>
            <w:placeholder>
              <w:docPart w:val="299EDC70AE0841939684675AAD18232C"/>
            </w:placeholder>
            <w:text/>
          </w:sdtPr>
          <w:sdtEndPr/>
          <w:sdtContent>
            <w:permStart w:id="1408070442" w:edGrp="everyone" w:displacedByCustomXml="prev"/>
            <w:tc>
              <w:tcPr>
                <w:tcW w:w="159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496D79B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408070442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-2009507979"/>
            <w:placeholder>
              <w:docPart w:val="4437769ED9D7410195D81FE6B910FC3C"/>
            </w:placeholder>
            <w:text/>
          </w:sdtPr>
          <w:sdtEndPr/>
          <w:sdtContent>
            <w:permStart w:id="1930637267" w:edGrp="everyone" w:displacedByCustomXml="prev"/>
            <w:tc>
              <w:tcPr>
                <w:tcW w:w="152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9DA02DE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930637267" w:displacedByCustomXml="prev"/>
      </w:tr>
      <w:tr w:rsidR="004B09EA" w14:paraId="6DBC1A40" w14:textId="77777777" w:rsidTr="005632BA">
        <w:trPr>
          <w:trHeight w:val="671"/>
        </w:trPr>
        <w:sdt>
          <w:sdtPr>
            <w:rPr>
              <w:rFonts w:ascii="Times New Roman" w:eastAsia="仿宋_GB2312" w:hAnsi="Times New Roman" w:cs="Times New Roman"/>
              <w:szCs w:val="21"/>
            </w:rPr>
            <w:id w:val="-429965908"/>
            <w:placeholder>
              <w:docPart w:val="54DA2E8494A4478DBC9F577C5489CBBD"/>
            </w:placeholder>
            <w:text/>
          </w:sdtPr>
          <w:sdtEndPr/>
          <w:sdtContent>
            <w:permStart w:id="1519933347" w:edGrp="everyone" w:displacedByCustomXml="prev"/>
            <w:tc>
              <w:tcPr>
                <w:tcW w:w="1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F773879" w14:textId="77777777" w:rsidR="004B09EA" w:rsidRDefault="004B09EA" w:rsidP="004B09EA">
                <w:pPr>
                  <w:jc w:val="center"/>
                  <w:rPr>
                    <w:rFonts w:ascii="Times New Roman" w:eastAsia="仿宋_GB2312" w:hAnsi="Times New Roman" w:cs="Times New Roman"/>
                    <w:spacing w:val="-20"/>
                    <w:sz w:val="28"/>
                    <w:szCs w:val="28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519933347" w:displacedByCustomXml="prev"/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E3D21" w14:textId="77777777" w:rsidR="004B09EA" w:rsidRDefault="00592B84" w:rsidP="004B09EA">
            <w:pPr>
              <w:jc w:val="center"/>
              <w:rPr>
                <w:rFonts w:ascii="Times New Roman" w:eastAsia="仿宋_GB2312" w:hAnsi="Times New Roman" w:cs="Times New Roman"/>
                <w:spacing w:val="-20"/>
                <w:sz w:val="28"/>
                <w:szCs w:val="28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948705419"/>
                <w:placeholder>
                  <w:docPart w:val="4383DF5598AD421A9D6F614B65FF75FA"/>
                </w:placeholder>
                <w:date>
                  <w:dateFormat w:val="yyyy'年'M'月'd'日'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563574802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563574802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-1939438204"/>
            <w:placeholder>
              <w:docPart w:val="EE5DB0179BA64A9181617AF2DA6BFFBE"/>
            </w:placeholder>
            <w:text/>
          </w:sdtPr>
          <w:sdtEndPr/>
          <w:sdtContent>
            <w:permStart w:id="2110801183" w:edGrp="everyone" w:displacedByCustomXml="prev"/>
            <w:tc>
              <w:tcPr>
                <w:tcW w:w="256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C3C01E8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2110801183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-2033717016"/>
            <w:placeholder>
              <w:docPart w:val="D0CAB4AC4F73451EAAD1E74B025EFCE1"/>
            </w:placeholder>
            <w:text/>
          </w:sdtPr>
          <w:sdtEndPr/>
          <w:sdtContent>
            <w:permStart w:id="1909613657" w:edGrp="everyone" w:displacedByCustomXml="prev"/>
            <w:tc>
              <w:tcPr>
                <w:tcW w:w="159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521D414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909613657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1367489615"/>
            <w:placeholder>
              <w:docPart w:val="A7A0806EE9434B86A0D787B2B4509443"/>
            </w:placeholder>
            <w:text/>
          </w:sdtPr>
          <w:sdtEndPr/>
          <w:sdtContent>
            <w:permStart w:id="1273785896" w:edGrp="everyone" w:displacedByCustomXml="prev"/>
            <w:tc>
              <w:tcPr>
                <w:tcW w:w="152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DD20950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273785896" w:displacedByCustomXml="prev"/>
      </w:tr>
      <w:tr w:rsidR="004B09EA" w14:paraId="391ACE5A" w14:textId="77777777" w:rsidTr="005632BA">
        <w:trPr>
          <w:trHeight w:val="671"/>
        </w:trPr>
        <w:sdt>
          <w:sdtPr>
            <w:rPr>
              <w:rFonts w:ascii="Times New Roman" w:eastAsia="仿宋_GB2312" w:hAnsi="Times New Roman" w:cs="Times New Roman"/>
              <w:szCs w:val="21"/>
            </w:rPr>
            <w:id w:val="-1940132343"/>
            <w:placeholder>
              <w:docPart w:val="AAA6EE5B15F64008B5138CCDE2D6B877"/>
            </w:placeholder>
            <w:text/>
          </w:sdtPr>
          <w:sdtEndPr/>
          <w:sdtContent>
            <w:permStart w:id="1190683662" w:edGrp="everyone" w:displacedByCustomXml="prev"/>
            <w:tc>
              <w:tcPr>
                <w:tcW w:w="1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448016F" w14:textId="77777777" w:rsidR="004B09EA" w:rsidRDefault="004B09EA" w:rsidP="004B09EA">
                <w:pPr>
                  <w:jc w:val="center"/>
                  <w:rPr>
                    <w:rFonts w:ascii="Times New Roman" w:eastAsia="仿宋_GB2312" w:hAnsi="Times New Roman" w:cs="Times New Roman"/>
                    <w:spacing w:val="-20"/>
                    <w:sz w:val="28"/>
                    <w:szCs w:val="28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190683662" w:displacedByCustomXml="prev"/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BE6A7" w14:textId="77777777" w:rsidR="004B09EA" w:rsidRDefault="00592B84" w:rsidP="004B09EA">
            <w:pPr>
              <w:jc w:val="center"/>
              <w:rPr>
                <w:rFonts w:ascii="Times New Roman" w:eastAsia="仿宋_GB2312" w:hAnsi="Times New Roman" w:cs="Times New Roman"/>
                <w:spacing w:val="-20"/>
                <w:sz w:val="28"/>
                <w:szCs w:val="28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97998688"/>
                <w:placeholder>
                  <w:docPart w:val="B0DA582EF21C4CA1A33D8CC255A54C6A"/>
                </w:placeholder>
                <w:date>
                  <w:dateFormat w:val="yyyy'年'M'月'd'日'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1070031222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1070031222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-297992166"/>
            <w:placeholder>
              <w:docPart w:val="F7F495B57A4B420EA33B945773FC0BFF"/>
            </w:placeholder>
            <w:text/>
          </w:sdtPr>
          <w:sdtEndPr/>
          <w:sdtContent>
            <w:permStart w:id="1314014874" w:edGrp="everyone" w:displacedByCustomXml="prev"/>
            <w:tc>
              <w:tcPr>
                <w:tcW w:w="256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B7C5AA6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314014874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501544855"/>
            <w:placeholder>
              <w:docPart w:val="18F715E3745E4BC6981504AE32D7C878"/>
            </w:placeholder>
            <w:text/>
          </w:sdtPr>
          <w:sdtEndPr/>
          <w:sdtContent>
            <w:permStart w:id="1908296678" w:edGrp="everyone" w:displacedByCustomXml="prev"/>
            <w:tc>
              <w:tcPr>
                <w:tcW w:w="159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CAE852B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908296678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-871991266"/>
            <w:placeholder>
              <w:docPart w:val="3C891F7109EE47D587A7854C3AD99939"/>
            </w:placeholder>
            <w:text/>
          </w:sdtPr>
          <w:sdtEndPr/>
          <w:sdtContent>
            <w:permStart w:id="56037096" w:edGrp="everyone" w:displacedByCustomXml="prev"/>
            <w:tc>
              <w:tcPr>
                <w:tcW w:w="152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E37ADFD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56037096" w:displacedByCustomXml="prev"/>
      </w:tr>
      <w:tr w:rsidR="004B09EA" w14:paraId="5E978027" w14:textId="77777777" w:rsidTr="005632BA">
        <w:trPr>
          <w:trHeight w:val="671"/>
        </w:trPr>
        <w:sdt>
          <w:sdtPr>
            <w:rPr>
              <w:rFonts w:ascii="Times New Roman" w:eastAsia="仿宋_GB2312" w:hAnsi="Times New Roman" w:cs="Times New Roman"/>
              <w:szCs w:val="21"/>
            </w:rPr>
            <w:id w:val="143865556"/>
            <w:placeholder>
              <w:docPart w:val="D8186F0CAFE0442A9268195D26E10A06"/>
            </w:placeholder>
            <w:text/>
          </w:sdtPr>
          <w:sdtEndPr/>
          <w:sdtContent>
            <w:permStart w:id="1467170661" w:edGrp="everyone" w:displacedByCustomXml="prev"/>
            <w:tc>
              <w:tcPr>
                <w:tcW w:w="1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46B2DE2" w14:textId="77777777" w:rsidR="004B09EA" w:rsidRDefault="004B09EA" w:rsidP="004B09EA">
                <w:pPr>
                  <w:jc w:val="center"/>
                  <w:rPr>
                    <w:rFonts w:ascii="Times New Roman" w:eastAsia="仿宋_GB2312" w:hAnsi="Times New Roman" w:cs="Times New Roman"/>
                    <w:spacing w:val="-20"/>
                    <w:sz w:val="28"/>
                    <w:szCs w:val="28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467170661" w:displacedByCustomXml="prev"/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C131D" w14:textId="77777777" w:rsidR="004B09EA" w:rsidRDefault="00592B84" w:rsidP="004B09EA">
            <w:pPr>
              <w:jc w:val="center"/>
              <w:rPr>
                <w:rFonts w:ascii="Times New Roman" w:eastAsia="仿宋_GB2312" w:hAnsi="Times New Roman" w:cs="Times New Roman"/>
                <w:spacing w:val="-20"/>
                <w:sz w:val="28"/>
                <w:szCs w:val="28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851766028"/>
                <w:placeholder>
                  <w:docPart w:val="318C9B39A4A74217A9A3806AEFCD4A7B"/>
                </w:placeholder>
                <w:date>
                  <w:dateFormat w:val="yyyy'年'M'月'd'日'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1444707615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1444707615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624434990"/>
            <w:placeholder>
              <w:docPart w:val="F94E9BC4BAB14B5ABBF807138433B78F"/>
            </w:placeholder>
            <w:text/>
          </w:sdtPr>
          <w:sdtEndPr/>
          <w:sdtContent>
            <w:permStart w:id="1326059185" w:edGrp="everyone" w:displacedByCustomXml="prev"/>
            <w:tc>
              <w:tcPr>
                <w:tcW w:w="256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6061B78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326059185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1772893024"/>
            <w:placeholder>
              <w:docPart w:val="1E9A53097A6D475B82087FED1C8069F1"/>
            </w:placeholder>
            <w:text/>
          </w:sdtPr>
          <w:sdtEndPr/>
          <w:sdtContent>
            <w:permStart w:id="1389324153" w:edGrp="everyone" w:displacedByCustomXml="prev"/>
            <w:tc>
              <w:tcPr>
                <w:tcW w:w="159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358C5EE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389324153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1214472973"/>
            <w:placeholder>
              <w:docPart w:val="F574589AE361407E8071B67FCEE87EA3"/>
            </w:placeholder>
            <w:text/>
          </w:sdtPr>
          <w:sdtEndPr/>
          <w:sdtContent>
            <w:permStart w:id="387331115" w:edGrp="everyone" w:displacedByCustomXml="prev"/>
            <w:tc>
              <w:tcPr>
                <w:tcW w:w="152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FADEE30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387331115" w:displacedByCustomXml="prev"/>
      </w:tr>
      <w:tr w:rsidR="004B09EA" w14:paraId="0FECB645" w14:textId="77777777" w:rsidTr="005632BA">
        <w:trPr>
          <w:trHeight w:val="671"/>
        </w:trPr>
        <w:sdt>
          <w:sdtPr>
            <w:rPr>
              <w:rFonts w:ascii="Times New Roman" w:eastAsia="仿宋_GB2312" w:hAnsi="Times New Roman" w:cs="Times New Roman"/>
              <w:szCs w:val="21"/>
            </w:rPr>
            <w:id w:val="-66500295"/>
            <w:placeholder>
              <w:docPart w:val="F49AFC64BA4040F28FFF74255A08E05C"/>
            </w:placeholder>
            <w:text/>
          </w:sdtPr>
          <w:sdtEndPr/>
          <w:sdtContent>
            <w:permStart w:id="134947281" w:edGrp="everyone" w:displacedByCustomXml="prev"/>
            <w:tc>
              <w:tcPr>
                <w:tcW w:w="1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51C3467" w14:textId="77777777" w:rsidR="004B09EA" w:rsidRDefault="004B09EA" w:rsidP="004B09EA">
                <w:pPr>
                  <w:jc w:val="center"/>
                  <w:rPr>
                    <w:rFonts w:ascii="Times New Roman" w:eastAsia="仿宋_GB2312" w:hAnsi="Times New Roman" w:cs="Times New Roman"/>
                    <w:spacing w:val="-20"/>
                    <w:sz w:val="28"/>
                    <w:szCs w:val="28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34947281" w:displacedByCustomXml="prev"/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34442" w14:textId="77777777" w:rsidR="004B09EA" w:rsidRDefault="00592B84" w:rsidP="004B09EA">
            <w:pPr>
              <w:jc w:val="center"/>
              <w:rPr>
                <w:rFonts w:ascii="Times New Roman" w:eastAsia="仿宋_GB2312" w:hAnsi="Times New Roman" w:cs="Times New Roman"/>
                <w:spacing w:val="-20"/>
                <w:sz w:val="28"/>
                <w:szCs w:val="28"/>
              </w:rPr>
            </w:pPr>
            <w:sdt>
              <w:sdtPr>
                <w:rPr>
                  <w:rFonts w:ascii="Times New Roman" w:eastAsia="仿宋_GB2312" w:hAnsi="Times New Roman" w:cs="Times New Roman"/>
                  <w:spacing w:val="-20"/>
                  <w:szCs w:val="21"/>
                </w:rPr>
                <w:id w:val="-1722977227"/>
                <w:placeholder>
                  <w:docPart w:val="27C9A697BDD24878A26B5133300A9E14"/>
                </w:placeholder>
                <w:date>
                  <w:dateFormat w:val="yyyy'年'M'月'd'日'"/>
                  <w:lid w:val="zh-CN"/>
                  <w:storeMappedDataAs w:val="dateTime"/>
                  <w:calendar w:val="gregorian"/>
                </w:date>
              </w:sdtPr>
              <w:sdtEndPr/>
              <w:sdtContent>
                <w:permStart w:id="623393312" w:edGrp="everyone"/>
                <w:r w:rsidR="004B09EA">
                  <w:rPr>
                    <w:rFonts w:ascii="Times New Roman" w:eastAsia="仿宋_GB2312" w:hAnsi="Times New Roman" w:cs="Times New Roman" w:hint="eastAsia"/>
                    <w:spacing w:val="-20"/>
                    <w:szCs w:val="21"/>
                  </w:rPr>
                  <w:t xml:space="preserve">   </w:t>
                </w:r>
              </w:sdtContent>
            </w:sdt>
            <w:permEnd w:id="623393312"/>
          </w:p>
        </w:tc>
        <w:sdt>
          <w:sdtPr>
            <w:rPr>
              <w:rFonts w:ascii="Times New Roman" w:eastAsia="仿宋_GB2312" w:hAnsi="Times New Roman" w:cs="Times New Roman"/>
              <w:szCs w:val="21"/>
            </w:rPr>
            <w:id w:val="-2109959904"/>
            <w:placeholder>
              <w:docPart w:val="01E05F7AD67E4D12BFC003B5FA3408B9"/>
            </w:placeholder>
            <w:text/>
          </w:sdtPr>
          <w:sdtEndPr/>
          <w:sdtContent>
            <w:permStart w:id="1039274543" w:edGrp="everyone" w:displacedByCustomXml="prev"/>
            <w:tc>
              <w:tcPr>
                <w:tcW w:w="256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3C2E8719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039274543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-951091779"/>
            <w:placeholder>
              <w:docPart w:val="F9FD1317F8374E0E98EF1DE387404D16"/>
            </w:placeholder>
            <w:text/>
          </w:sdtPr>
          <w:sdtEndPr/>
          <w:sdtContent>
            <w:permStart w:id="1346910220" w:edGrp="everyone" w:displacedByCustomXml="prev"/>
            <w:tc>
              <w:tcPr>
                <w:tcW w:w="159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0018BDE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pacing w:val="-20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346910220" w:displacedByCustomXml="prev"/>
        <w:sdt>
          <w:sdtPr>
            <w:rPr>
              <w:rFonts w:ascii="Times New Roman" w:eastAsia="仿宋_GB2312" w:hAnsi="Times New Roman" w:cs="Times New Roman"/>
              <w:szCs w:val="21"/>
            </w:rPr>
            <w:id w:val="143319718"/>
            <w:placeholder>
              <w:docPart w:val="EA5DC2870BBF49598E1DBC864EC67BE6"/>
            </w:placeholder>
            <w:text/>
          </w:sdtPr>
          <w:sdtEndPr/>
          <w:sdtContent>
            <w:permStart w:id="1473326651" w:edGrp="everyone" w:displacedByCustomXml="prev"/>
            <w:tc>
              <w:tcPr>
                <w:tcW w:w="152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365FAFEC" w14:textId="77777777" w:rsidR="004B09EA" w:rsidRPr="0002427E" w:rsidRDefault="004B09EA" w:rsidP="004B09EA">
                <w:pPr>
                  <w:jc w:val="left"/>
                  <w:rPr>
                    <w:rFonts w:ascii="Times New Roman" w:eastAsia="仿宋_GB2312" w:hAnsi="Times New Roman" w:cs="Times New Roman"/>
                    <w:szCs w:val="21"/>
                  </w:rPr>
                </w:pPr>
                <w:r>
                  <w:rPr>
                    <w:rFonts w:ascii="Times New Roman" w:eastAsia="仿宋_GB2312" w:hAnsi="Times New Roman" w:cs="Times New Roman"/>
                    <w:szCs w:val="21"/>
                  </w:rPr>
                  <w:t xml:space="preserve">  </w:t>
                </w:r>
              </w:p>
            </w:tc>
          </w:sdtContent>
        </w:sdt>
        <w:permEnd w:id="1473326651" w:displacedByCustomXml="prev"/>
      </w:tr>
    </w:tbl>
    <w:p w14:paraId="07193E20" w14:textId="77777777" w:rsidR="004656C0" w:rsidRDefault="00871439" w:rsidP="00F42899">
      <w:pPr>
        <w:pStyle w:val="1"/>
      </w:pPr>
      <w:r>
        <w:lastRenderedPageBreak/>
        <w:t>六、主要科学技术成就和贡献</w:t>
      </w:r>
    </w:p>
    <w:p w14:paraId="6E7108EB" w14:textId="77777777" w:rsidR="00145EF1" w:rsidRDefault="00145EF1" w:rsidP="00145EF1">
      <w:pPr>
        <w:pStyle w:val="a3"/>
        <w:spacing w:line="276" w:lineRule="auto"/>
        <w:ind w:firstLine="428"/>
        <w:rPr>
          <w:rFonts w:ascii="Times New Roman"/>
        </w:rPr>
      </w:pPr>
      <w:r>
        <w:rPr>
          <w:rFonts w:ascii="Times New Roman"/>
          <w:spacing w:val="2"/>
          <w:sz w:val="21"/>
          <w:lang w:val="en-US"/>
        </w:rPr>
        <w:t>本栏目是评价被推荐人的重要依据。应详实、准确、客观地填写被推荐人从开始工作起至今为止，在促进学科发展、推动行业技术进步等方面作出的贡献，注重从学科领域活跃度和影响力、重要学术组织或期刊任职、研发成果原创性、成果转化效益、科技服务满意度等方面进行表述。限</w:t>
      </w:r>
      <w:r>
        <w:rPr>
          <w:rFonts w:ascii="Times New Roman"/>
          <w:spacing w:val="2"/>
          <w:sz w:val="21"/>
          <w:lang w:val="en-US"/>
        </w:rPr>
        <w:t>2000</w:t>
      </w:r>
      <w:r>
        <w:rPr>
          <w:rFonts w:ascii="Times New Roman"/>
          <w:spacing w:val="2"/>
          <w:sz w:val="21"/>
          <w:lang w:val="en-US"/>
        </w:rPr>
        <w:t>字以内。</w:t>
      </w:r>
    </w:p>
    <w:tbl>
      <w:tblPr>
        <w:tblW w:w="8901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01"/>
      </w:tblGrid>
      <w:tr w:rsidR="004656C0" w14:paraId="45C2D8C9" w14:textId="77777777" w:rsidTr="00145EF1">
        <w:trPr>
          <w:trHeight w:val="7928"/>
          <w:jc w:val="center"/>
        </w:trPr>
        <w:sdt>
          <w:sdtPr>
            <w:rPr>
              <w:rFonts w:ascii="Times New Roman" w:hAnsi="Times New Roman" w:cs="Times New Roman"/>
              <w:spacing w:val="2"/>
            </w:rPr>
            <w:id w:val="-73286065"/>
            <w:placeholder>
              <w:docPart w:val="DefaultPlaceholder_-1854013440"/>
            </w:placeholder>
          </w:sdtPr>
          <w:sdtEndPr/>
          <w:sdtContent>
            <w:sdt>
              <w:sdtPr>
                <w:rPr>
                  <w:rFonts w:ascii="Times New Roman" w:hAnsi="Times New Roman" w:cs="Times New Roman"/>
                  <w:spacing w:val="2"/>
                </w:rPr>
                <w:id w:val="1305430202"/>
                <w:placeholder>
                  <w:docPart w:val="1D8C25922BA149B69D78EB7BDB08ECF4"/>
                </w:placeholder>
              </w:sdtPr>
              <w:sdtEndPr/>
              <w:sdtContent>
                <w:permStart w:id="1560761595" w:edGrp="everyone" w:displacedByCustomXml="prev"/>
                <w:tc>
                  <w:tcPr>
                    <w:tcW w:w="8901" w:type="dxa"/>
                    <w:tc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</w:tcBorders>
                    <w:shd w:val="clear" w:color="auto" w:fill="auto"/>
                  </w:tcPr>
                  <w:p w14:paraId="01702187" w14:textId="77777777" w:rsidR="004656C0" w:rsidRDefault="00145EF1" w:rsidP="00145EF1">
                    <w:pPr>
                      <w:spacing w:line="276" w:lineRule="auto"/>
                      <w:rPr>
                        <w:rFonts w:ascii="Times New Roman" w:hAnsi="Times New Roman" w:cs="Times New Roman"/>
                        <w:spacing w:val="2"/>
                      </w:rPr>
                    </w:pPr>
                    <w:r w:rsidRPr="00145EF1">
                      <w:rPr>
                        <w:rFonts w:asciiTheme="minorEastAsia" w:hAnsiTheme="minorEastAsia" w:cs="Times New Roman"/>
                        <w:spacing w:val="2"/>
                      </w:rPr>
                      <w:t xml:space="preserve">  </w:t>
                    </w:r>
                  </w:p>
                </w:tc>
                <w:permEnd w:id="1560761595" w:displacedByCustomXml="next"/>
              </w:sdtContent>
            </w:sdt>
          </w:sdtContent>
        </w:sdt>
      </w:tr>
    </w:tbl>
    <w:p w14:paraId="5F037F52" w14:textId="77777777" w:rsidR="004656C0" w:rsidRDefault="004656C0">
      <w:pPr>
        <w:widowControl/>
        <w:jc w:val="left"/>
        <w:rPr>
          <w:rFonts w:ascii="Times New Roman" w:eastAsia="黑体" w:hAnsi="Times New Roman" w:cs="Times New Roman"/>
          <w:sz w:val="30"/>
          <w:szCs w:val="30"/>
        </w:rPr>
      </w:pPr>
    </w:p>
    <w:p w14:paraId="24384C1A" w14:textId="77777777" w:rsidR="00145EF1" w:rsidRDefault="00145EF1">
      <w:pPr>
        <w:widowControl/>
        <w:jc w:val="left"/>
        <w:rPr>
          <w:rFonts w:ascii="Times New Roman" w:eastAsia="黑体" w:hAnsi="Times New Roman" w:cs="Times New Roman"/>
          <w:sz w:val="30"/>
          <w:szCs w:val="30"/>
        </w:rPr>
      </w:pPr>
      <w:r>
        <w:rPr>
          <w:rFonts w:ascii="Times New Roman" w:eastAsia="黑体" w:hAnsi="Times New Roman" w:cs="Times New Roman"/>
          <w:sz w:val="30"/>
          <w:szCs w:val="30"/>
        </w:rPr>
        <w:br w:type="page"/>
      </w:r>
    </w:p>
    <w:p w14:paraId="1ECC36B9" w14:textId="77777777" w:rsidR="004656C0" w:rsidRDefault="00871439" w:rsidP="00F42899">
      <w:pPr>
        <w:pStyle w:val="1"/>
      </w:pPr>
      <w:r>
        <w:rPr>
          <w:rFonts w:hint="eastAsia"/>
        </w:rPr>
        <w:lastRenderedPageBreak/>
        <w:t>七</w:t>
      </w:r>
      <w:r>
        <w:t>、</w:t>
      </w:r>
      <w:r>
        <w:rPr>
          <w:sz w:val="28"/>
          <w:szCs w:val="28"/>
        </w:rPr>
        <w:t>代表性论文、著作</w:t>
      </w:r>
      <w:r>
        <w:t>和重要发明专利情况</w:t>
      </w:r>
    </w:p>
    <w:p w14:paraId="1B5C104E" w14:textId="77777777" w:rsidR="00145EF1" w:rsidRDefault="00145EF1" w:rsidP="007534EA">
      <w:pPr>
        <w:ind w:firstLineChars="202" w:firstLine="424"/>
        <w:jc w:val="left"/>
        <w:rPr>
          <w:rFonts w:ascii="Times New Roman" w:eastAsia="黑体" w:hAnsi="Times New Roman" w:cs="Times New Roman"/>
          <w:sz w:val="30"/>
          <w:szCs w:val="30"/>
        </w:rPr>
      </w:pPr>
      <w:r>
        <w:rPr>
          <w:rFonts w:ascii="Times New Roman" w:hAnsi="Times New Roman" w:cs="Times New Roman"/>
        </w:rPr>
        <w:t>本栏目填写被推荐人发表</w:t>
      </w:r>
      <w:r>
        <w:rPr>
          <w:rFonts w:ascii="Times New Roman" w:hAnsi="Times New Roman" w:cs="Times New Roman"/>
        </w:rPr>
        <w:t>8</w:t>
      </w:r>
      <w:r>
        <w:rPr>
          <w:rFonts w:ascii="Times New Roman" w:hAnsi="Times New Roman" w:cs="Times New Roman"/>
        </w:rPr>
        <w:t>篇（册）以内代表性论文、专著和</w:t>
      </w:r>
      <w:r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>项以内重要发明专利，注重从质量、贡献、影响等方面选取标志性成果填写，请提供至少</w:t>
      </w:r>
      <w:r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篇发表在中文期刊上的论文。论文须注明论文名称、作者（排序）、发表刊物名称、发表日期等信息；专著须注明专著名称、作者（排序）、出版单位名称、出版年份等信息；专利须注明专利名称，申报人（排序）、申请年份、申请号、批准年份、专利号、专利实施情况（简要）。</w:t>
      </w:r>
    </w:p>
    <w:tbl>
      <w:tblPr>
        <w:tblW w:w="881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8814"/>
      </w:tblGrid>
      <w:tr w:rsidR="004656C0" w14:paraId="772E2913" w14:textId="77777777" w:rsidTr="00145EF1">
        <w:trPr>
          <w:trHeight w:val="6166"/>
          <w:jc w:val="center"/>
        </w:trPr>
        <w:sdt>
          <w:sdtPr>
            <w:rPr>
              <w:rFonts w:ascii="Times New Roman" w:hAnsi="Times New Roman" w:cs="Times New Roman"/>
              <w:spacing w:val="2"/>
            </w:rPr>
            <w:id w:val="763433100"/>
            <w:placeholder>
              <w:docPart w:val="38F4C2B808DD41F485925E1EAABA434A"/>
            </w:placeholder>
          </w:sdtPr>
          <w:sdtEndPr/>
          <w:sdtContent>
            <w:permStart w:id="592192521" w:edGrp="everyone" w:displacedByCustomXml="prev"/>
            <w:tc>
              <w:tcPr>
                <w:tcW w:w="881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35EA438C" w14:textId="77777777" w:rsidR="004656C0" w:rsidRDefault="00145EF1" w:rsidP="00145EF1">
                <w:pPr>
                  <w:spacing w:line="400" w:lineRule="exact"/>
                  <w:rPr>
                    <w:rFonts w:ascii="Times New Roman" w:eastAsia="仿宋_GB2312" w:hAnsi="Times New Roman" w:cs="Times New Roman"/>
                    <w:sz w:val="28"/>
                  </w:rPr>
                </w:pPr>
                <w:r w:rsidRPr="00145EF1">
                  <w:rPr>
                    <w:rFonts w:asciiTheme="minorEastAsia" w:hAnsiTheme="minorEastAsia" w:cs="Times New Roman"/>
                    <w:spacing w:val="2"/>
                  </w:rPr>
                  <w:t xml:space="preserve">  </w:t>
                </w:r>
              </w:p>
            </w:tc>
            <w:permEnd w:id="592192521" w:displacedByCustomXml="next"/>
          </w:sdtContent>
        </w:sdt>
      </w:tr>
    </w:tbl>
    <w:p w14:paraId="40EAA83A" w14:textId="77777777" w:rsidR="004656C0" w:rsidRDefault="004656C0">
      <w:pPr>
        <w:widowControl/>
        <w:jc w:val="left"/>
        <w:rPr>
          <w:rFonts w:ascii="Times New Roman" w:eastAsia="黑体" w:hAnsi="Times New Roman" w:cs="Times New Roman"/>
          <w:sz w:val="30"/>
          <w:szCs w:val="30"/>
        </w:rPr>
      </w:pPr>
    </w:p>
    <w:p w14:paraId="05448953" w14:textId="77777777" w:rsidR="00145EF1" w:rsidRDefault="00145EF1">
      <w:pPr>
        <w:widowControl/>
        <w:jc w:val="left"/>
        <w:rPr>
          <w:rFonts w:ascii="Times New Roman" w:eastAsia="黑体" w:hAnsi="Times New Roman" w:cs="Times New Roman"/>
          <w:sz w:val="30"/>
          <w:szCs w:val="30"/>
        </w:rPr>
      </w:pPr>
      <w:r>
        <w:rPr>
          <w:rFonts w:ascii="Times New Roman" w:eastAsia="黑体" w:hAnsi="Times New Roman" w:cs="Times New Roman"/>
          <w:sz w:val="30"/>
          <w:szCs w:val="30"/>
        </w:rPr>
        <w:br w:type="page"/>
      </w:r>
    </w:p>
    <w:p w14:paraId="3154D6DF" w14:textId="77777777" w:rsidR="004656C0" w:rsidRDefault="00871439" w:rsidP="00F42899">
      <w:pPr>
        <w:pStyle w:val="1"/>
      </w:pPr>
      <w:r>
        <w:rPr>
          <w:rFonts w:hint="eastAsia"/>
        </w:rPr>
        <w:lastRenderedPageBreak/>
        <w:t>八</w:t>
      </w:r>
      <w:r>
        <w:t>、科技成果应用情况或技术推广情况（技术实践类、普及推广类填写，请附有关证明材料）</w:t>
      </w:r>
    </w:p>
    <w:tbl>
      <w:tblPr>
        <w:tblW w:w="8801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57"/>
        <w:gridCol w:w="7344"/>
      </w:tblGrid>
      <w:tr w:rsidR="004656C0" w14:paraId="5F2D0832" w14:textId="77777777">
        <w:trPr>
          <w:trHeight w:val="9016"/>
          <w:jc w:val="center"/>
        </w:trPr>
        <w:sdt>
          <w:sdtPr>
            <w:rPr>
              <w:rFonts w:ascii="Times New Roman" w:hAnsi="Times New Roman" w:cs="Times New Roman"/>
              <w:spacing w:val="2"/>
            </w:rPr>
            <w:id w:val="-1604949706"/>
            <w:placeholder>
              <w:docPart w:val="4CB1FF33C0EE42808F24E9C0967FCDDA"/>
            </w:placeholder>
          </w:sdtPr>
          <w:sdtEndPr/>
          <w:sdtContent>
            <w:permStart w:id="80492867" w:edGrp="everyone" w:displacedByCustomXml="prev"/>
            <w:tc>
              <w:tcPr>
                <w:tcW w:w="8801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1EC3F8D0" w14:textId="77777777" w:rsidR="004656C0" w:rsidRDefault="00145EF1">
                <w:pPr>
                  <w:spacing w:line="400" w:lineRule="exact"/>
                  <w:rPr>
                    <w:rFonts w:ascii="Times New Roman" w:eastAsia="仿宋_GB2312" w:hAnsi="Times New Roman" w:cs="Times New Roman"/>
                    <w:sz w:val="28"/>
                  </w:rPr>
                </w:pPr>
                <w:r w:rsidRPr="00145EF1">
                  <w:rPr>
                    <w:rFonts w:asciiTheme="minorEastAsia" w:hAnsiTheme="minorEastAsia" w:cs="Times New Roman"/>
                    <w:spacing w:val="2"/>
                  </w:rPr>
                  <w:t xml:space="preserve">  </w:t>
                </w:r>
              </w:p>
            </w:tc>
            <w:permEnd w:id="80492867" w:displacedByCustomXml="next"/>
          </w:sdtContent>
        </w:sdt>
      </w:tr>
      <w:tr w:rsidR="004656C0" w14:paraId="7971BA57" w14:textId="77777777">
        <w:trPr>
          <w:trHeight w:val="2606"/>
          <w:jc w:val="center"/>
        </w:trPr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A04EB0" w14:textId="77777777" w:rsidR="004656C0" w:rsidRDefault="00871439">
            <w:pPr>
              <w:spacing w:line="380" w:lineRule="exact"/>
              <w:jc w:val="center"/>
              <w:rPr>
                <w:rFonts w:ascii="Times New Roman" w:eastAsia="仿宋_GB2312" w:hAnsi="Times New Roman" w:cs="Times New Roman"/>
                <w:sz w:val="28"/>
              </w:rPr>
            </w:pPr>
            <w:r>
              <w:rPr>
                <w:rFonts w:ascii="Times New Roman" w:eastAsia="仿宋_GB2312" w:hAnsi="Times New Roman" w:cs="Times New Roman"/>
                <w:sz w:val="28"/>
              </w:rPr>
              <w:t>声</w:t>
            </w:r>
          </w:p>
          <w:p w14:paraId="69F79EAF" w14:textId="77777777" w:rsidR="004656C0" w:rsidRDefault="004656C0">
            <w:pPr>
              <w:spacing w:line="380" w:lineRule="exact"/>
              <w:jc w:val="center"/>
              <w:rPr>
                <w:rFonts w:ascii="Times New Roman" w:eastAsia="仿宋_GB2312" w:hAnsi="Times New Roman" w:cs="Times New Roman"/>
                <w:sz w:val="28"/>
              </w:rPr>
            </w:pPr>
          </w:p>
          <w:p w14:paraId="5B8F9D3A" w14:textId="77777777" w:rsidR="004656C0" w:rsidRDefault="00871439">
            <w:pPr>
              <w:spacing w:line="380" w:lineRule="exact"/>
              <w:jc w:val="center"/>
              <w:rPr>
                <w:rFonts w:ascii="Times New Roman" w:eastAsia="仿宋_GB2312" w:hAnsi="Times New Roman" w:cs="Times New Roman"/>
                <w:sz w:val="28"/>
              </w:rPr>
            </w:pPr>
            <w:r>
              <w:rPr>
                <w:rFonts w:ascii="Times New Roman" w:eastAsia="仿宋_GB2312" w:hAnsi="Times New Roman" w:cs="Times New Roman"/>
                <w:sz w:val="28"/>
              </w:rPr>
              <w:t>明</w:t>
            </w:r>
          </w:p>
        </w:tc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8FAB5D" w14:textId="77777777" w:rsidR="004656C0" w:rsidRDefault="004656C0">
            <w:pPr>
              <w:spacing w:line="380" w:lineRule="exact"/>
              <w:jc w:val="left"/>
              <w:rPr>
                <w:rFonts w:ascii="Times New Roman" w:eastAsia="仿宋_GB2312" w:hAnsi="Times New Roman" w:cs="Times New Roman"/>
                <w:sz w:val="28"/>
              </w:rPr>
            </w:pPr>
          </w:p>
          <w:p w14:paraId="35ADDAD7" w14:textId="77777777" w:rsidR="004656C0" w:rsidRDefault="00871439">
            <w:pPr>
              <w:spacing w:line="380" w:lineRule="exact"/>
              <w:jc w:val="left"/>
              <w:rPr>
                <w:rFonts w:ascii="Times New Roman" w:eastAsia="仿宋_GB2312" w:hAnsi="Times New Roman" w:cs="Times New Roman"/>
                <w:sz w:val="28"/>
              </w:rPr>
            </w:pPr>
            <w:r>
              <w:rPr>
                <w:rFonts w:ascii="Times New Roman" w:eastAsia="仿宋_GB2312" w:hAnsi="Times New Roman" w:cs="Times New Roman"/>
                <w:sz w:val="28"/>
              </w:rPr>
              <w:t>本人对以上内容及全部附件材料进行了审查，对其客观性和真实性负责。</w:t>
            </w:r>
          </w:p>
          <w:p w14:paraId="69B12B97" w14:textId="77777777" w:rsidR="004656C0" w:rsidRDefault="004656C0">
            <w:pPr>
              <w:spacing w:line="380" w:lineRule="exact"/>
              <w:jc w:val="left"/>
              <w:rPr>
                <w:rFonts w:ascii="Times New Roman" w:eastAsia="仿宋_GB2312" w:hAnsi="Times New Roman" w:cs="Times New Roman"/>
                <w:sz w:val="28"/>
              </w:rPr>
            </w:pPr>
          </w:p>
          <w:p w14:paraId="4CE2369E" w14:textId="77777777" w:rsidR="004656C0" w:rsidRDefault="00871439">
            <w:pPr>
              <w:spacing w:line="380" w:lineRule="exact"/>
              <w:ind w:firstLineChars="950" w:firstLine="2660"/>
              <w:jc w:val="left"/>
              <w:rPr>
                <w:rFonts w:ascii="Times New Roman" w:eastAsia="仿宋_GB2312" w:hAnsi="Times New Roman" w:cs="Times New Roman"/>
                <w:sz w:val="28"/>
              </w:rPr>
            </w:pPr>
            <w:r>
              <w:rPr>
                <w:rFonts w:ascii="Times New Roman" w:eastAsia="仿宋_GB2312" w:hAnsi="Times New Roman" w:cs="Times New Roman"/>
                <w:sz w:val="28"/>
              </w:rPr>
              <w:t>候选人签名：</w:t>
            </w:r>
          </w:p>
          <w:p w14:paraId="1D56216B" w14:textId="77777777" w:rsidR="004656C0" w:rsidRDefault="004656C0">
            <w:pPr>
              <w:spacing w:line="380" w:lineRule="exact"/>
              <w:jc w:val="left"/>
              <w:rPr>
                <w:rFonts w:ascii="Times New Roman" w:eastAsia="仿宋_GB2312" w:hAnsi="Times New Roman" w:cs="Times New Roman"/>
                <w:sz w:val="28"/>
              </w:rPr>
            </w:pPr>
          </w:p>
          <w:p w14:paraId="0C4CCD6E" w14:textId="77777777" w:rsidR="004656C0" w:rsidRDefault="00871439">
            <w:pPr>
              <w:spacing w:line="380" w:lineRule="exact"/>
              <w:jc w:val="left"/>
              <w:rPr>
                <w:rFonts w:ascii="Times New Roman" w:eastAsia="仿宋_GB2312" w:hAnsi="Times New Roman" w:cs="Times New Roman"/>
                <w:sz w:val="28"/>
              </w:rPr>
            </w:pPr>
            <w:r>
              <w:rPr>
                <w:rFonts w:ascii="Times New Roman" w:eastAsia="仿宋_GB2312" w:hAnsi="Times New Roman" w:cs="Times New Roman"/>
                <w:sz w:val="28"/>
              </w:rPr>
              <w:t xml:space="preserve">                                </w:t>
            </w:r>
            <w:r>
              <w:rPr>
                <w:rFonts w:ascii="Times New Roman" w:eastAsia="仿宋_GB2312" w:hAnsi="Times New Roman" w:cs="Times New Roman"/>
                <w:sz w:val="28"/>
              </w:rPr>
              <w:t>年</w:t>
            </w:r>
            <w:r>
              <w:rPr>
                <w:rFonts w:ascii="Times New Roman" w:eastAsia="仿宋_GB2312" w:hAnsi="Times New Roman" w:cs="Times New Roman"/>
                <w:sz w:val="28"/>
              </w:rPr>
              <w:t xml:space="preserve">   </w:t>
            </w:r>
            <w:r>
              <w:rPr>
                <w:rFonts w:ascii="Times New Roman" w:eastAsia="仿宋_GB2312" w:hAnsi="Times New Roman" w:cs="Times New Roman"/>
                <w:sz w:val="28"/>
              </w:rPr>
              <w:t>月</w:t>
            </w:r>
            <w:r>
              <w:rPr>
                <w:rFonts w:ascii="Times New Roman" w:eastAsia="仿宋_GB2312" w:hAnsi="Times New Roman" w:cs="Times New Roman"/>
                <w:sz w:val="28"/>
              </w:rPr>
              <w:t xml:space="preserve">   </w:t>
            </w:r>
            <w:r>
              <w:rPr>
                <w:rFonts w:ascii="Times New Roman" w:eastAsia="仿宋_GB2312" w:hAnsi="Times New Roman" w:cs="Times New Roman"/>
                <w:sz w:val="28"/>
              </w:rPr>
              <w:t>日</w:t>
            </w:r>
          </w:p>
        </w:tc>
      </w:tr>
    </w:tbl>
    <w:p w14:paraId="1B06A374" w14:textId="77777777" w:rsidR="004656C0" w:rsidRDefault="004656C0">
      <w:pPr>
        <w:rPr>
          <w:rFonts w:ascii="Times New Roman" w:eastAsia="黑体" w:hAnsi="Times New Roman" w:cs="Times New Roman"/>
          <w:sz w:val="30"/>
          <w:szCs w:val="30"/>
        </w:rPr>
      </w:pPr>
    </w:p>
    <w:p w14:paraId="68B958C1" w14:textId="77777777" w:rsidR="004656C0" w:rsidRDefault="00871439" w:rsidP="00F42899">
      <w:pPr>
        <w:pStyle w:val="1"/>
      </w:pPr>
      <w:r>
        <w:rPr>
          <w:rFonts w:hint="eastAsia"/>
        </w:rPr>
        <w:lastRenderedPageBreak/>
        <w:t>九</w:t>
      </w:r>
      <w:r>
        <w:t>、评审和审批意见</w:t>
      </w:r>
    </w:p>
    <w:tbl>
      <w:tblPr>
        <w:tblW w:w="93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7"/>
        <w:gridCol w:w="7752"/>
      </w:tblGrid>
      <w:tr w:rsidR="004656C0" w14:paraId="72AC04A2" w14:textId="77777777">
        <w:trPr>
          <w:trHeight w:val="5069"/>
          <w:jc w:val="center"/>
        </w:trPr>
        <w:tc>
          <w:tcPr>
            <w:tcW w:w="1647" w:type="dxa"/>
            <w:vAlign w:val="center"/>
          </w:tcPr>
          <w:p w14:paraId="298EC61F" w14:textId="77777777" w:rsidR="004656C0" w:rsidRDefault="00871439">
            <w:pPr>
              <w:spacing w:before="140" w:line="320" w:lineRule="exact"/>
              <w:jc w:val="center"/>
              <w:rPr>
                <w:rFonts w:ascii="Times New Roman" w:eastAsia="仿宋_GB2312" w:hAnsi="Times New Roman" w:cs="Times New Roman"/>
                <w:sz w:val="28"/>
              </w:rPr>
            </w:pPr>
            <w:r>
              <w:rPr>
                <w:rFonts w:ascii="Times New Roman" w:eastAsia="仿宋_GB2312" w:hAnsi="Times New Roman" w:cs="Times New Roman"/>
                <w:sz w:val="28"/>
              </w:rPr>
              <w:t>评审</w:t>
            </w:r>
            <w:r>
              <w:rPr>
                <w:rFonts w:ascii="Times New Roman" w:eastAsia="仿宋_GB2312" w:hAnsi="Times New Roman" w:cs="Times New Roman" w:hint="eastAsia"/>
                <w:sz w:val="28"/>
              </w:rPr>
              <w:t>委员会</w:t>
            </w:r>
            <w:r>
              <w:rPr>
                <w:rFonts w:ascii="Times New Roman" w:eastAsia="仿宋_GB2312" w:hAnsi="Times New Roman" w:cs="Times New Roman"/>
                <w:sz w:val="28"/>
              </w:rPr>
              <w:t>意见</w:t>
            </w:r>
          </w:p>
        </w:tc>
        <w:tc>
          <w:tcPr>
            <w:tcW w:w="7752" w:type="dxa"/>
          </w:tcPr>
          <w:p w14:paraId="65535D37" w14:textId="77777777" w:rsidR="004656C0" w:rsidRDefault="004656C0">
            <w:pPr>
              <w:spacing w:line="460" w:lineRule="exact"/>
              <w:rPr>
                <w:rFonts w:ascii="Times New Roman" w:eastAsia="仿宋_GB2312" w:hAnsi="Times New Roman" w:cs="Times New Roman"/>
                <w:sz w:val="28"/>
              </w:rPr>
            </w:pPr>
          </w:p>
          <w:p w14:paraId="4A2BEB89" w14:textId="77777777" w:rsidR="004656C0" w:rsidRDefault="004656C0">
            <w:pPr>
              <w:spacing w:line="460" w:lineRule="exact"/>
              <w:rPr>
                <w:rFonts w:ascii="Times New Roman" w:eastAsia="仿宋_GB2312" w:hAnsi="Times New Roman" w:cs="Times New Roman"/>
                <w:sz w:val="28"/>
              </w:rPr>
            </w:pPr>
          </w:p>
          <w:p w14:paraId="11F7B778" w14:textId="77777777" w:rsidR="004656C0" w:rsidRDefault="004656C0">
            <w:pPr>
              <w:spacing w:line="460" w:lineRule="exact"/>
              <w:rPr>
                <w:rFonts w:ascii="Times New Roman" w:eastAsia="仿宋_GB2312" w:hAnsi="Times New Roman" w:cs="Times New Roman"/>
                <w:sz w:val="28"/>
              </w:rPr>
            </w:pPr>
          </w:p>
          <w:p w14:paraId="6746421F" w14:textId="77777777" w:rsidR="004656C0" w:rsidRDefault="00871439">
            <w:pPr>
              <w:tabs>
                <w:tab w:val="left" w:pos="2097"/>
                <w:tab w:val="left" w:pos="6402"/>
              </w:tabs>
              <w:spacing w:line="460" w:lineRule="exact"/>
              <w:rPr>
                <w:rFonts w:ascii="Times New Roman" w:eastAsia="仿宋_GB2312" w:hAnsi="Times New Roman" w:cs="Times New Roman"/>
                <w:sz w:val="28"/>
              </w:rPr>
            </w:pPr>
            <w:r>
              <w:rPr>
                <w:rFonts w:ascii="Times New Roman" w:eastAsia="仿宋_GB2312" w:hAnsi="Times New Roman" w:cs="Times New Roman"/>
                <w:sz w:val="28"/>
              </w:rPr>
              <w:t xml:space="preserve">          </w:t>
            </w:r>
          </w:p>
          <w:p w14:paraId="0D637CB3" w14:textId="77777777" w:rsidR="004656C0" w:rsidRDefault="004656C0">
            <w:pPr>
              <w:tabs>
                <w:tab w:val="left" w:pos="2097"/>
                <w:tab w:val="left" w:pos="6402"/>
              </w:tabs>
              <w:spacing w:line="460" w:lineRule="exact"/>
              <w:ind w:firstLineChars="1100" w:firstLine="3080"/>
              <w:rPr>
                <w:rFonts w:ascii="Times New Roman" w:eastAsia="仿宋_GB2312" w:hAnsi="Times New Roman" w:cs="Times New Roman"/>
                <w:sz w:val="28"/>
              </w:rPr>
            </w:pPr>
          </w:p>
          <w:p w14:paraId="3CB3A5E9" w14:textId="77777777" w:rsidR="004656C0" w:rsidRDefault="00871439">
            <w:pPr>
              <w:tabs>
                <w:tab w:val="left" w:pos="2097"/>
                <w:tab w:val="left" w:pos="6402"/>
              </w:tabs>
              <w:spacing w:line="460" w:lineRule="exact"/>
              <w:ind w:firstLineChars="1100" w:firstLine="3080"/>
              <w:rPr>
                <w:rFonts w:ascii="Times New Roman" w:eastAsia="仿宋_GB2312" w:hAnsi="Times New Roman" w:cs="Times New Roman"/>
                <w:sz w:val="28"/>
              </w:rPr>
            </w:pPr>
            <w:r>
              <w:rPr>
                <w:rFonts w:ascii="Times New Roman" w:eastAsia="仿宋_GB2312" w:hAnsi="Times New Roman" w:cs="Times New Roman"/>
                <w:sz w:val="28"/>
              </w:rPr>
              <w:t>组长签字：</w:t>
            </w:r>
            <w:r>
              <w:rPr>
                <w:rFonts w:ascii="Times New Roman" w:eastAsia="仿宋_GB2312" w:hAnsi="Times New Roman" w:cs="Times New Roman"/>
                <w:sz w:val="28"/>
              </w:rPr>
              <w:t xml:space="preserve">    </w:t>
            </w:r>
          </w:p>
          <w:p w14:paraId="52F0AF0A" w14:textId="77777777" w:rsidR="004656C0" w:rsidRDefault="004656C0">
            <w:pPr>
              <w:tabs>
                <w:tab w:val="left" w:pos="2097"/>
                <w:tab w:val="left" w:pos="6402"/>
              </w:tabs>
              <w:spacing w:line="460" w:lineRule="exact"/>
              <w:rPr>
                <w:rFonts w:ascii="Times New Roman" w:eastAsia="仿宋_GB2312" w:hAnsi="Times New Roman" w:cs="Times New Roman"/>
                <w:sz w:val="28"/>
              </w:rPr>
            </w:pPr>
          </w:p>
          <w:p w14:paraId="7677F2D6" w14:textId="77777777" w:rsidR="004656C0" w:rsidRDefault="00871439">
            <w:pPr>
              <w:tabs>
                <w:tab w:val="left" w:pos="2097"/>
                <w:tab w:val="left" w:pos="6402"/>
              </w:tabs>
              <w:spacing w:line="460" w:lineRule="exact"/>
              <w:ind w:firstLineChars="1100" w:firstLine="3080"/>
              <w:rPr>
                <w:rFonts w:ascii="Times New Roman" w:eastAsia="仿宋_GB2312" w:hAnsi="Times New Roman" w:cs="Times New Roman"/>
                <w:sz w:val="28"/>
              </w:rPr>
            </w:pPr>
            <w:r>
              <w:rPr>
                <w:rFonts w:ascii="Times New Roman" w:eastAsia="仿宋_GB2312" w:hAnsi="Times New Roman" w:cs="Times New Roman"/>
                <w:sz w:val="28"/>
              </w:rPr>
              <w:t xml:space="preserve">           </w:t>
            </w:r>
            <w:r>
              <w:rPr>
                <w:rFonts w:ascii="Times New Roman" w:eastAsia="仿宋_GB2312" w:hAnsi="Times New Roman" w:cs="Times New Roman"/>
                <w:sz w:val="28"/>
              </w:rPr>
              <w:t>年</w:t>
            </w:r>
            <w:r>
              <w:rPr>
                <w:rFonts w:ascii="Times New Roman" w:eastAsia="仿宋_GB2312" w:hAnsi="Times New Roman" w:cs="Times New Roman"/>
                <w:sz w:val="28"/>
              </w:rPr>
              <w:t xml:space="preserve">   </w:t>
            </w:r>
            <w:r>
              <w:rPr>
                <w:rFonts w:ascii="Times New Roman" w:eastAsia="仿宋_GB2312" w:hAnsi="Times New Roman" w:cs="Times New Roman"/>
                <w:sz w:val="28"/>
              </w:rPr>
              <w:t>月</w:t>
            </w:r>
            <w:r>
              <w:rPr>
                <w:rFonts w:ascii="Times New Roman" w:eastAsia="仿宋_GB2312" w:hAnsi="Times New Roman" w:cs="Times New Roman"/>
                <w:sz w:val="28"/>
              </w:rPr>
              <w:t xml:space="preserve">   </w:t>
            </w:r>
            <w:r>
              <w:rPr>
                <w:rFonts w:ascii="Times New Roman" w:eastAsia="仿宋_GB2312" w:hAnsi="Times New Roman" w:cs="Times New Roman"/>
                <w:sz w:val="28"/>
              </w:rPr>
              <w:t>日</w:t>
            </w:r>
          </w:p>
        </w:tc>
      </w:tr>
      <w:tr w:rsidR="004656C0" w14:paraId="299531AC" w14:textId="77777777">
        <w:trPr>
          <w:trHeight w:val="4401"/>
          <w:jc w:val="center"/>
        </w:trPr>
        <w:tc>
          <w:tcPr>
            <w:tcW w:w="1647" w:type="dxa"/>
            <w:vAlign w:val="center"/>
          </w:tcPr>
          <w:p w14:paraId="4C3AB5A9" w14:textId="77777777" w:rsidR="004656C0" w:rsidRDefault="00871439">
            <w:pPr>
              <w:spacing w:before="120" w:line="320" w:lineRule="exact"/>
              <w:rPr>
                <w:rFonts w:ascii="Times New Roman" w:eastAsia="仿宋_GB2312" w:hAnsi="Times New Roman" w:cs="Times New Roman"/>
                <w:sz w:val="28"/>
              </w:rPr>
            </w:pPr>
            <w:r>
              <w:rPr>
                <w:rFonts w:ascii="Times New Roman" w:eastAsia="仿宋_GB2312" w:hAnsi="Times New Roman" w:cs="Times New Roman"/>
                <w:sz w:val="28"/>
              </w:rPr>
              <w:t>江苏农业科技奖励工作委员会意见</w:t>
            </w:r>
          </w:p>
        </w:tc>
        <w:tc>
          <w:tcPr>
            <w:tcW w:w="7752" w:type="dxa"/>
          </w:tcPr>
          <w:p w14:paraId="0357E326" w14:textId="77777777" w:rsidR="004656C0" w:rsidRDefault="004656C0">
            <w:pPr>
              <w:spacing w:line="360" w:lineRule="exact"/>
              <w:rPr>
                <w:rFonts w:ascii="Times New Roman" w:eastAsia="仿宋_GB2312" w:hAnsi="Times New Roman" w:cs="Times New Roman"/>
                <w:sz w:val="28"/>
              </w:rPr>
            </w:pPr>
          </w:p>
          <w:p w14:paraId="5DB1D89C" w14:textId="77777777" w:rsidR="004656C0" w:rsidRDefault="004656C0">
            <w:pPr>
              <w:spacing w:line="360" w:lineRule="exact"/>
              <w:rPr>
                <w:rFonts w:ascii="Times New Roman" w:eastAsia="仿宋_GB2312" w:hAnsi="Times New Roman" w:cs="Times New Roman"/>
                <w:sz w:val="28"/>
              </w:rPr>
            </w:pPr>
          </w:p>
          <w:p w14:paraId="0ACFAE2B" w14:textId="77777777" w:rsidR="004656C0" w:rsidRDefault="004656C0">
            <w:pPr>
              <w:spacing w:line="360" w:lineRule="exact"/>
              <w:rPr>
                <w:rFonts w:ascii="Times New Roman" w:eastAsia="仿宋_GB2312" w:hAnsi="Times New Roman" w:cs="Times New Roman"/>
                <w:sz w:val="28"/>
              </w:rPr>
            </w:pPr>
          </w:p>
          <w:p w14:paraId="5C5964C3" w14:textId="77777777" w:rsidR="004656C0" w:rsidRDefault="004656C0">
            <w:pPr>
              <w:spacing w:line="360" w:lineRule="exact"/>
              <w:rPr>
                <w:rFonts w:ascii="Times New Roman" w:eastAsia="仿宋_GB2312" w:hAnsi="Times New Roman" w:cs="Times New Roman"/>
                <w:sz w:val="28"/>
              </w:rPr>
            </w:pPr>
          </w:p>
          <w:p w14:paraId="6C7B6F12" w14:textId="77777777" w:rsidR="004656C0" w:rsidRDefault="004656C0">
            <w:pPr>
              <w:spacing w:line="360" w:lineRule="exact"/>
              <w:rPr>
                <w:rFonts w:ascii="Times New Roman" w:eastAsia="仿宋_GB2312" w:hAnsi="Times New Roman" w:cs="Times New Roman"/>
                <w:sz w:val="28"/>
              </w:rPr>
            </w:pPr>
          </w:p>
          <w:p w14:paraId="5660E466" w14:textId="77777777" w:rsidR="004656C0" w:rsidRDefault="00871439">
            <w:pPr>
              <w:spacing w:line="360" w:lineRule="exact"/>
              <w:rPr>
                <w:rFonts w:ascii="Times New Roman" w:eastAsia="仿宋_GB2312" w:hAnsi="Times New Roman" w:cs="Times New Roman"/>
                <w:sz w:val="28"/>
              </w:rPr>
            </w:pPr>
            <w:r>
              <w:rPr>
                <w:rFonts w:ascii="Times New Roman" w:eastAsia="仿宋_GB2312" w:hAnsi="Times New Roman" w:cs="Times New Roman"/>
                <w:sz w:val="28"/>
              </w:rPr>
              <w:t xml:space="preserve">     </w:t>
            </w:r>
          </w:p>
          <w:p w14:paraId="5E26F565" w14:textId="77777777" w:rsidR="004656C0" w:rsidRDefault="00871439">
            <w:pPr>
              <w:spacing w:line="360" w:lineRule="exact"/>
              <w:ind w:firstLineChars="1000" w:firstLine="2800"/>
              <w:rPr>
                <w:rFonts w:ascii="Times New Roman" w:eastAsia="仿宋_GB2312" w:hAnsi="Times New Roman" w:cs="Times New Roman"/>
                <w:sz w:val="28"/>
              </w:rPr>
            </w:pPr>
            <w:r>
              <w:rPr>
                <w:rFonts w:ascii="Times New Roman" w:eastAsia="仿宋_GB2312" w:hAnsi="Times New Roman" w:cs="Times New Roman"/>
                <w:sz w:val="28"/>
              </w:rPr>
              <w:t xml:space="preserve">      </w:t>
            </w:r>
          </w:p>
          <w:p w14:paraId="17A10374" w14:textId="77777777" w:rsidR="004656C0" w:rsidRDefault="004656C0">
            <w:pPr>
              <w:spacing w:line="360" w:lineRule="exact"/>
              <w:rPr>
                <w:rFonts w:ascii="Times New Roman" w:eastAsia="仿宋_GB2312" w:hAnsi="Times New Roman" w:cs="Times New Roman"/>
                <w:sz w:val="28"/>
              </w:rPr>
            </w:pPr>
          </w:p>
          <w:p w14:paraId="170E31DD" w14:textId="77777777" w:rsidR="004656C0" w:rsidRDefault="00871439">
            <w:pPr>
              <w:spacing w:line="360" w:lineRule="exact"/>
              <w:ind w:firstLineChars="2100" w:firstLine="5880"/>
              <w:rPr>
                <w:rFonts w:ascii="Times New Roman" w:eastAsia="仿宋_GB2312" w:hAnsi="Times New Roman" w:cs="Times New Roman"/>
                <w:sz w:val="28"/>
              </w:rPr>
            </w:pPr>
            <w:r>
              <w:rPr>
                <w:rFonts w:ascii="Times New Roman" w:eastAsia="仿宋_GB2312" w:hAnsi="Times New Roman" w:cs="Times New Roman"/>
                <w:sz w:val="28"/>
              </w:rPr>
              <w:t>公章</w:t>
            </w:r>
          </w:p>
          <w:p w14:paraId="169BB205" w14:textId="77777777" w:rsidR="004656C0" w:rsidRDefault="004656C0">
            <w:pPr>
              <w:spacing w:line="360" w:lineRule="exact"/>
              <w:rPr>
                <w:rFonts w:ascii="Times New Roman" w:eastAsia="仿宋_GB2312" w:hAnsi="Times New Roman" w:cs="Times New Roman"/>
                <w:sz w:val="28"/>
              </w:rPr>
            </w:pPr>
          </w:p>
          <w:p w14:paraId="6E092F46" w14:textId="77777777" w:rsidR="004656C0" w:rsidRDefault="00871439">
            <w:pPr>
              <w:spacing w:line="360" w:lineRule="exact"/>
              <w:ind w:firstLineChars="950" w:firstLine="2660"/>
              <w:rPr>
                <w:rFonts w:ascii="Times New Roman" w:eastAsia="仿宋_GB2312" w:hAnsi="Times New Roman" w:cs="Times New Roman"/>
                <w:sz w:val="28"/>
              </w:rPr>
            </w:pPr>
            <w:r>
              <w:rPr>
                <w:rFonts w:ascii="Times New Roman" w:eastAsia="仿宋_GB2312" w:hAnsi="Times New Roman" w:cs="Times New Roman"/>
                <w:sz w:val="28"/>
              </w:rPr>
              <w:t xml:space="preserve">                   </w:t>
            </w:r>
            <w:r>
              <w:rPr>
                <w:rFonts w:ascii="Times New Roman" w:eastAsia="仿宋_GB2312" w:hAnsi="Times New Roman" w:cs="Times New Roman"/>
                <w:sz w:val="28"/>
              </w:rPr>
              <w:t>年</w:t>
            </w:r>
            <w:r>
              <w:rPr>
                <w:rFonts w:ascii="Times New Roman" w:eastAsia="仿宋_GB2312" w:hAnsi="Times New Roman" w:cs="Times New Roman"/>
                <w:sz w:val="28"/>
              </w:rPr>
              <w:t xml:space="preserve">   </w:t>
            </w:r>
            <w:r>
              <w:rPr>
                <w:rFonts w:ascii="Times New Roman" w:eastAsia="仿宋_GB2312" w:hAnsi="Times New Roman" w:cs="Times New Roman"/>
                <w:sz w:val="28"/>
              </w:rPr>
              <w:t>月</w:t>
            </w:r>
            <w:r>
              <w:rPr>
                <w:rFonts w:ascii="Times New Roman" w:eastAsia="仿宋_GB2312" w:hAnsi="Times New Roman" w:cs="Times New Roman"/>
                <w:sz w:val="28"/>
              </w:rPr>
              <w:t xml:space="preserve">   </w:t>
            </w:r>
            <w:r>
              <w:rPr>
                <w:rFonts w:ascii="Times New Roman" w:eastAsia="仿宋_GB2312" w:hAnsi="Times New Roman" w:cs="Times New Roman"/>
                <w:sz w:val="28"/>
              </w:rPr>
              <w:t>日</w:t>
            </w:r>
          </w:p>
          <w:p w14:paraId="716778E1" w14:textId="77777777" w:rsidR="004656C0" w:rsidRDefault="004656C0">
            <w:pPr>
              <w:tabs>
                <w:tab w:val="left" w:pos="6297"/>
              </w:tabs>
              <w:spacing w:line="360" w:lineRule="exact"/>
              <w:rPr>
                <w:rFonts w:ascii="Times New Roman" w:eastAsia="仿宋_GB2312" w:hAnsi="Times New Roman" w:cs="Times New Roman"/>
                <w:sz w:val="28"/>
              </w:rPr>
            </w:pPr>
          </w:p>
        </w:tc>
      </w:tr>
      <w:tr w:rsidR="004656C0" w14:paraId="4F593449" w14:textId="77777777">
        <w:trPr>
          <w:trHeight w:val="2122"/>
          <w:jc w:val="center"/>
        </w:trPr>
        <w:tc>
          <w:tcPr>
            <w:tcW w:w="1647" w:type="dxa"/>
            <w:vAlign w:val="center"/>
          </w:tcPr>
          <w:p w14:paraId="5B9F568B" w14:textId="77777777" w:rsidR="004656C0" w:rsidRDefault="00871439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8"/>
              </w:rPr>
            </w:pPr>
            <w:r>
              <w:rPr>
                <w:rFonts w:ascii="Times New Roman" w:eastAsia="仿宋_GB2312" w:hAnsi="Times New Roman" w:cs="Times New Roman"/>
                <w:sz w:val="28"/>
              </w:rPr>
              <w:t>备</w:t>
            </w:r>
          </w:p>
          <w:p w14:paraId="0AC80225" w14:textId="77777777" w:rsidR="004656C0" w:rsidRDefault="004656C0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8"/>
              </w:rPr>
            </w:pPr>
          </w:p>
          <w:p w14:paraId="3606EB48" w14:textId="77777777" w:rsidR="004656C0" w:rsidRDefault="00871439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8"/>
              </w:rPr>
            </w:pPr>
            <w:r>
              <w:rPr>
                <w:rFonts w:ascii="Times New Roman" w:eastAsia="仿宋_GB2312" w:hAnsi="Times New Roman" w:cs="Times New Roman"/>
                <w:sz w:val="28"/>
              </w:rPr>
              <w:t>注</w:t>
            </w:r>
          </w:p>
        </w:tc>
        <w:tc>
          <w:tcPr>
            <w:tcW w:w="7752" w:type="dxa"/>
          </w:tcPr>
          <w:p w14:paraId="427CF895" w14:textId="77777777" w:rsidR="004656C0" w:rsidRDefault="004656C0">
            <w:pPr>
              <w:spacing w:line="320" w:lineRule="exact"/>
              <w:rPr>
                <w:rFonts w:ascii="Times New Roman" w:eastAsia="仿宋_GB2312" w:hAnsi="Times New Roman" w:cs="Times New Roman"/>
                <w:sz w:val="28"/>
              </w:rPr>
            </w:pPr>
          </w:p>
        </w:tc>
      </w:tr>
    </w:tbl>
    <w:p w14:paraId="2C37AB4A" w14:textId="77777777" w:rsidR="004656C0" w:rsidRDefault="004656C0">
      <w:pPr>
        <w:rPr>
          <w:rFonts w:ascii="Times New Roman" w:hAnsi="Times New Roman" w:cs="Times New Roman"/>
        </w:rPr>
      </w:pPr>
    </w:p>
    <w:sectPr w:rsidR="004656C0">
      <w:footerReference w:type="default" r:id="rId11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0AB39EC" w14:textId="77777777" w:rsidR="00592B84" w:rsidRDefault="00592B84">
      <w:r>
        <w:separator/>
      </w:r>
    </w:p>
  </w:endnote>
  <w:endnote w:type="continuationSeparator" w:id="0">
    <w:p w14:paraId="39B77C30" w14:textId="77777777" w:rsidR="00592B84" w:rsidRDefault="00592B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595581B" w14:textId="77777777" w:rsidR="004656C0" w:rsidRDefault="00871439">
    <w:pPr>
      <w:pStyle w:val="a4"/>
      <w:framePr w:wrap="around" w:vAnchor="text" w:hAnchor="margin" w:xAlign="outside" w:y="1"/>
      <w:rPr>
        <w:rStyle w:val="a6"/>
      </w:rPr>
    </w:pPr>
    <w:r>
      <w:fldChar w:fldCharType="begin"/>
    </w:r>
    <w:r>
      <w:rPr>
        <w:rStyle w:val="a6"/>
      </w:rPr>
      <w:instrText xml:space="preserve">PAGE  </w:instrText>
    </w:r>
    <w:r>
      <w:fldChar w:fldCharType="separate"/>
    </w:r>
    <w:r>
      <w:rPr>
        <w:rStyle w:val="a6"/>
      </w:rPr>
      <w:t>1</w:t>
    </w:r>
    <w:r>
      <w:fldChar w:fldCharType="end"/>
    </w:r>
  </w:p>
  <w:p w14:paraId="5D61E151" w14:textId="77777777" w:rsidR="004656C0" w:rsidRDefault="004656C0">
    <w:pPr>
      <w:pStyle w:val="a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0A366DB" w14:textId="77777777" w:rsidR="004656C0" w:rsidRDefault="004656C0">
    <w:pPr>
      <w:pStyle w:val="a4"/>
      <w:ind w:right="360"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F1464E" w14:textId="74AB390E" w:rsidR="004656C0" w:rsidRDefault="004656C0" w:rsidP="0010192C">
    <w:pPr>
      <w:pStyle w:val="a4"/>
    </w:pPr>
  </w:p>
  <w:p w14:paraId="5822DE19" w14:textId="77777777" w:rsidR="004656C0" w:rsidRDefault="004656C0">
    <w:pPr>
      <w:pStyle w:val="a4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4FCE687" w14:textId="77777777" w:rsidR="00592B84" w:rsidRDefault="00592B84">
      <w:r>
        <w:separator/>
      </w:r>
    </w:p>
  </w:footnote>
  <w:footnote w:type="continuationSeparator" w:id="0">
    <w:p w14:paraId="351A1CDC" w14:textId="77777777" w:rsidR="00592B84" w:rsidRDefault="00592B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4425B7"/>
    <w:multiLevelType w:val="hybridMultilevel"/>
    <w:tmpl w:val="FCF0249C"/>
    <w:lvl w:ilvl="0" w:tplc="5E96F476">
      <w:numFmt w:val="bullet"/>
      <w:lvlText w:val="□"/>
      <w:lvlJc w:val="left"/>
      <w:pPr>
        <w:ind w:left="360" w:hanging="360"/>
      </w:pPr>
      <w:rPr>
        <w:rFonts w:ascii="仿宋_GB2312" w:eastAsia="仿宋_GB2312" w:hAnsi="仿宋_GB2312" w:cs="仿宋_GB2312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ocumentProtection w:edit="readOnly" w:enforcement="1" w:cryptProviderType="rsaAES" w:cryptAlgorithmClass="hash" w:cryptAlgorithmType="typeAny" w:cryptAlgorithmSid="14" w:cryptSpinCount="100000" w:hash="6UvleG3jY0vMJf+R/S5gUXhwG/RHh/ukxwVEB+s4Gt712Qe49iytZsDbFVELfKKDxygrL2y1zzyPXwtytx6P3A==" w:salt="2q/hZxD+W4Aachn22HIVfg==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3980F93"/>
    <w:rsid w:val="0002427E"/>
    <w:rsid w:val="00027F40"/>
    <w:rsid w:val="000305B1"/>
    <w:rsid w:val="000A1A8A"/>
    <w:rsid w:val="000D5066"/>
    <w:rsid w:val="0010192C"/>
    <w:rsid w:val="00145EF1"/>
    <w:rsid w:val="001864FE"/>
    <w:rsid w:val="001A4439"/>
    <w:rsid w:val="001E04BC"/>
    <w:rsid w:val="0039148F"/>
    <w:rsid w:val="00422E3E"/>
    <w:rsid w:val="004637BE"/>
    <w:rsid w:val="004656C0"/>
    <w:rsid w:val="00486139"/>
    <w:rsid w:val="004A6EA6"/>
    <w:rsid w:val="004B09EA"/>
    <w:rsid w:val="0052071D"/>
    <w:rsid w:val="005345A2"/>
    <w:rsid w:val="00557473"/>
    <w:rsid w:val="005632BA"/>
    <w:rsid w:val="00592B84"/>
    <w:rsid w:val="00633ADE"/>
    <w:rsid w:val="006B0F01"/>
    <w:rsid w:val="00716FAB"/>
    <w:rsid w:val="007217FC"/>
    <w:rsid w:val="0073485E"/>
    <w:rsid w:val="00752F66"/>
    <w:rsid w:val="007534EA"/>
    <w:rsid w:val="0075731F"/>
    <w:rsid w:val="00871439"/>
    <w:rsid w:val="008A3DBD"/>
    <w:rsid w:val="008F35A9"/>
    <w:rsid w:val="0099133B"/>
    <w:rsid w:val="00B5407F"/>
    <w:rsid w:val="00BA5271"/>
    <w:rsid w:val="00CD67AF"/>
    <w:rsid w:val="00D02F1D"/>
    <w:rsid w:val="00D40F34"/>
    <w:rsid w:val="00D93359"/>
    <w:rsid w:val="00DD0253"/>
    <w:rsid w:val="00DD724B"/>
    <w:rsid w:val="00F42899"/>
    <w:rsid w:val="00F97145"/>
    <w:rsid w:val="05D47F01"/>
    <w:rsid w:val="17CA3259"/>
    <w:rsid w:val="27136597"/>
    <w:rsid w:val="2A0E5BC4"/>
    <w:rsid w:val="2B40185D"/>
    <w:rsid w:val="2F335CCF"/>
    <w:rsid w:val="34A247B4"/>
    <w:rsid w:val="5F4E16B0"/>
    <w:rsid w:val="63980F93"/>
    <w:rsid w:val="667945F7"/>
    <w:rsid w:val="75D65133"/>
    <w:rsid w:val="798A0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836420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1864FE"/>
    <w:pPr>
      <w:keepNext/>
      <w:keepLines/>
      <w:jc w:val="center"/>
      <w:outlineLvl w:val="0"/>
    </w:pPr>
    <w:rPr>
      <w:rFonts w:eastAsia="黑体"/>
      <w:bCs/>
      <w:kern w:val="44"/>
      <w:sz w:val="30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pPr>
      <w:spacing w:line="360" w:lineRule="auto"/>
      <w:ind w:firstLineChars="200" w:firstLine="480"/>
    </w:pPr>
    <w:rPr>
      <w:rFonts w:ascii="仿宋_GB2312" w:eastAsia="宋体" w:hAnsi="Times New Roman" w:cs="Times New Roman"/>
      <w:sz w:val="24"/>
      <w:szCs w:val="24"/>
      <w:lang w:val="zh-CN"/>
    </w:rPr>
  </w:style>
  <w:style w:type="paragraph" w:styleId="a4">
    <w:name w:val="footer"/>
    <w:basedOn w:val="a"/>
    <w:uiPriority w:val="99"/>
    <w:qFormat/>
    <w:pPr>
      <w:widowControl/>
      <w:tabs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</w:style>
  <w:style w:type="paragraph" w:styleId="a5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a6">
    <w:name w:val="page number"/>
    <w:basedOn w:val="a0"/>
  </w:style>
  <w:style w:type="paragraph" w:styleId="a7">
    <w:name w:val="List Paragraph"/>
    <w:basedOn w:val="a"/>
    <w:uiPriority w:val="99"/>
    <w:rsid w:val="001A4439"/>
    <w:pPr>
      <w:ind w:firstLineChars="200" w:firstLine="420"/>
    </w:pPr>
  </w:style>
  <w:style w:type="character" w:styleId="a8">
    <w:name w:val="Placeholder Text"/>
    <w:basedOn w:val="a0"/>
    <w:uiPriority w:val="99"/>
    <w:semiHidden/>
    <w:rsid w:val="0002427E"/>
    <w:rPr>
      <w:color w:val="808080"/>
    </w:rPr>
  </w:style>
  <w:style w:type="character" w:customStyle="1" w:styleId="Char">
    <w:name w:val="纯文本 Char"/>
    <w:basedOn w:val="a0"/>
    <w:link w:val="a3"/>
    <w:rsid w:val="00145EF1"/>
    <w:rPr>
      <w:rFonts w:ascii="仿宋_GB2312" w:hAnsi="Times New Roman"/>
      <w:kern w:val="2"/>
      <w:sz w:val="24"/>
      <w:szCs w:val="24"/>
      <w:lang w:val="zh-CN"/>
    </w:rPr>
  </w:style>
  <w:style w:type="character" w:customStyle="1" w:styleId="1Char">
    <w:name w:val="标题 1 Char"/>
    <w:basedOn w:val="a0"/>
    <w:link w:val="1"/>
    <w:rsid w:val="001864FE"/>
    <w:rPr>
      <w:rFonts w:asciiTheme="minorHAnsi" w:eastAsia="黑体" w:hAnsiTheme="minorHAnsi" w:cstheme="minorBidi"/>
      <w:bCs/>
      <w:kern w:val="44"/>
      <w:sz w:val="30"/>
      <w:szCs w:val="44"/>
    </w:rPr>
  </w:style>
  <w:style w:type="paragraph" w:styleId="a9">
    <w:name w:val="Balloon Text"/>
    <w:basedOn w:val="a"/>
    <w:link w:val="Char0"/>
    <w:rsid w:val="0099133B"/>
    <w:rPr>
      <w:sz w:val="18"/>
      <w:szCs w:val="18"/>
    </w:rPr>
  </w:style>
  <w:style w:type="character" w:customStyle="1" w:styleId="Char0">
    <w:name w:val="批注框文本 Char"/>
    <w:basedOn w:val="a0"/>
    <w:link w:val="a9"/>
    <w:rsid w:val="0099133B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1864FE"/>
    <w:pPr>
      <w:keepNext/>
      <w:keepLines/>
      <w:jc w:val="center"/>
      <w:outlineLvl w:val="0"/>
    </w:pPr>
    <w:rPr>
      <w:rFonts w:eastAsia="黑体"/>
      <w:bCs/>
      <w:kern w:val="44"/>
      <w:sz w:val="30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pPr>
      <w:spacing w:line="360" w:lineRule="auto"/>
      <w:ind w:firstLineChars="200" w:firstLine="480"/>
    </w:pPr>
    <w:rPr>
      <w:rFonts w:ascii="仿宋_GB2312" w:eastAsia="宋体" w:hAnsi="Times New Roman" w:cs="Times New Roman"/>
      <w:sz w:val="24"/>
      <w:szCs w:val="24"/>
      <w:lang w:val="zh-CN"/>
    </w:rPr>
  </w:style>
  <w:style w:type="paragraph" w:styleId="a4">
    <w:name w:val="footer"/>
    <w:basedOn w:val="a"/>
    <w:uiPriority w:val="99"/>
    <w:qFormat/>
    <w:pPr>
      <w:widowControl/>
      <w:tabs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</w:style>
  <w:style w:type="paragraph" w:styleId="a5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a6">
    <w:name w:val="page number"/>
    <w:basedOn w:val="a0"/>
  </w:style>
  <w:style w:type="paragraph" w:styleId="a7">
    <w:name w:val="List Paragraph"/>
    <w:basedOn w:val="a"/>
    <w:uiPriority w:val="99"/>
    <w:rsid w:val="001A4439"/>
    <w:pPr>
      <w:ind w:firstLineChars="200" w:firstLine="420"/>
    </w:pPr>
  </w:style>
  <w:style w:type="character" w:styleId="a8">
    <w:name w:val="Placeholder Text"/>
    <w:basedOn w:val="a0"/>
    <w:uiPriority w:val="99"/>
    <w:semiHidden/>
    <w:rsid w:val="0002427E"/>
    <w:rPr>
      <w:color w:val="808080"/>
    </w:rPr>
  </w:style>
  <w:style w:type="character" w:customStyle="1" w:styleId="Char">
    <w:name w:val="纯文本 Char"/>
    <w:basedOn w:val="a0"/>
    <w:link w:val="a3"/>
    <w:rsid w:val="00145EF1"/>
    <w:rPr>
      <w:rFonts w:ascii="仿宋_GB2312" w:hAnsi="Times New Roman"/>
      <w:kern w:val="2"/>
      <w:sz w:val="24"/>
      <w:szCs w:val="24"/>
      <w:lang w:val="zh-CN"/>
    </w:rPr>
  </w:style>
  <w:style w:type="character" w:customStyle="1" w:styleId="1Char">
    <w:name w:val="标题 1 Char"/>
    <w:basedOn w:val="a0"/>
    <w:link w:val="1"/>
    <w:rsid w:val="001864FE"/>
    <w:rPr>
      <w:rFonts w:asciiTheme="minorHAnsi" w:eastAsia="黑体" w:hAnsiTheme="minorHAnsi" w:cstheme="minorBidi"/>
      <w:bCs/>
      <w:kern w:val="44"/>
      <w:sz w:val="30"/>
      <w:szCs w:val="44"/>
    </w:rPr>
  </w:style>
  <w:style w:type="paragraph" w:styleId="a9">
    <w:name w:val="Balloon Text"/>
    <w:basedOn w:val="a"/>
    <w:link w:val="Char0"/>
    <w:rsid w:val="0099133B"/>
    <w:rPr>
      <w:sz w:val="18"/>
      <w:szCs w:val="18"/>
    </w:rPr>
  </w:style>
  <w:style w:type="character" w:customStyle="1" w:styleId="Char0">
    <w:name w:val="批注框文本 Char"/>
    <w:basedOn w:val="a0"/>
    <w:link w:val="a9"/>
    <w:rsid w:val="0099133B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3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-185401344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FCA61C6-F372-4903-AEA1-0E8B43DC37B2}"/>
      </w:docPartPr>
      <w:docPartBody>
        <w:p w:rsidR="00AB4B5D" w:rsidRDefault="001800C6"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37A4B9C60B5544E5A6CF438EBE3712B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8EB1E07-F68D-4F54-97FB-1328C3154ED2}"/>
      </w:docPartPr>
      <w:docPartBody>
        <w:p w:rsidR="00AB4B5D" w:rsidRDefault="001800C6" w:rsidP="001800C6">
          <w:pPr>
            <w:pStyle w:val="37A4B9C60B5544E5A6CF438EBE3712B7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1EC9BFC8DED14DCAB91F32E1EB3220B1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F7E8D13-2CF9-4918-AE91-89CDA02D3803}"/>
      </w:docPartPr>
      <w:docPartBody>
        <w:p w:rsidR="00AB4B5D" w:rsidRDefault="001800C6" w:rsidP="001800C6">
          <w:pPr>
            <w:pStyle w:val="1EC9BFC8DED14DCAB91F32E1EB3220B1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05C17AC955AD412A908FA182543744F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153D7BD-7C51-4D27-A7F6-01C6FDDF7BE0}"/>
      </w:docPartPr>
      <w:docPartBody>
        <w:p w:rsidR="00AB4B5D" w:rsidRDefault="001800C6" w:rsidP="001800C6">
          <w:pPr>
            <w:pStyle w:val="05C17AC955AD412A908FA182543744F5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7FE30498FFFB44BD82DC5D2018359EDD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927A662-3147-4C36-82D1-36950CE744F1}"/>
      </w:docPartPr>
      <w:docPartBody>
        <w:p w:rsidR="00AB4B5D" w:rsidRDefault="001800C6" w:rsidP="001800C6">
          <w:pPr>
            <w:pStyle w:val="7FE30498FFFB44BD82DC5D2018359EDD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8F926864685F4BEB8B7A4DF577BB27C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DF901C55-0B73-45DB-8E48-5F5084442861}"/>
      </w:docPartPr>
      <w:docPartBody>
        <w:p w:rsidR="00AB4B5D" w:rsidRDefault="001800C6" w:rsidP="001800C6">
          <w:pPr>
            <w:pStyle w:val="8F926864685F4BEB8B7A4DF577BB27C7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C1D9F22EC8F34B6994A2AAFD9927A57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3A5A900-C82E-4955-9C0D-3BDD718150CA}"/>
      </w:docPartPr>
      <w:docPartBody>
        <w:p w:rsidR="00AB4B5D" w:rsidRDefault="001800C6" w:rsidP="001800C6">
          <w:pPr>
            <w:pStyle w:val="C1D9F22EC8F34B6994A2AAFD9927A57A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6C3145557EBB4012A60A62619A22FC11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63E4C45-1775-4BA1-91CA-1DC91087E33E}"/>
      </w:docPartPr>
      <w:docPartBody>
        <w:p w:rsidR="00AB4B5D" w:rsidRDefault="001800C6" w:rsidP="001800C6">
          <w:pPr>
            <w:pStyle w:val="6C3145557EBB4012A60A62619A22FC11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064D49907A1A43258CAA52615BF574E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358CB1D4-A496-49FF-8103-4B11F1099653}"/>
      </w:docPartPr>
      <w:docPartBody>
        <w:p w:rsidR="00AB4B5D" w:rsidRDefault="001800C6" w:rsidP="001800C6">
          <w:pPr>
            <w:pStyle w:val="064D49907A1A43258CAA52615BF574E6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0E0EC0B350034DE9830D838D074DFF28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36F09446-65FF-4D25-9542-3B689B1624E8}"/>
      </w:docPartPr>
      <w:docPartBody>
        <w:p w:rsidR="00AB4B5D" w:rsidRDefault="001800C6" w:rsidP="001800C6">
          <w:pPr>
            <w:pStyle w:val="0E0EC0B350034DE9830D838D074DFF28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C3F3E0932E514F70B5A207A8C33F9ED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B2386AE-6E1D-4180-AE6C-616CD3B63D37}"/>
      </w:docPartPr>
      <w:docPartBody>
        <w:p w:rsidR="00AB4B5D" w:rsidRDefault="001800C6" w:rsidP="001800C6">
          <w:pPr>
            <w:pStyle w:val="C3F3E0932E514F70B5A207A8C33F9ED5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1A1E218445B9489BBB8F887A9237D4D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6380BBA-8CE9-474E-8D88-3308050D43F7}"/>
      </w:docPartPr>
      <w:docPartBody>
        <w:p w:rsidR="00AB4B5D" w:rsidRDefault="001800C6" w:rsidP="001800C6">
          <w:pPr>
            <w:pStyle w:val="1A1E218445B9489BBB8F887A9237D4D0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886766DA3F3F4FD0AE8273F1A605CE5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4A21B1B-E1E0-4522-B9FB-E75BE91EA14C}"/>
      </w:docPartPr>
      <w:docPartBody>
        <w:p w:rsidR="00AB4B5D" w:rsidRDefault="001800C6" w:rsidP="001800C6">
          <w:pPr>
            <w:pStyle w:val="886766DA3F3F4FD0AE8273F1A605CE5F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4ADBA83E86684FA0B2709BD55691ABC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7E58D4BB-CBE2-4848-82EC-1E7B45B283AE}"/>
      </w:docPartPr>
      <w:docPartBody>
        <w:p w:rsidR="00AB4B5D" w:rsidRDefault="001800C6" w:rsidP="001800C6">
          <w:pPr>
            <w:pStyle w:val="4ADBA83E86684FA0B2709BD55691ABCA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ADF6B415B79C4E99A4AA9A9CA328A048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BA94D3D-A687-401F-92A6-A42BD206A876}"/>
      </w:docPartPr>
      <w:docPartBody>
        <w:p w:rsidR="00AB4B5D" w:rsidRDefault="001800C6" w:rsidP="001800C6">
          <w:pPr>
            <w:pStyle w:val="ADF6B415B79C4E99A4AA9A9CA328A048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DE371050A2A049769350BB3F2DB93EE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6619B08-D948-4410-98DF-AE60ACB8BF1B}"/>
      </w:docPartPr>
      <w:docPartBody>
        <w:p w:rsidR="00AB4B5D" w:rsidRDefault="001800C6" w:rsidP="001800C6">
          <w:pPr>
            <w:pStyle w:val="DE371050A2A049769350BB3F2DB93EEC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A9B82B2C596845F5B88468800EBAB43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F16122D-6974-46CF-B98B-15CB0BBD8C2C}"/>
      </w:docPartPr>
      <w:docPartBody>
        <w:p w:rsidR="00AB4B5D" w:rsidRDefault="001800C6" w:rsidP="001800C6">
          <w:pPr>
            <w:pStyle w:val="A9B82B2C596845F5B88468800EBAB434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AAAA82DF9E6143E1A25519270AE0D62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C00FE65-64C4-4EC5-B690-C0A21339F2A0}"/>
      </w:docPartPr>
      <w:docPartBody>
        <w:p w:rsidR="00AB4B5D" w:rsidRDefault="001800C6" w:rsidP="001800C6">
          <w:pPr>
            <w:pStyle w:val="AAAA82DF9E6143E1A25519270AE0D620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82B918FA5D914596B2E2EC166BD80D6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499AB39-5A1B-45D6-AE1A-87D84890C49B}"/>
      </w:docPartPr>
      <w:docPartBody>
        <w:p w:rsidR="00AB4B5D" w:rsidRDefault="001800C6" w:rsidP="001800C6">
          <w:pPr>
            <w:pStyle w:val="82B918FA5D914596B2E2EC166BD80D6C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9790F418B1A7413BB67D650D2A23431D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24E822DE-F874-4C97-A8F8-4D43BD36CB6A}"/>
      </w:docPartPr>
      <w:docPartBody>
        <w:p w:rsidR="00AB4B5D" w:rsidRDefault="001800C6" w:rsidP="001800C6">
          <w:pPr>
            <w:pStyle w:val="9790F418B1A7413BB67D650D2A23431D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660C170E260445A89B87E24280A94EE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138CF21-B50E-4503-849E-DEED0D06CDAD}"/>
      </w:docPartPr>
      <w:docPartBody>
        <w:p w:rsidR="00AB4B5D" w:rsidRDefault="001800C6" w:rsidP="001800C6">
          <w:pPr>
            <w:pStyle w:val="660C170E260445A89B87E24280A94EEC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FA8E30B585D04F4CB624F4D8C63925F8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536C10A-3DBE-46A8-B223-1126C2290F62}"/>
      </w:docPartPr>
      <w:docPartBody>
        <w:p w:rsidR="00AB4B5D" w:rsidRDefault="001800C6" w:rsidP="001800C6">
          <w:pPr>
            <w:pStyle w:val="FA8E30B585D04F4CB624F4D8C63925F8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A889FF2B89A14B95A9A1E82E2704344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42C04C46-AD89-4C37-9FBF-D0AB66232198}"/>
      </w:docPartPr>
      <w:docPartBody>
        <w:p w:rsidR="00AB4B5D" w:rsidRDefault="001800C6" w:rsidP="001800C6">
          <w:pPr>
            <w:pStyle w:val="A889FF2B89A14B95A9A1E82E27043449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8360A79B682A427BA603677EAA54B41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F20EC71-46DE-4345-9B4E-FBBB78ABD2D0}"/>
      </w:docPartPr>
      <w:docPartBody>
        <w:p w:rsidR="00AB4B5D" w:rsidRDefault="001800C6" w:rsidP="001800C6">
          <w:pPr>
            <w:pStyle w:val="8360A79B682A427BA603677EAA54B410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E09E2BFF94D34B129B21B50994DDCF48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99855A7-7ABC-4E0B-BD53-8C3C9A402007}"/>
      </w:docPartPr>
      <w:docPartBody>
        <w:p w:rsidR="00440FA5" w:rsidRDefault="00AB4B5D" w:rsidP="00AB4B5D">
          <w:pPr>
            <w:pStyle w:val="E09E2BFF94D34B129B21B50994DDCF48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2ED37F28887247FBA91999CBEAF8ABE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42BE1DC-A368-4C09-B87A-870A59E3D32E}"/>
      </w:docPartPr>
      <w:docPartBody>
        <w:p w:rsidR="00440FA5" w:rsidRDefault="00AB4B5D" w:rsidP="00AB4B5D">
          <w:pPr>
            <w:pStyle w:val="2ED37F28887247FBA91999CBEAF8ABEC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F659D3AB0992461FA10D9BF230E79E5E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2FFF603-BD92-4253-82D6-D5D06269FEBA}"/>
      </w:docPartPr>
      <w:docPartBody>
        <w:p w:rsidR="00440FA5" w:rsidRDefault="00AB4B5D" w:rsidP="00AB4B5D">
          <w:pPr>
            <w:pStyle w:val="F659D3AB0992461FA10D9BF230E79E5E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70DC0B53F02E40969697312F5C56821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28188B6C-B2AE-4D11-8CC1-9FD6E99C4A57}"/>
      </w:docPartPr>
      <w:docPartBody>
        <w:p w:rsidR="00440FA5" w:rsidRDefault="00AB4B5D" w:rsidP="00AB4B5D">
          <w:pPr>
            <w:pStyle w:val="70DC0B53F02E40969697312F5C568214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8212E79A6E804F20BC2FEF9B2552FC7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23CF4C5-0E8E-45F9-821C-20622E3982C7}"/>
      </w:docPartPr>
      <w:docPartBody>
        <w:p w:rsidR="00440FA5" w:rsidRDefault="00AB4B5D" w:rsidP="00AB4B5D">
          <w:pPr>
            <w:pStyle w:val="8212E79A6E804F20BC2FEF9B2552FC76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EA8ADDF78E77476193BA7D73BB4625B2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5FF0AC0-5E0B-4ED5-8134-280C73F2324E}"/>
      </w:docPartPr>
      <w:docPartBody>
        <w:p w:rsidR="00440FA5" w:rsidRDefault="00AB4B5D" w:rsidP="00AB4B5D">
          <w:pPr>
            <w:pStyle w:val="EA8ADDF78E77476193BA7D73BB4625B2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36AED4BC0DB4488184AE87A0C3FAD01E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74CA553-B0D9-48F2-90A1-A2C1526B4B27}"/>
      </w:docPartPr>
      <w:docPartBody>
        <w:p w:rsidR="00440FA5" w:rsidRDefault="00AB4B5D" w:rsidP="00AB4B5D">
          <w:pPr>
            <w:pStyle w:val="36AED4BC0DB4488184AE87A0C3FAD01E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B7980E6FAFF44087A4C46B3C7F02B3A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0633B6A-AE92-4731-854B-0FABD329D179}"/>
      </w:docPartPr>
      <w:docPartBody>
        <w:p w:rsidR="00440FA5" w:rsidRDefault="00AB4B5D" w:rsidP="00AB4B5D">
          <w:pPr>
            <w:pStyle w:val="B7980E6FAFF44087A4C46B3C7F02B3AC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BA52D0CDD073433DB62062459CDD45B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9BCAEC8D-83B4-441E-A877-559F059D9280}"/>
      </w:docPartPr>
      <w:docPartBody>
        <w:p w:rsidR="00440FA5" w:rsidRDefault="00AB4B5D" w:rsidP="00AB4B5D">
          <w:pPr>
            <w:pStyle w:val="BA52D0CDD073433DB62062459CDD45B4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C64D59943875487FB281F8EE155FE42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ACB5863-69EE-4D58-8755-3DB9E57FE5CB}"/>
      </w:docPartPr>
      <w:docPartBody>
        <w:p w:rsidR="00440FA5" w:rsidRDefault="00AB4B5D" w:rsidP="00AB4B5D">
          <w:pPr>
            <w:pStyle w:val="C64D59943875487FB281F8EE155FE42F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75508F2962B347C5AA1AB4C7C6CC4252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0191B2B4-1189-4DC7-B3C3-AFAF21E7D57C}"/>
      </w:docPartPr>
      <w:docPartBody>
        <w:p w:rsidR="00440FA5" w:rsidRDefault="00AB4B5D" w:rsidP="00AB4B5D">
          <w:pPr>
            <w:pStyle w:val="75508F2962B347C5AA1AB4C7C6CC4252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4981F2FB382D433DB70DB78D0F0E986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773E0309-823E-41D7-9B9B-C2CAD2AC179D}"/>
      </w:docPartPr>
      <w:docPartBody>
        <w:p w:rsidR="00440FA5" w:rsidRDefault="00AB4B5D" w:rsidP="00AB4B5D">
          <w:pPr>
            <w:pStyle w:val="4981F2FB382D433DB70DB78D0F0E9865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79F5B53A631D407CAE7D5EA6172463F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67A85B4-EB26-4DAE-B161-14A163D56AE6}"/>
      </w:docPartPr>
      <w:docPartBody>
        <w:p w:rsidR="00440FA5" w:rsidRDefault="00AB4B5D" w:rsidP="00AB4B5D">
          <w:pPr>
            <w:pStyle w:val="79F5B53A631D407CAE7D5EA6172463F0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4082839E04F142B3906C7A81582BB77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DBABA89-9428-48F2-808D-8F23501E87D1}"/>
      </w:docPartPr>
      <w:docPartBody>
        <w:p w:rsidR="00440FA5" w:rsidRDefault="00AB4B5D" w:rsidP="00AB4B5D">
          <w:pPr>
            <w:pStyle w:val="4082839E04F142B3906C7A81582BB77A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71F5C16F662849AEA7522920A71EF31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EB98928-5434-43FD-976B-9EF844179976}"/>
      </w:docPartPr>
      <w:docPartBody>
        <w:p w:rsidR="00440FA5" w:rsidRDefault="00AB4B5D" w:rsidP="00AB4B5D">
          <w:pPr>
            <w:pStyle w:val="71F5C16F662849AEA7522920A71EF31C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FD02B5BF20F14FE5AD5DBE9EBF425A92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DC8A4DC0-B368-46E6-99DD-75CAAB8F9A29}"/>
      </w:docPartPr>
      <w:docPartBody>
        <w:p w:rsidR="00440FA5" w:rsidRDefault="00AB4B5D" w:rsidP="00AB4B5D">
          <w:pPr>
            <w:pStyle w:val="FD02B5BF20F14FE5AD5DBE9EBF425A92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C9F110E838134194A05E9F2E2190DC9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7B806D17-2969-4515-B0DF-5D7E9A240602}"/>
      </w:docPartPr>
      <w:docPartBody>
        <w:p w:rsidR="00440FA5" w:rsidRDefault="00AB4B5D" w:rsidP="00AB4B5D">
          <w:pPr>
            <w:pStyle w:val="C9F110E838134194A05E9F2E2190DC9F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68B300F3581F485697B6D6E4F7239252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00769A1E-1561-46C2-8567-1B64CBD449BC}"/>
      </w:docPartPr>
      <w:docPartBody>
        <w:p w:rsidR="00440FA5" w:rsidRDefault="00AB4B5D" w:rsidP="00AB4B5D">
          <w:pPr>
            <w:pStyle w:val="68B300F3581F485697B6D6E4F7239252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8C40406DC3404BE68D48AC18FDA192D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D4B2455F-561E-4B04-B618-5303F2857506}"/>
      </w:docPartPr>
      <w:docPartBody>
        <w:p w:rsidR="00440FA5" w:rsidRDefault="00AB4B5D" w:rsidP="00AB4B5D">
          <w:pPr>
            <w:pStyle w:val="8C40406DC3404BE68D48AC18FDA192D7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E3581B90FC024E96BAD00448EE80706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4BB9594-C9AE-4E96-AF40-3E170B7A110E}"/>
      </w:docPartPr>
      <w:docPartBody>
        <w:p w:rsidR="00440FA5" w:rsidRDefault="00AB4B5D" w:rsidP="00AB4B5D">
          <w:pPr>
            <w:pStyle w:val="E3581B90FC024E96BAD00448EE807060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9CDFF4999D884A06B7B71282FFD101A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4B3BBC9E-937F-43D9-B961-666CA4622A24}"/>
      </w:docPartPr>
      <w:docPartBody>
        <w:p w:rsidR="00440FA5" w:rsidRDefault="00AB4B5D" w:rsidP="00AB4B5D">
          <w:pPr>
            <w:pStyle w:val="9CDFF4999D884A06B7B71282FFD101A6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D698255611E3453A81CD25A16218C63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DC025435-9C2F-4532-92BA-DD1BCECBD09E}"/>
      </w:docPartPr>
      <w:docPartBody>
        <w:p w:rsidR="00440FA5" w:rsidRDefault="00AB4B5D" w:rsidP="00AB4B5D">
          <w:pPr>
            <w:pStyle w:val="D698255611E3453A81CD25A16218C630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973FD14BD5034590B81B5DD030E4BE8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084B1C9-632F-413F-8565-EC0A6A73DDD2}"/>
      </w:docPartPr>
      <w:docPartBody>
        <w:p w:rsidR="00440FA5" w:rsidRDefault="00AB4B5D" w:rsidP="00AB4B5D">
          <w:pPr>
            <w:pStyle w:val="973FD14BD5034590B81B5DD030E4BE87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DC14F97C234E475EB65BC1DD00DEEA7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06C8C7D-5320-4204-916E-05EE33E4E3F8}"/>
      </w:docPartPr>
      <w:docPartBody>
        <w:p w:rsidR="00440FA5" w:rsidRDefault="00AB4B5D" w:rsidP="00AB4B5D">
          <w:pPr>
            <w:pStyle w:val="DC14F97C234E475EB65BC1DD00DEEA7F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3E34852D325244579CF8D2A7BD30CD1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A6198B2-12CD-4A86-8E23-3E08E69E5A44}"/>
      </w:docPartPr>
      <w:docPartBody>
        <w:p w:rsidR="00440FA5" w:rsidRDefault="00AB4B5D" w:rsidP="00AB4B5D">
          <w:pPr>
            <w:pStyle w:val="3E34852D325244579CF8D2A7BD30CD1C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3727A5ADD8A04E8BBC71AF0C167520A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3EF4E0E7-A0B7-44C1-8007-4DE845F672BD}"/>
      </w:docPartPr>
      <w:docPartBody>
        <w:p w:rsidR="00440FA5" w:rsidRDefault="00AB4B5D" w:rsidP="00AB4B5D">
          <w:pPr>
            <w:pStyle w:val="3727A5ADD8A04E8BBC71AF0C167520A9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25513F3FA92F4FC5B339A894EF10FD4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33DD57FB-801D-4097-A50B-D9672F26B630}"/>
      </w:docPartPr>
      <w:docPartBody>
        <w:p w:rsidR="00440FA5" w:rsidRDefault="00AB4B5D" w:rsidP="00AB4B5D">
          <w:pPr>
            <w:pStyle w:val="25513F3FA92F4FC5B339A894EF10FD49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955D3461F16B47AEAD26C1C737EC4F1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FBDCF53-FB0E-4E83-A87E-EE3C701ACFC3}"/>
      </w:docPartPr>
      <w:docPartBody>
        <w:p w:rsidR="00440FA5" w:rsidRDefault="00AB4B5D" w:rsidP="00AB4B5D">
          <w:pPr>
            <w:pStyle w:val="955D3461F16B47AEAD26C1C737EC4F10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86B9F449BFDF4358808407CA9F6EC49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FC1F160-768D-4D83-BB68-CF0DF6CFA95A}"/>
      </w:docPartPr>
      <w:docPartBody>
        <w:p w:rsidR="00440FA5" w:rsidRDefault="00AB4B5D" w:rsidP="00AB4B5D">
          <w:pPr>
            <w:pStyle w:val="86B9F449BFDF4358808407CA9F6EC493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0BFEF6982E06469496D6A797E0BBAA0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4EF92B0A-F017-4B0C-A7DC-3B9B598DBB67}"/>
      </w:docPartPr>
      <w:docPartBody>
        <w:p w:rsidR="00440FA5" w:rsidRDefault="00AB4B5D" w:rsidP="00AB4B5D">
          <w:pPr>
            <w:pStyle w:val="0BFEF6982E06469496D6A797E0BBAA05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467F483DE8874F269814808C537AB0B8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24ED9F1C-A105-47B3-96ED-50C5C4A17F7E}"/>
      </w:docPartPr>
      <w:docPartBody>
        <w:p w:rsidR="00440FA5" w:rsidRDefault="00AB4B5D" w:rsidP="00AB4B5D">
          <w:pPr>
            <w:pStyle w:val="467F483DE8874F269814808C537AB0B8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0FBA18F23E32472FB9CF48E1D1E0B3CE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755DB44-61D4-4AE5-BFCC-C1944C608FDC}"/>
      </w:docPartPr>
      <w:docPartBody>
        <w:p w:rsidR="00440FA5" w:rsidRDefault="00AB4B5D" w:rsidP="00AB4B5D">
          <w:pPr>
            <w:pStyle w:val="0FBA18F23E32472FB9CF48E1D1E0B3CE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F6AC18547C334182B0173DC0FDFF767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915BC063-5049-4EE1-979A-CCCD51388B6E}"/>
      </w:docPartPr>
      <w:docPartBody>
        <w:p w:rsidR="00440FA5" w:rsidRDefault="00AB4B5D" w:rsidP="00AB4B5D">
          <w:pPr>
            <w:pStyle w:val="F6AC18547C334182B0173DC0FDFF7677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43DA869A24A84D6C91277B5C0AFD3F9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D9987268-E71D-47A7-9A42-4E74AD2EF702}"/>
      </w:docPartPr>
      <w:docPartBody>
        <w:p w:rsidR="00440FA5" w:rsidRDefault="00AB4B5D" w:rsidP="00AB4B5D">
          <w:pPr>
            <w:pStyle w:val="43DA869A24A84D6C91277B5C0AFD3F9F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C5C5F32BED394901B3AEA0373161B31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2A294CB6-118C-484E-8EDB-57EF453FE6DB}"/>
      </w:docPartPr>
      <w:docPartBody>
        <w:p w:rsidR="00440FA5" w:rsidRDefault="00AB4B5D" w:rsidP="00AB4B5D">
          <w:pPr>
            <w:pStyle w:val="C5C5F32BED394901B3AEA0373161B316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D46CDC6712CC4CC08C833D485F12DA9D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890B1F6-73B8-4672-84C1-C19A282251DF}"/>
      </w:docPartPr>
      <w:docPartBody>
        <w:p w:rsidR="00440FA5" w:rsidRDefault="00AB4B5D" w:rsidP="00AB4B5D">
          <w:pPr>
            <w:pStyle w:val="D46CDC6712CC4CC08C833D485F12DA9D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174FBC1D5F194C05AE5C87EC334AFF6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4B247405-078B-4CAF-8458-31F678DD07B4}"/>
      </w:docPartPr>
      <w:docPartBody>
        <w:p w:rsidR="00440FA5" w:rsidRDefault="00AB4B5D" w:rsidP="00AB4B5D">
          <w:pPr>
            <w:pStyle w:val="174FBC1D5F194C05AE5C87EC334AFF63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8A71C28C000949288DFD7474A7DD942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AA587EE-130E-4936-BFBA-E3893500B7BB}"/>
      </w:docPartPr>
      <w:docPartBody>
        <w:p w:rsidR="00440FA5" w:rsidRDefault="00AB4B5D" w:rsidP="00AB4B5D">
          <w:pPr>
            <w:pStyle w:val="8A71C28C000949288DFD7474A7DD9424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5757DABD61944EB68CB145DF739CB30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07B73489-B41A-4E1D-A8BA-FE3477195A4A}"/>
      </w:docPartPr>
      <w:docPartBody>
        <w:p w:rsidR="00440FA5" w:rsidRDefault="00AB4B5D" w:rsidP="00AB4B5D">
          <w:pPr>
            <w:pStyle w:val="5757DABD61944EB68CB145DF739CB304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B7A09C0D772A400686665280F5E012F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45AEF11-9585-4F04-9F8B-EC4325567C46}"/>
      </w:docPartPr>
      <w:docPartBody>
        <w:p w:rsidR="00440FA5" w:rsidRDefault="00AB4B5D" w:rsidP="00AB4B5D">
          <w:pPr>
            <w:pStyle w:val="B7A09C0D772A400686665280F5E012FA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A7BAFCA8D15E4199B3B31313363B909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9FCC0D82-3E22-4F51-A131-77DA65FFE211}"/>
      </w:docPartPr>
      <w:docPartBody>
        <w:p w:rsidR="00440FA5" w:rsidRDefault="00AB4B5D" w:rsidP="00AB4B5D">
          <w:pPr>
            <w:pStyle w:val="A7BAFCA8D15E4199B3B31313363B9099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67E7C3A89A744F06A166290CA33839B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167A020-466E-4040-8DAA-617613D0F0DF}"/>
      </w:docPartPr>
      <w:docPartBody>
        <w:p w:rsidR="00440FA5" w:rsidRDefault="00AB4B5D" w:rsidP="00AB4B5D">
          <w:pPr>
            <w:pStyle w:val="67E7C3A89A744F06A166290CA33839B0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42D9574A646D45AEAE992248925AB85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25CCD6B6-E360-453C-BB68-94534C178C12}"/>
      </w:docPartPr>
      <w:docPartBody>
        <w:p w:rsidR="00440FA5" w:rsidRDefault="00AB4B5D" w:rsidP="00AB4B5D">
          <w:pPr>
            <w:pStyle w:val="42D9574A646D45AEAE992248925AB859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7F7D11A27B1149CDB297D476A372C71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B760859-741E-4A4E-8453-87DABCC4AFC2}"/>
      </w:docPartPr>
      <w:docPartBody>
        <w:p w:rsidR="00440FA5" w:rsidRDefault="00AB4B5D" w:rsidP="00AB4B5D">
          <w:pPr>
            <w:pStyle w:val="7F7D11A27B1149CDB297D476A372C716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AE110A330BF5435AAB61079D3439562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78A6AE6-7269-4A85-882C-6BFB43751E6E}"/>
      </w:docPartPr>
      <w:docPartBody>
        <w:p w:rsidR="00440FA5" w:rsidRDefault="00AB4B5D" w:rsidP="00AB4B5D">
          <w:pPr>
            <w:pStyle w:val="AE110A330BF5435AAB61079D3439562B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98961433A91A47A9A793D3D47CD474C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B6208F5-6F2B-49A8-BEC9-5BF92E61E29F}"/>
      </w:docPartPr>
      <w:docPartBody>
        <w:p w:rsidR="00440FA5" w:rsidRDefault="00AB4B5D" w:rsidP="00AB4B5D">
          <w:pPr>
            <w:pStyle w:val="98961433A91A47A9A793D3D47CD474C0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8B7A262B2F8248DFA43C64A4E18390C1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9B7B3918-BEB9-4711-947A-3330B094122E}"/>
      </w:docPartPr>
      <w:docPartBody>
        <w:p w:rsidR="00440FA5" w:rsidRDefault="00AB4B5D" w:rsidP="00AB4B5D">
          <w:pPr>
            <w:pStyle w:val="8B7A262B2F8248DFA43C64A4E18390C1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794FC9AA66EF420082554E9E422DF4C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93194BF-6823-46B3-B27E-50D3958FD869}"/>
      </w:docPartPr>
      <w:docPartBody>
        <w:p w:rsidR="00440FA5" w:rsidRDefault="00AB4B5D" w:rsidP="00AB4B5D">
          <w:pPr>
            <w:pStyle w:val="794FC9AA66EF420082554E9E422DF4CC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BF75DBDFA4304A0196CF67B22AC306E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213AFD3A-7BE2-4A97-813B-01FB843A6506}"/>
      </w:docPartPr>
      <w:docPartBody>
        <w:p w:rsidR="00440FA5" w:rsidRDefault="00AB4B5D" w:rsidP="00AB4B5D">
          <w:pPr>
            <w:pStyle w:val="BF75DBDFA4304A0196CF67B22AC306E9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FB44F3E0B8AF41C19ACE4CEEF273B5C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99636EEA-F803-40E5-917D-37E58A0B007E}"/>
      </w:docPartPr>
      <w:docPartBody>
        <w:p w:rsidR="00440FA5" w:rsidRDefault="00AB4B5D" w:rsidP="00AB4B5D">
          <w:pPr>
            <w:pStyle w:val="FB44F3E0B8AF41C19ACE4CEEF273B5C5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056E7E7970CB415DA3AFDD568653211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203E78E3-1B6D-4FD5-9F79-1403DBDCCEF6}"/>
      </w:docPartPr>
      <w:docPartBody>
        <w:p w:rsidR="00440FA5" w:rsidRDefault="00AB4B5D" w:rsidP="00AB4B5D">
          <w:pPr>
            <w:pStyle w:val="056E7E7970CB415DA3AFDD5686532114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EC0B68AAEF944BD9A2A5AEA105A3CE52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196BB97-A000-4A4C-9967-24BBB7F9EC3E}"/>
      </w:docPartPr>
      <w:docPartBody>
        <w:p w:rsidR="00440FA5" w:rsidRDefault="00AB4B5D" w:rsidP="00AB4B5D">
          <w:pPr>
            <w:pStyle w:val="EC0B68AAEF944BD9A2A5AEA105A3CE52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6780B0AAE73C4385A5604B1229150C5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66AF65E-E756-478C-B5F8-2F8CDFF2E7BE}"/>
      </w:docPartPr>
      <w:docPartBody>
        <w:p w:rsidR="00440FA5" w:rsidRDefault="00AB4B5D" w:rsidP="00AB4B5D">
          <w:pPr>
            <w:pStyle w:val="6780B0AAE73C4385A5604B1229150C56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4D7FB79BBA6B4E689EEB8E2D3D1CBD8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7F4A7CE5-721A-4A0D-95F3-027140D530CE}"/>
      </w:docPartPr>
      <w:docPartBody>
        <w:p w:rsidR="00440FA5" w:rsidRDefault="00AB4B5D" w:rsidP="00AB4B5D">
          <w:pPr>
            <w:pStyle w:val="4D7FB79BBA6B4E689EEB8E2D3D1CBD85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AFD7727259C44D9A95D1CA3E96BBB60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B04589B-6D25-43DC-8578-895776194422}"/>
      </w:docPartPr>
      <w:docPartBody>
        <w:p w:rsidR="00440FA5" w:rsidRDefault="00AB4B5D" w:rsidP="00AB4B5D">
          <w:pPr>
            <w:pStyle w:val="AFD7727259C44D9A95D1CA3E96BBB603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A37CC91721854B3B9F91ADB9BD1CE13E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F716ECA-9AA2-4C22-A678-DA7328584EF5}"/>
      </w:docPartPr>
      <w:docPartBody>
        <w:p w:rsidR="00440FA5" w:rsidRDefault="00AB4B5D" w:rsidP="00AB4B5D">
          <w:pPr>
            <w:pStyle w:val="A37CC91721854B3B9F91ADB9BD1CE13E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4AD9BF7D95494BD38AEDADFB404CA35E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07F4CADA-F7FD-4CDD-A904-1014C32CAC3D}"/>
      </w:docPartPr>
      <w:docPartBody>
        <w:p w:rsidR="00440FA5" w:rsidRDefault="00AB4B5D" w:rsidP="00AB4B5D">
          <w:pPr>
            <w:pStyle w:val="4AD9BF7D95494BD38AEDADFB404CA35E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158E5A1606184680981437C430205E7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2448574-99C8-47FA-B3CF-5FB36DF76E75}"/>
      </w:docPartPr>
      <w:docPartBody>
        <w:p w:rsidR="00440FA5" w:rsidRDefault="00AB4B5D" w:rsidP="00AB4B5D">
          <w:pPr>
            <w:pStyle w:val="158E5A1606184680981437C430205E75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81D77C05E37F439EA5202A9586DE502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1B23FE1-B71D-4883-A747-0CD278A94F0C}"/>
      </w:docPartPr>
      <w:docPartBody>
        <w:p w:rsidR="00440FA5" w:rsidRDefault="00AB4B5D" w:rsidP="00AB4B5D">
          <w:pPr>
            <w:pStyle w:val="81D77C05E37F439EA5202A9586DE5027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06105AF620384F10AFE069EFD8B023E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42FC02D-0DBC-4DA6-9A02-93976AF4E9BB}"/>
      </w:docPartPr>
      <w:docPartBody>
        <w:p w:rsidR="00440FA5" w:rsidRDefault="00AB4B5D" w:rsidP="00AB4B5D">
          <w:pPr>
            <w:pStyle w:val="06105AF620384F10AFE069EFD8B023E0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58CDD5A8E8224ACB8D5FA143EE7A8CB2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92EAD3DB-9AEB-48A7-B0B2-536A5FB1D805}"/>
      </w:docPartPr>
      <w:docPartBody>
        <w:p w:rsidR="00440FA5" w:rsidRDefault="00AB4B5D" w:rsidP="00AB4B5D">
          <w:pPr>
            <w:pStyle w:val="58CDD5A8E8224ACB8D5FA143EE7A8CB2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DD2DC66007154772936A5BECE0FE4E4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D306E35-D8BC-4B13-AAC7-0F6D5624A292}"/>
      </w:docPartPr>
      <w:docPartBody>
        <w:p w:rsidR="00440FA5" w:rsidRDefault="00AB4B5D" w:rsidP="00AB4B5D">
          <w:pPr>
            <w:pStyle w:val="DD2DC66007154772936A5BECE0FE4E47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1AA7F62391D8417D93F85EB109908E51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0FAD38F3-9C43-40F5-982E-177CDF8A5E28}"/>
      </w:docPartPr>
      <w:docPartBody>
        <w:p w:rsidR="00440FA5" w:rsidRDefault="00AB4B5D" w:rsidP="00AB4B5D">
          <w:pPr>
            <w:pStyle w:val="1AA7F62391D8417D93F85EB109908E51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09FDE7FB07AD45F0B9F41A4CA1DCB2B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BE44EDC-B0A9-45EF-9714-B550C669B0C4}"/>
      </w:docPartPr>
      <w:docPartBody>
        <w:p w:rsidR="00440FA5" w:rsidRDefault="00AB4B5D" w:rsidP="00AB4B5D">
          <w:pPr>
            <w:pStyle w:val="09FDE7FB07AD45F0B9F41A4CA1DCB2B6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1D5FA31415AD462E8E2AA21129F1F20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4D426365-A0E6-4EBC-B870-52D09A8D3B25}"/>
      </w:docPartPr>
      <w:docPartBody>
        <w:p w:rsidR="00440FA5" w:rsidRDefault="00AB4B5D" w:rsidP="00AB4B5D">
          <w:pPr>
            <w:pStyle w:val="1D5FA31415AD462E8E2AA21129F1F20F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B1CB1ECF7DE4472782ABE8DDD1A8ED81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D8C2EC54-12FB-40D0-BB1A-5451D58F50A0}"/>
      </w:docPartPr>
      <w:docPartBody>
        <w:p w:rsidR="00440FA5" w:rsidRDefault="00AB4B5D" w:rsidP="00AB4B5D">
          <w:pPr>
            <w:pStyle w:val="B1CB1ECF7DE4472782ABE8DDD1A8ED81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C78FD4DED08B49F985292F08008657C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99E4EBC2-5D94-4740-879F-57965F295CCE}"/>
      </w:docPartPr>
      <w:docPartBody>
        <w:p w:rsidR="00440FA5" w:rsidRDefault="00AB4B5D" w:rsidP="00AB4B5D">
          <w:pPr>
            <w:pStyle w:val="C78FD4DED08B49F985292F08008657C5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9F049E0F441042E59CBB62D2DB465C1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0524986F-30A8-43D9-8C8B-B7BAFB864326}"/>
      </w:docPartPr>
      <w:docPartBody>
        <w:p w:rsidR="00440FA5" w:rsidRDefault="00AB4B5D" w:rsidP="00AB4B5D">
          <w:pPr>
            <w:pStyle w:val="9F049E0F441042E59CBB62D2DB465C19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3F287D3FE96E4728920A2384EA63FCA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A8A67FF-AD47-4DC7-8B30-F47D9201F536}"/>
      </w:docPartPr>
      <w:docPartBody>
        <w:p w:rsidR="00440FA5" w:rsidRDefault="00AB4B5D" w:rsidP="00AB4B5D">
          <w:pPr>
            <w:pStyle w:val="3F287D3FE96E4728920A2384EA63FCA4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50392A2F6E0D48BD90C412519B3673B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9146D13-6CF3-4D96-8CCC-F1D456748DFB}"/>
      </w:docPartPr>
      <w:docPartBody>
        <w:p w:rsidR="00440FA5" w:rsidRDefault="00AB4B5D" w:rsidP="00AB4B5D">
          <w:pPr>
            <w:pStyle w:val="50392A2F6E0D48BD90C412519B3673B5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C75CDFFD38AB494C8F79A9F38B844EC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9452E40-3393-42E9-9715-E9B86D3B33AE}"/>
      </w:docPartPr>
      <w:docPartBody>
        <w:p w:rsidR="00440FA5" w:rsidRDefault="00AB4B5D" w:rsidP="00AB4B5D">
          <w:pPr>
            <w:pStyle w:val="C75CDFFD38AB494C8F79A9F38B844EC4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D4E614ADFB8745C0A8A167EFBE200C8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7F4FFD0-B193-4EBD-8870-C7729AA5C135}"/>
      </w:docPartPr>
      <w:docPartBody>
        <w:p w:rsidR="00440FA5" w:rsidRDefault="00AB4B5D" w:rsidP="00AB4B5D">
          <w:pPr>
            <w:pStyle w:val="D4E614ADFB8745C0A8A167EFBE200C83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7508D2CB31FE438089D8B19E59B783E2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70C1DA74-EDCF-472D-BBFA-C31C51AE8C7F}"/>
      </w:docPartPr>
      <w:docPartBody>
        <w:p w:rsidR="00440FA5" w:rsidRDefault="00AB4B5D" w:rsidP="00AB4B5D">
          <w:pPr>
            <w:pStyle w:val="7508D2CB31FE438089D8B19E59B783E2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89C3CB1B323342649FEDAE8A2302AEB1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DDA7B8C-C023-4257-A3D0-201A263443ED}"/>
      </w:docPartPr>
      <w:docPartBody>
        <w:p w:rsidR="00440FA5" w:rsidRDefault="00AB4B5D" w:rsidP="00AB4B5D">
          <w:pPr>
            <w:pStyle w:val="89C3CB1B323342649FEDAE8A2302AEB1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2471CAD8B5CF48A09C665C88005BC9D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DF4B3BC-A55E-4931-BC9E-D5D0CA9C01FE}"/>
      </w:docPartPr>
      <w:docPartBody>
        <w:p w:rsidR="00440FA5" w:rsidRDefault="00AB4B5D" w:rsidP="00AB4B5D">
          <w:pPr>
            <w:pStyle w:val="2471CAD8B5CF48A09C665C88005BC9D7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CE4A2DA427C24EC0B7F71ABB2499AB7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43898B1-ABA5-454B-AFB3-F66A4F62BC1C}"/>
      </w:docPartPr>
      <w:docPartBody>
        <w:p w:rsidR="00440FA5" w:rsidRDefault="00AB4B5D" w:rsidP="00AB4B5D">
          <w:pPr>
            <w:pStyle w:val="CE4A2DA427C24EC0B7F71ABB2499AB7A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F8D306387D38439F842EE2A6A268E2F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6BA4657-3280-4A4B-9AC9-D3A0BD35BA62}"/>
      </w:docPartPr>
      <w:docPartBody>
        <w:p w:rsidR="00440FA5" w:rsidRDefault="00AB4B5D" w:rsidP="00AB4B5D">
          <w:pPr>
            <w:pStyle w:val="F8D306387D38439F842EE2A6A268E2F6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F3C2571469E9444C9ADB13E952BF0D3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DB0D46E-16C3-40B1-93FA-709CA38D9B39}"/>
      </w:docPartPr>
      <w:docPartBody>
        <w:p w:rsidR="00440FA5" w:rsidRDefault="00AB4B5D" w:rsidP="00AB4B5D">
          <w:pPr>
            <w:pStyle w:val="F3C2571469E9444C9ADB13E952BF0D33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24381651B939426F84AF65ED57F47CE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9217871-233E-4A8F-ABD2-A01B08F98DFD}"/>
      </w:docPartPr>
      <w:docPartBody>
        <w:p w:rsidR="00440FA5" w:rsidRDefault="00AB4B5D" w:rsidP="00AB4B5D">
          <w:pPr>
            <w:pStyle w:val="24381651B939426F84AF65ED57F47CEB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B0E83D2072BC48A9939F272F9536459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A7D4300-5AC3-4788-9C5B-D8DB30119D6C}"/>
      </w:docPartPr>
      <w:docPartBody>
        <w:p w:rsidR="00440FA5" w:rsidRDefault="00AB4B5D" w:rsidP="00AB4B5D">
          <w:pPr>
            <w:pStyle w:val="B0E83D2072BC48A9939F272F95364595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2F1FDBE1D3874915A491BD1EFA1EE048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0EF3FBB2-35BB-4536-BD8D-BF711B9A924F}"/>
      </w:docPartPr>
      <w:docPartBody>
        <w:p w:rsidR="00440FA5" w:rsidRDefault="00AB4B5D" w:rsidP="00AB4B5D">
          <w:pPr>
            <w:pStyle w:val="2F1FDBE1D3874915A491BD1EFA1EE048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21FC153D3C554C4681300EEE151D022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102B408-9A41-486F-A4EC-D021CA453BED}"/>
      </w:docPartPr>
      <w:docPartBody>
        <w:p w:rsidR="00440FA5" w:rsidRDefault="00AB4B5D" w:rsidP="00AB4B5D">
          <w:pPr>
            <w:pStyle w:val="21FC153D3C554C4681300EEE151D0224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E459C80CBCC04D39AA1200835CB5CA7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4E3D286-A636-4C00-AA8A-5891B1517048}"/>
      </w:docPartPr>
      <w:docPartBody>
        <w:p w:rsidR="00440FA5" w:rsidRDefault="00AB4B5D" w:rsidP="00AB4B5D">
          <w:pPr>
            <w:pStyle w:val="E459C80CBCC04D39AA1200835CB5CA7C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FCAC9F497C5A40F599A0DC0DBFE8E88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6C24FC3-A77F-485D-B4E2-300200DCB166}"/>
      </w:docPartPr>
      <w:docPartBody>
        <w:p w:rsidR="00440FA5" w:rsidRDefault="00AB4B5D" w:rsidP="00AB4B5D">
          <w:pPr>
            <w:pStyle w:val="FCAC9F497C5A40F599A0DC0DBFE8E88B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814F1C1F4E244B11AA9E40BD99028451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215AC47E-7D33-484E-8EE2-A97180E1E06F}"/>
      </w:docPartPr>
      <w:docPartBody>
        <w:p w:rsidR="00440FA5" w:rsidRDefault="00AB4B5D" w:rsidP="00AB4B5D">
          <w:pPr>
            <w:pStyle w:val="814F1C1F4E244B11AA9E40BD99028451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8933D6BE5AC749E3A60AA2CEA5062BED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1498453-6E4C-4190-B59B-ECE44D7093EA}"/>
      </w:docPartPr>
      <w:docPartBody>
        <w:p w:rsidR="00440FA5" w:rsidRDefault="00AB4B5D" w:rsidP="00AB4B5D">
          <w:pPr>
            <w:pStyle w:val="8933D6BE5AC749E3A60AA2CEA5062BED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B778422B35A54D7C8729FFE2C529CE1D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BF7AA18-4B3A-46E9-99D9-CEFF0BE16900}"/>
      </w:docPartPr>
      <w:docPartBody>
        <w:p w:rsidR="00440FA5" w:rsidRDefault="00AB4B5D" w:rsidP="00AB4B5D">
          <w:pPr>
            <w:pStyle w:val="B778422B35A54D7C8729FFE2C529CE1D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79AEFAB246C249FA8421A6C9FBF0601E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70E0B08-5EB3-44A9-8D2E-0B53527CD0B3}"/>
      </w:docPartPr>
      <w:docPartBody>
        <w:p w:rsidR="00440FA5" w:rsidRDefault="00AB4B5D" w:rsidP="00AB4B5D">
          <w:pPr>
            <w:pStyle w:val="79AEFAB246C249FA8421A6C9FBF0601E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5615A23148044B73853BA7BC8E06386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7775DB7-6B79-40BF-98F1-3795F06A6E08}"/>
      </w:docPartPr>
      <w:docPartBody>
        <w:p w:rsidR="00440FA5" w:rsidRDefault="00AB4B5D" w:rsidP="00AB4B5D">
          <w:pPr>
            <w:pStyle w:val="5615A23148044B73853BA7BC8E06386B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56A7602249284CCDB6F1569B3C57BB4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23DC66D8-CA2A-4989-A4ED-B7234D2F5A8C}"/>
      </w:docPartPr>
      <w:docPartBody>
        <w:p w:rsidR="00440FA5" w:rsidRDefault="00AB4B5D" w:rsidP="00AB4B5D">
          <w:pPr>
            <w:pStyle w:val="56A7602249284CCDB6F1569B3C57BB45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196DDE1FB24749BEAF431432802D880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8CF909C-7359-4C87-9043-B9E9BAB5AFF3}"/>
      </w:docPartPr>
      <w:docPartBody>
        <w:p w:rsidR="00440FA5" w:rsidRDefault="00AB4B5D" w:rsidP="00AB4B5D">
          <w:pPr>
            <w:pStyle w:val="196DDE1FB24749BEAF431432802D8806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32AEE58B6FF840D39FF25950C7DFE63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9F3517C5-77D4-4A94-8629-41F8CB069391}"/>
      </w:docPartPr>
      <w:docPartBody>
        <w:p w:rsidR="00440FA5" w:rsidRDefault="00AB4B5D" w:rsidP="00AB4B5D">
          <w:pPr>
            <w:pStyle w:val="32AEE58B6FF840D39FF25950C7DFE63A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07376EBD80404C2F8E8350F47BA98BB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22C467ED-FF53-4F52-9DDF-AFDBAD5B1162}"/>
      </w:docPartPr>
      <w:docPartBody>
        <w:p w:rsidR="00440FA5" w:rsidRDefault="00AB4B5D" w:rsidP="00AB4B5D">
          <w:pPr>
            <w:pStyle w:val="07376EBD80404C2F8E8350F47BA98BBA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0E2FDF2D661648768312251D4F8EBEF8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3059EF3-FFED-48AA-AD4A-C2085A3961D3}"/>
      </w:docPartPr>
      <w:docPartBody>
        <w:p w:rsidR="00440FA5" w:rsidRDefault="00AB4B5D" w:rsidP="00AB4B5D">
          <w:pPr>
            <w:pStyle w:val="0E2FDF2D661648768312251D4F8EBEF8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B68480ACA88D4FBCBDF1EEFF9B8D2D1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0E23034D-C8AE-4840-B87F-A944452E9C79}"/>
      </w:docPartPr>
      <w:docPartBody>
        <w:p w:rsidR="00440FA5" w:rsidRDefault="00AB4B5D" w:rsidP="00AB4B5D">
          <w:pPr>
            <w:pStyle w:val="B68480ACA88D4FBCBDF1EEFF9B8D2D19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1B4E42D586FC4DC8924CB7E6612B55B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16CE7D8-C8AC-49D9-A8EE-7B6C518DA6D1}"/>
      </w:docPartPr>
      <w:docPartBody>
        <w:p w:rsidR="00440FA5" w:rsidRDefault="00AB4B5D" w:rsidP="00AB4B5D">
          <w:pPr>
            <w:pStyle w:val="1B4E42D586FC4DC8924CB7E6612B55B7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E40C39FB32534DDA9A0FD7802A0D609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D3DA53F3-33A5-4618-9235-C895A4CAC32A}"/>
      </w:docPartPr>
      <w:docPartBody>
        <w:p w:rsidR="00440FA5" w:rsidRDefault="00AB4B5D" w:rsidP="00AB4B5D">
          <w:pPr>
            <w:pStyle w:val="E40C39FB32534DDA9A0FD7802A0D609C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9C178CEB40FD46438434F8C5B731649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0E40AAAC-6261-4C5B-B795-FAF2CC203B9F}"/>
      </w:docPartPr>
      <w:docPartBody>
        <w:p w:rsidR="00440FA5" w:rsidRDefault="00AB4B5D" w:rsidP="00AB4B5D">
          <w:pPr>
            <w:pStyle w:val="9C178CEB40FD46438434F8C5B7316499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1E1E40E2A30244C695AA87F3D529B56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8FF42F7-0E1B-46C0-A01B-B62845457A1A}"/>
      </w:docPartPr>
      <w:docPartBody>
        <w:p w:rsidR="00440FA5" w:rsidRDefault="00AB4B5D" w:rsidP="00AB4B5D">
          <w:pPr>
            <w:pStyle w:val="1E1E40E2A30244C695AA87F3D529B56B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A4FC0F0ACF124D99ADA6DA515D22438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885A8AF-FD96-4F24-8D5E-8F6048EE046B}"/>
      </w:docPartPr>
      <w:docPartBody>
        <w:p w:rsidR="00440FA5" w:rsidRDefault="00AB4B5D" w:rsidP="00AB4B5D">
          <w:pPr>
            <w:pStyle w:val="A4FC0F0ACF124D99ADA6DA515D224386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947F59BD3A1F432E83179BFEC0F20DD1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D57A0227-26BD-45CB-8DB6-CD083CCA9906}"/>
      </w:docPartPr>
      <w:docPartBody>
        <w:p w:rsidR="00440FA5" w:rsidRDefault="00AB4B5D" w:rsidP="00AB4B5D">
          <w:pPr>
            <w:pStyle w:val="947F59BD3A1F432E83179BFEC0F20DD1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5C5EE97CA6374756A662DB7305DEDCC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1A729F1-64DA-41BD-98C2-044980E1400B}"/>
      </w:docPartPr>
      <w:docPartBody>
        <w:p w:rsidR="00440FA5" w:rsidRDefault="00AB4B5D" w:rsidP="00AB4B5D">
          <w:pPr>
            <w:pStyle w:val="5C5EE97CA6374756A662DB7305DEDCC0"/>
          </w:pPr>
          <w:r w:rsidRPr="00746D3D">
            <w:rPr>
              <w:rStyle w:val="a3"/>
              <w:rFonts w:hint="eastAsia"/>
            </w:rPr>
            <w:t>单击或点击此处输入日期。</w:t>
          </w:r>
        </w:p>
      </w:docPartBody>
    </w:docPart>
    <w:docPart>
      <w:docPartPr>
        <w:name w:val="D6AC169F88DA486DBE93BCDE1FD39FD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7B8D832-0351-4364-B089-560D868A36F5}"/>
      </w:docPartPr>
      <w:docPartBody>
        <w:p w:rsidR="00440FA5" w:rsidRDefault="00AB4B5D" w:rsidP="00AB4B5D">
          <w:pPr>
            <w:pStyle w:val="D6AC169F88DA486DBE93BCDE1FD39FD3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299EDC70AE0841939684675AAD18232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A9903DC-4C02-43F6-95AA-2D21FA90B0CD}"/>
      </w:docPartPr>
      <w:docPartBody>
        <w:p w:rsidR="00440FA5" w:rsidRDefault="00AB4B5D" w:rsidP="00AB4B5D">
          <w:pPr>
            <w:pStyle w:val="299EDC70AE0841939684675AAD18232C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4437769ED9D7410195D81FE6B910FC3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A47F263-9FB4-4914-B440-7220B4B12AB4}"/>
      </w:docPartPr>
      <w:docPartBody>
        <w:p w:rsidR="00440FA5" w:rsidRDefault="00AB4B5D" w:rsidP="00AB4B5D">
          <w:pPr>
            <w:pStyle w:val="4437769ED9D7410195D81FE6B910FC3C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BE9A3F54F9E047E8B8B96EDA2F8D161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11F3DDE-39D4-4EE3-9D81-8BF6C7522927}"/>
      </w:docPartPr>
      <w:docPartBody>
        <w:p w:rsidR="00440FA5" w:rsidRDefault="00AB4B5D" w:rsidP="00AB4B5D">
          <w:pPr>
            <w:pStyle w:val="BE9A3F54F9E047E8B8B96EDA2F8D1615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D3B21338AB4444478D28D596EB94E6B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7CF8428C-BA1F-4380-8676-0C0DB4341B11}"/>
      </w:docPartPr>
      <w:docPartBody>
        <w:p w:rsidR="00440FA5" w:rsidRDefault="00AB4B5D" w:rsidP="00AB4B5D">
          <w:pPr>
            <w:pStyle w:val="D3B21338AB4444478D28D596EB94E6BB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AAF6D5157D5D4D429EB8417C77BD207D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5489B0F-2DCD-4E79-8C09-092F49D9DC10}"/>
      </w:docPartPr>
      <w:docPartBody>
        <w:p w:rsidR="00440FA5" w:rsidRDefault="00AB4B5D" w:rsidP="00AB4B5D">
          <w:pPr>
            <w:pStyle w:val="AAF6D5157D5D4D429EB8417C77BD207D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E5D572BAB4874AB09A578F09A3878DF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3160306-71BA-4CF6-B99E-981C2876CB0E}"/>
      </w:docPartPr>
      <w:docPartBody>
        <w:p w:rsidR="00440FA5" w:rsidRDefault="00AB4B5D" w:rsidP="00AB4B5D">
          <w:pPr>
            <w:pStyle w:val="E5D572BAB4874AB09A578F09A3878DFF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  <w:docPart>
      <w:docPartPr>
        <w:name w:val="54DA2E8494A4478DBC9F577C5489CBBD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EB47BDC-5526-45D3-9C69-03F440B1C5DB}"/>
      </w:docPartPr>
      <w:docPartBody>
        <w:p w:rsidR="00440FA5" w:rsidRDefault="00AB4B5D" w:rsidP="00AB4B5D">
          <w:pPr>
            <w:pStyle w:val="54DA2E8494A4478DBC9F577C5489CBBD"/>
          </w:pPr>
          <w:r w:rsidRPr="00746D3D">
            <w:rPr>
              <w:rStyle w:val="a3"/>
              <w:rFonts w:hint="eastAsia"/>
            </w:rPr>
            <w:t>单击或点击此处输入文字。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00C6"/>
    <w:rsid w:val="001800C6"/>
    <w:rsid w:val="00233605"/>
    <w:rsid w:val="002343BB"/>
    <w:rsid w:val="00440FA5"/>
    <w:rsid w:val="007B0AED"/>
    <w:rsid w:val="007C49F3"/>
    <w:rsid w:val="00AB4B5D"/>
    <w:rsid w:val="00B20A89"/>
    <w:rsid w:val="00EE6319"/>
    <w:rsid w:val="00FA2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AB4B5D"/>
    <w:rPr>
      <w:color w:val="808080"/>
    </w:rPr>
  </w:style>
  <w:style w:type="paragraph" w:customStyle="1" w:styleId="692BD568A11346E1884FF0B4E6BF00C3">
    <w:name w:val="692BD568A11346E1884FF0B4E6BF00C3"/>
    <w:rsid w:val="001800C6"/>
    <w:pPr>
      <w:widowControl w:val="0"/>
      <w:jc w:val="both"/>
    </w:pPr>
  </w:style>
  <w:style w:type="paragraph" w:customStyle="1" w:styleId="11F826D4312A45878A73FE5EDD1CC8CC">
    <w:name w:val="11F826D4312A45878A73FE5EDD1CC8CC"/>
    <w:rsid w:val="001800C6"/>
    <w:pPr>
      <w:widowControl w:val="0"/>
      <w:jc w:val="both"/>
    </w:pPr>
  </w:style>
  <w:style w:type="paragraph" w:customStyle="1" w:styleId="AB2F1FC78CA04344B7DBAD48360EA609">
    <w:name w:val="AB2F1FC78CA04344B7DBAD48360EA609"/>
    <w:rsid w:val="001800C6"/>
    <w:pPr>
      <w:widowControl w:val="0"/>
      <w:jc w:val="both"/>
    </w:pPr>
  </w:style>
  <w:style w:type="paragraph" w:customStyle="1" w:styleId="C584C89E2C4043EE9163729C0D733CD9">
    <w:name w:val="C584C89E2C4043EE9163729C0D733CD9"/>
    <w:rsid w:val="001800C6"/>
    <w:pPr>
      <w:widowControl w:val="0"/>
      <w:jc w:val="both"/>
    </w:pPr>
  </w:style>
  <w:style w:type="paragraph" w:customStyle="1" w:styleId="37A4B9C60B5544E5A6CF438EBE3712B7">
    <w:name w:val="37A4B9C60B5544E5A6CF438EBE3712B7"/>
    <w:rsid w:val="001800C6"/>
    <w:pPr>
      <w:widowControl w:val="0"/>
      <w:jc w:val="both"/>
    </w:pPr>
  </w:style>
  <w:style w:type="paragraph" w:customStyle="1" w:styleId="D093B205A67845A29CAE3394889DEEE0">
    <w:name w:val="D093B205A67845A29CAE3394889DEEE0"/>
    <w:rsid w:val="001800C6"/>
    <w:pPr>
      <w:widowControl w:val="0"/>
      <w:jc w:val="both"/>
    </w:pPr>
  </w:style>
  <w:style w:type="paragraph" w:customStyle="1" w:styleId="1EC9BFC8DED14DCAB91F32E1EB3220B1">
    <w:name w:val="1EC9BFC8DED14DCAB91F32E1EB3220B1"/>
    <w:rsid w:val="001800C6"/>
    <w:pPr>
      <w:widowControl w:val="0"/>
      <w:jc w:val="both"/>
    </w:pPr>
  </w:style>
  <w:style w:type="paragraph" w:customStyle="1" w:styleId="AE73D2A033C24A65A9167A80A5EBE437">
    <w:name w:val="AE73D2A033C24A65A9167A80A5EBE437"/>
    <w:rsid w:val="001800C6"/>
    <w:pPr>
      <w:widowControl w:val="0"/>
      <w:jc w:val="both"/>
    </w:pPr>
  </w:style>
  <w:style w:type="paragraph" w:customStyle="1" w:styleId="15D4A349F8904DA7912F984FC76468E3">
    <w:name w:val="15D4A349F8904DA7912F984FC76468E3"/>
    <w:rsid w:val="001800C6"/>
    <w:pPr>
      <w:widowControl w:val="0"/>
      <w:jc w:val="both"/>
    </w:pPr>
  </w:style>
  <w:style w:type="paragraph" w:customStyle="1" w:styleId="AB2D17375801455EA797BE1551F0605F">
    <w:name w:val="AB2D17375801455EA797BE1551F0605F"/>
    <w:rsid w:val="001800C6"/>
    <w:pPr>
      <w:widowControl w:val="0"/>
      <w:jc w:val="both"/>
    </w:pPr>
  </w:style>
  <w:style w:type="paragraph" w:customStyle="1" w:styleId="4B8AF1701B5D405E9CBDFB4012654220">
    <w:name w:val="4B8AF1701B5D405E9CBDFB4012654220"/>
    <w:rsid w:val="001800C6"/>
    <w:pPr>
      <w:widowControl w:val="0"/>
      <w:jc w:val="both"/>
    </w:pPr>
  </w:style>
  <w:style w:type="paragraph" w:customStyle="1" w:styleId="CF2C52CD15D34E0DBE9392B1384DD15C">
    <w:name w:val="CF2C52CD15D34E0DBE9392B1384DD15C"/>
    <w:rsid w:val="001800C6"/>
    <w:pPr>
      <w:widowControl w:val="0"/>
      <w:jc w:val="both"/>
    </w:pPr>
  </w:style>
  <w:style w:type="paragraph" w:customStyle="1" w:styleId="61A1BE1836234F599F76F0BA554F38B8">
    <w:name w:val="61A1BE1836234F599F76F0BA554F38B8"/>
    <w:rsid w:val="001800C6"/>
    <w:pPr>
      <w:widowControl w:val="0"/>
      <w:jc w:val="both"/>
    </w:pPr>
  </w:style>
  <w:style w:type="paragraph" w:customStyle="1" w:styleId="C9291705657543A8AACD9A4A298445D6">
    <w:name w:val="C9291705657543A8AACD9A4A298445D6"/>
    <w:rsid w:val="001800C6"/>
    <w:pPr>
      <w:widowControl w:val="0"/>
      <w:jc w:val="both"/>
    </w:pPr>
  </w:style>
  <w:style w:type="paragraph" w:customStyle="1" w:styleId="4E8B47CB2A124193811CE46B131D912E">
    <w:name w:val="4E8B47CB2A124193811CE46B131D912E"/>
    <w:rsid w:val="001800C6"/>
    <w:pPr>
      <w:widowControl w:val="0"/>
      <w:jc w:val="both"/>
    </w:pPr>
  </w:style>
  <w:style w:type="paragraph" w:customStyle="1" w:styleId="4DC220084E7F4AAC87CDE430F21F09D6">
    <w:name w:val="4DC220084E7F4AAC87CDE430F21F09D6"/>
    <w:rsid w:val="001800C6"/>
    <w:pPr>
      <w:widowControl w:val="0"/>
      <w:jc w:val="both"/>
    </w:pPr>
  </w:style>
  <w:style w:type="paragraph" w:customStyle="1" w:styleId="8C436FD3227A4987AA5D02753C85FAF1">
    <w:name w:val="8C436FD3227A4987AA5D02753C85FAF1"/>
    <w:rsid w:val="001800C6"/>
    <w:pPr>
      <w:widowControl w:val="0"/>
      <w:jc w:val="both"/>
    </w:pPr>
  </w:style>
  <w:style w:type="paragraph" w:customStyle="1" w:styleId="AAAD5AE122DA40998BB7E21BB7DE513E">
    <w:name w:val="AAAD5AE122DA40998BB7E21BB7DE513E"/>
    <w:rsid w:val="001800C6"/>
    <w:pPr>
      <w:widowControl w:val="0"/>
      <w:jc w:val="both"/>
    </w:pPr>
  </w:style>
  <w:style w:type="paragraph" w:customStyle="1" w:styleId="B6A60C416C1D469BA9A1D29F2BC70AB7">
    <w:name w:val="B6A60C416C1D469BA9A1D29F2BC70AB7"/>
    <w:rsid w:val="001800C6"/>
    <w:pPr>
      <w:widowControl w:val="0"/>
      <w:jc w:val="both"/>
    </w:pPr>
  </w:style>
  <w:style w:type="paragraph" w:customStyle="1" w:styleId="1C2F4ACE209C44549721347721CE2ADB">
    <w:name w:val="1C2F4ACE209C44549721347721CE2ADB"/>
    <w:rsid w:val="001800C6"/>
    <w:pPr>
      <w:widowControl w:val="0"/>
      <w:jc w:val="both"/>
    </w:pPr>
  </w:style>
  <w:style w:type="paragraph" w:customStyle="1" w:styleId="05C17AC955AD412A908FA182543744F5">
    <w:name w:val="05C17AC955AD412A908FA182543744F5"/>
    <w:rsid w:val="001800C6"/>
    <w:pPr>
      <w:widowControl w:val="0"/>
      <w:jc w:val="both"/>
    </w:pPr>
  </w:style>
  <w:style w:type="paragraph" w:customStyle="1" w:styleId="8B2E64C6948A455D86E1A2B18AA83E56">
    <w:name w:val="8B2E64C6948A455D86E1A2B18AA83E56"/>
    <w:rsid w:val="001800C6"/>
    <w:pPr>
      <w:widowControl w:val="0"/>
      <w:jc w:val="both"/>
    </w:pPr>
  </w:style>
  <w:style w:type="paragraph" w:customStyle="1" w:styleId="7FE30498FFFB44BD82DC5D2018359EDD">
    <w:name w:val="7FE30498FFFB44BD82DC5D2018359EDD"/>
    <w:rsid w:val="001800C6"/>
    <w:pPr>
      <w:widowControl w:val="0"/>
      <w:jc w:val="both"/>
    </w:pPr>
  </w:style>
  <w:style w:type="paragraph" w:customStyle="1" w:styleId="0CE6AE337BCE4FD39A71E608215F5FE4">
    <w:name w:val="0CE6AE337BCE4FD39A71E608215F5FE4"/>
    <w:rsid w:val="001800C6"/>
    <w:pPr>
      <w:widowControl w:val="0"/>
      <w:jc w:val="both"/>
    </w:pPr>
  </w:style>
  <w:style w:type="paragraph" w:customStyle="1" w:styleId="8F926864685F4BEB8B7A4DF577BB27C7">
    <w:name w:val="8F926864685F4BEB8B7A4DF577BB27C7"/>
    <w:rsid w:val="001800C6"/>
    <w:pPr>
      <w:widowControl w:val="0"/>
      <w:jc w:val="both"/>
    </w:pPr>
  </w:style>
  <w:style w:type="paragraph" w:customStyle="1" w:styleId="940FD384ADD44FF891A1926C787A539A">
    <w:name w:val="940FD384ADD44FF891A1926C787A539A"/>
    <w:rsid w:val="001800C6"/>
    <w:pPr>
      <w:widowControl w:val="0"/>
      <w:jc w:val="both"/>
    </w:pPr>
  </w:style>
  <w:style w:type="paragraph" w:customStyle="1" w:styleId="C1D9F22EC8F34B6994A2AAFD9927A57A">
    <w:name w:val="C1D9F22EC8F34B6994A2AAFD9927A57A"/>
    <w:rsid w:val="001800C6"/>
    <w:pPr>
      <w:widowControl w:val="0"/>
      <w:jc w:val="both"/>
    </w:pPr>
  </w:style>
  <w:style w:type="paragraph" w:customStyle="1" w:styleId="826EBF7FBBAF4610AF72963781184740">
    <w:name w:val="826EBF7FBBAF4610AF72963781184740"/>
    <w:rsid w:val="001800C6"/>
    <w:pPr>
      <w:widowControl w:val="0"/>
      <w:jc w:val="both"/>
    </w:pPr>
  </w:style>
  <w:style w:type="paragraph" w:customStyle="1" w:styleId="28859037C27F483D8BB9EBE062C62E10">
    <w:name w:val="28859037C27F483D8BB9EBE062C62E10"/>
    <w:rsid w:val="001800C6"/>
    <w:pPr>
      <w:widowControl w:val="0"/>
      <w:jc w:val="both"/>
    </w:pPr>
  </w:style>
  <w:style w:type="paragraph" w:customStyle="1" w:styleId="517ECEDC6E05451BA6BAA0ED47167826">
    <w:name w:val="517ECEDC6E05451BA6BAA0ED47167826"/>
    <w:rsid w:val="001800C6"/>
    <w:pPr>
      <w:widowControl w:val="0"/>
      <w:jc w:val="both"/>
    </w:pPr>
  </w:style>
  <w:style w:type="paragraph" w:customStyle="1" w:styleId="6C3145557EBB4012A60A62619A22FC11">
    <w:name w:val="6C3145557EBB4012A60A62619A22FC11"/>
    <w:rsid w:val="001800C6"/>
    <w:pPr>
      <w:widowControl w:val="0"/>
      <w:jc w:val="both"/>
    </w:pPr>
  </w:style>
  <w:style w:type="paragraph" w:customStyle="1" w:styleId="57C81DA5A10B44B58AFBE313688BFA66">
    <w:name w:val="57C81DA5A10B44B58AFBE313688BFA66"/>
    <w:rsid w:val="001800C6"/>
    <w:pPr>
      <w:widowControl w:val="0"/>
      <w:jc w:val="both"/>
    </w:pPr>
  </w:style>
  <w:style w:type="paragraph" w:customStyle="1" w:styleId="064D49907A1A43258CAA52615BF574E6">
    <w:name w:val="064D49907A1A43258CAA52615BF574E6"/>
    <w:rsid w:val="001800C6"/>
    <w:pPr>
      <w:widowControl w:val="0"/>
      <w:jc w:val="both"/>
    </w:pPr>
  </w:style>
  <w:style w:type="paragraph" w:customStyle="1" w:styleId="927644F5FC744EA2A70E2D33E7BD42DF">
    <w:name w:val="927644F5FC744EA2A70E2D33E7BD42DF"/>
    <w:rsid w:val="001800C6"/>
    <w:pPr>
      <w:widowControl w:val="0"/>
      <w:jc w:val="both"/>
    </w:pPr>
  </w:style>
  <w:style w:type="paragraph" w:customStyle="1" w:styleId="0E0EC0B350034DE9830D838D074DFF28">
    <w:name w:val="0E0EC0B350034DE9830D838D074DFF28"/>
    <w:rsid w:val="001800C6"/>
    <w:pPr>
      <w:widowControl w:val="0"/>
      <w:jc w:val="both"/>
    </w:pPr>
  </w:style>
  <w:style w:type="paragraph" w:customStyle="1" w:styleId="7195ABCEA8D74182BBBFAF297F6EF409">
    <w:name w:val="7195ABCEA8D74182BBBFAF297F6EF409"/>
    <w:rsid w:val="001800C6"/>
    <w:pPr>
      <w:widowControl w:val="0"/>
      <w:jc w:val="both"/>
    </w:pPr>
  </w:style>
  <w:style w:type="paragraph" w:customStyle="1" w:styleId="C3F3E0932E514F70B5A207A8C33F9ED5">
    <w:name w:val="C3F3E0932E514F70B5A207A8C33F9ED5"/>
    <w:rsid w:val="001800C6"/>
    <w:pPr>
      <w:widowControl w:val="0"/>
      <w:jc w:val="both"/>
    </w:pPr>
  </w:style>
  <w:style w:type="paragraph" w:customStyle="1" w:styleId="30AF51B3D42844FBA649B338CED1F2D9">
    <w:name w:val="30AF51B3D42844FBA649B338CED1F2D9"/>
    <w:rsid w:val="001800C6"/>
    <w:pPr>
      <w:widowControl w:val="0"/>
      <w:jc w:val="both"/>
    </w:pPr>
  </w:style>
  <w:style w:type="paragraph" w:customStyle="1" w:styleId="881C40ABEF3D470E8E872435FB0D5A7C">
    <w:name w:val="881C40ABEF3D470E8E872435FB0D5A7C"/>
    <w:rsid w:val="001800C6"/>
    <w:pPr>
      <w:widowControl w:val="0"/>
      <w:jc w:val="both"/>
    </w:pPr>
  </w:style>
  <w:style w:type="paragraph" w:customStyle="1" w:styleId="127D4709C305494BA08D51D6F62A2845">
    <w:name w:val="127D4709C305494BA08D51D6F62A2845"/>
    <w:rsid w:val="001800C6"/>
    <w:pPr>
      <w:widowControl w:val="0"/>
      <w:jc w:val="both"/>
    </w:pPr>
  </w:style>
  <w:style w:type="paragraph" w:customStyle="1" w:styleId="1A1E218445B9489BBB8F887A9237D4D0">
    <w:name w:val="1A1E218445B9489BBB8F887A9237D4D0"/>
    <w:rsid w:val="001800C6"/>
    <w:pPr>
      <w:widowControl w:val="0"/>
      <w:jc w:val="both"/>
    </w:pPr>
  </w:style>
  <w:style w:type="paragraph" w:customStyle="1" w:styleId="B15E1A035E3C49C6B83E0D461B6316C3">
    <w:name w:val="B15E1A035E3C49C6B83E0D461B6316C3"/>
    <w:rsid w:val="001800C6"/>
    <w:pPr>
      <w:widowControl w:val="0"/>
      <w:jc w:val="both"/>
    </w:pPr>
  </w:style>
  <w:style w:type="paragraph" w:customStyle="1" w:styleId="71D467EC2B914702B90D41E1ED3E2D94">
    <w:name w:val="71D467EC2B914702B90D41E1ED3E2D94"/>
    <w:rsid w:val="001800C6"/>
    <w:pPr>
      <w:widowControl w:val="0"/>
      <w:jc w:val="both"/>
    </w:pPr>
  </w:style>
  <w:style w:type="paragraph" w:customStyle="1" w:styleId="0B5CFF08CE384A8B8B3D40673EFC0AE5">
    <w:name w:val="0B5CFF08CE384A8B8B3D40673EFC0AE5"/>
    <w:rsid w:val="001800C6"/>
    <w:pPr>
      <w:widowControl w:val="0"/>
      <w:jc w:val="both"/>
    </w:pPr>
  </w:style>
  <w:style w:type="paragraph" w:customStyle="1" w:styleId="C2B828761F2448269996025D52E4BE59">
    <w:name w:val="C2B828761F2448269996025D52E4BE59"/>
    <w:rsid w:val="001800C6"/>
    <w:pPr>
      <w:widowControl w:val="0"/>
      <w:jc w:val="both"/>
    </w:pPr>
  </w:style>
  <w:style w:type="paragraph" w:customStyle="1" w:styleId="2B9C57F690CA4E3C87DEC0B69CB9660E">
    <w:name w:val="2B9C57F690CA4E3C87DEC0B69CB9660E"/>
    <w:rsid w:val="001800C6"/>
    <w:pPr>
      <w:widowControl w:val="0"/>
      <w:jc w:val="both"/>
    </w:pPr>
  </w:style>
  <w:style w:type="paragraph" w:customStyle="1" w:styleId="3E93BAA0132D4C9E92C2C4F025DAADB0">
    <w:name w:val="3E93BAA0132D4C9E92C2C4F025DAADB0"/>
    <w:rsid w:val="001800C6"/>
    <w:pPr>
      <w:widowControl w:val="0"/>
      <w:jc w:val="both"/>
    </w:pPr>
  </w:style>
  <w:style w:type="paragraph" w:customStyle="1" w:styleId="411EB195C13443E189D69D589617D063">
    <w:name w:val="411EB195C13443E189D69D589617D063"/>
    <w:rsid w:val="001800C6"/>
    <w:pPr>
      <w:widowControl w:val="0"/>
      <w:jc w:val="both"/>
    </w:pPr>
  </w:style>
  <w:style w:type="paragraph" w:customStyle="1" w:styleId="9A5BD8ED6FA744CEA0DDD0EF8D4F73AC">
    <w:name w:val="9A5BD8ED6FA744CEA0DDD0EF8D4F73AC"/>
    <w:rsid w:val="001800C6"/>
    <w:pPr>
      <w:widowControl w:val="0"/>
      <w:jc w:val="both"/>
    </w:pPr>
  </w:style>
  <w:style w:type="paragraph" w:customStyle="1" w:styleId="36FEEF2580C64EE39C2A04FDC06956F4">
    <w:name w:val="36FEEF2580C64EE39C2A04FDC06956F4"/>
    <w:rsid w:val="001800C6"/>
    <w:pPr>
      <w:widowControl w:val="0"/>
      <w:jc w:val="both"/>
    </w:pPr>
  </w:style>
  <w:style w:type="paragraph" w:customStyle="1" w:styleId="886766DA3F3F4FD0AE8273F1A605CE5F">
    <w:name w:val="886766DA3F3F4FD0AE8273F1A605CE5F"/>
    <w:rsid w:val="001800C6"/>
    <w:pPr>
      <w:widowControl w:val="0"/>
      <w:jc w:val="both"/>
    </w:pPr>
  </w:style>
  <w:style w:type="paragraph" w:customStyle="1" w:styleId="FC11B2C0E5F44D9D927976C234B7F1F2">
    <w:name w:val="FC11B2C0E5F44D9D927976C234B7F1F2"/>
    <w:rsid w:val="001800C6"/>
    <w:pPr>
      <w:widowControl w:val="0"/>
      <w:jc w:val="both"/>
    </w:pPr>
  </w:style>
  <w:style w:type="paragraph" w:customStyle="1" w:styleId="4ADBA83E86684FA0B2709BD55691ABCA">
    <w:name w:val="4ADBA83E86684FA0B2709BD55691ABCA"/>
    <w:rsid w:val="001800C6"/>
    <w:pPr>
      <w:widowControl w:val="0"/>
      <w:jc w:val="both"/>
    </w:pPr>
  </w:style>
  <w:style w:type="paragraph" w:customStyle="1" w:styleId="D42E26B0DE85487F93B48F25CCDA6C9F">
    <w:name w:val="D42E26B0DE85487F93B48F25CCDA6C9F"/>
    <w:rsid w:val="001800C6"/>
    <w:pPr>
      <w:widowControl w:val="0"/>
      <w:jc w:val="both"/>
    </w:pPr>
  </w:style>
  <w:style w:type="paragraph" w:customStyle="1" w:styleId="D361880DB5C8455288B04411A03EF740">
    <w:name w:val="D361880DB5C8455288B04411A03EF740"/>
    <w:rsid w:val="001800C6"/>
    <w:pPr>
      <w:widowControl w:val="0"/>
      <w:jc w:val="both"/>
    </w:pPr>
  </w:style>
  <w:style w:type="paragraph" w:customStyle="1" w:styleId="CB367741127141398099FB15DFD4A77B">
    <w:name w:val="CB367741127141398099FB15DFD4A77B"/>
    <w:rsid w:val="001800C6"/>
    <w:pPr>
      <w:widowControl w:val="0"/>
      <w:jc w:val="both"/>
    </w:pPr>
  </w:style>
  <w:style w:type="paragraph" w:customStyle="1" w:styleId="3427761358AC4158B0A3F26E83D30BCA">
    <w:name w:val="3427761358AC4158B0A3F26E83D30BCA"/>
    <w:rsid w:val="001800C6"/>
    <w:pPr>
      <w:widowControl w:val="0"/>
      <w:jc w:val="both"/>
    </w:pPr>
  </w:style>
  <w:style w:type="paragraph" w:customStyle="1" w:styleId="49832896195B4D3E90F4468790CA8545">
    <w:name w:val="49832896195B4D3E90F4468790CA8545"/>
    <w:rsid w:val="001800C6"/>
    <w:pPr>
      <w:widowControl w:val="0"/>
      <w:jc w:val="both"/>
    </w:pPr>
  </w:style>
  <w:style w:type="paragraph" w:customStyle="1" w:styleId="ADF6B415B79C4E99A4AA9A9CA328A048">
    <w:name w:val="ADF6B415B79C4E99A4AA9A9CA328A048"/>
    <w:rsid w:val="001800C6"/>
    <w:pPr>
      <w:widowControl w:val="0"/>
      <w:jc w:val="both"/>
    </w:pPr>
  </w:style>
  <w:style w:type="paragraph" w:customStyle="1" w:styleId="03E838DDCEAB480A997EB7682EF1C867">
    <w:name w:val="03E838DDCEAB480A997EB7682EF1C867"/>
    <w:rsid w:val="001800C6"/>
    <w:pPr>
      <w:widowControl w:val="0"/>
      <w:jc w:val="both"/>
    </w:pPr>
  </w:style>
  <w:style w:type="paragraph" w:customStyle="1" w:styleId="DE371050A2A049769350BB3F2DB93EEC">
    <w:name w:val="DE371050A2A049769350BB3F2DB93EEC"/>
    <w:rsid w:val="001800C6"/>
    <w:pPr>
      <w:widowControl w:val="0"/>
      <w:jc w:val="both"/>
    </w:pPr>
  </w:style>
  <w:style w:type="paragraph" w:customStyle="1" w:styleId="D221FF3FC7864EAC8B940E94A0A07AB5">
    <w:name w:val="D221FF3FC7864EAC8B940E94A0A07AB5"/>
    <w:rsid w:val="001800C6"/>
    <w:pPr>
      <w:widowControl w:val="0"/>
      <w:jc w:val="both"/>
    </w:pPr>
  </w:style>
  <w:style w:type="paragraph" w:customStyle="1" w:styleId="D1398DB5B9AD41B7B52E2A51DDB6056B">
    <w:name w:val="D1398DB5B9AD41B7B52E2A51DDB6056B"/>
    <w:rsid w:val="001800C6"/>
    <w:pPr>
      <w:widowControl w:val="0"/>
      <w:jc w:val="both"/>
    </w:pPr>
  </w:style>
  <w:style w:type="paragraph" w:customStyle="1" w:styleId="D52A3CD1AAD846C2A916F31168580014">
    <w:name w:val="D52A3CD1AAD846C2A916F31168580014"/>
    <w:rsid w:val="001800C6"/>
    <w:pPr>
      <w:widowControl w:val="0"/>
      <w:jc w:val="both"/>
    </w:pPr>
  </w:style>
  <w:style w:type="paragraph" w:customStyle="1" w:styleId="A9B82B2C596845F5B88468800EBAB434">
    <w:name w:val="A9B82B2C596845F5B88468800EBAB434"/>
    <w:rsid w:val="001800C6"/>
    <w:pPr>
      <w:widowControl w:val="0"/>
      <w:jc w:val="both"/>
    </w:pPr>
  </w:style>
  <w:style w:type="paragraph" w:customStyle="1" w:styleId="573988B08A834F609CFFBFE73B8D346C">
    <w:name w:val="573988B08A834F609CFFBFE73B8D346C"/>
    <w:rsid w:val="001800C6"/>
    <w:pPr>
      <w:widowControl w:val="0"/>
      <w:jc w:val="both"/>
    </w:pPr>
  </w:style>
  <w:style w:type="paragraph" w:customStyle="1" w:styleId="AAAA82DF9E6143E1A25519270AE0D620">
    <w:name w:val="AAAA82DF9E6143E1A25519270AE0D620"/>
    <w:rsid w:val="001800C6"/>
    <w:pPr>
      <w:widowControl w:val="0"/>
      <w:jc w:val="both"/>
    </w:pPr>
  </w:style>
  <w:style w:type="paragraph" w:customStyle="1" w:styleId="E9D0469B1C4741528ABA3A14A5853F40">
    <w:name w:val="E9D0469B1C4741528ABA3A14A5853F40"/>
    <w:rsid w:val="001800C6"/>
    <w:pPr>
      <w:widowControl w:val="0"/>
      <w:jc w:val="both"/>
    </w:pPr>
  </w:style>
  <w:style w:type="paragraph" w:customStyle="1" w:styleId="BE2B1EA373834976804263F56F0B18D1">
    <w:name w:val="BE2B1EA373834976804263F56F0B18D1"/>
    <w:rsid w:val="001800C6"/>
    <w:pPr>
      <w:widowControl w:val="0"/>
      <w:jc w:val="both"/>
    </w:pPr>
  </w:style>
  <w:style w:type="paragraph" w:customStyle="1" w:styleId="EA93C03D8BEB4FFEB7343215C84A4CB1">
    <w:name w:val="EA93C03D8BEB4FFEB7343215C84A4CB1"/>
    <w:rsid w:val="001800C6"/>
    <w:pPr>
      <w:widowControl w:val="0"/>
      <w:jc w:val="both"/>
    </w:pPr>
  </w:style>
  <w:style w:type="paragraph" w:customStyle="1" w:styleId="E619B3F21F5E4C76A09A8F07EDB751D5">
    <w:name w:val="E619B3F21F5E4C76A09A8F07EDB751D5"/>
    <w:rsid w:val="001800C6"/>
    <w:pPr>
      <w:widowControl w:val="0"/>
      <w:jc w:val="both"/>
    </w:pPr>
  </w:style>
  <w:style w:type="paragraph" w:customStyle="1" w:styleId="82B918FA5D914596B2E2EC166BD80D6C">
    <w:name w:val="82B918FA5D914596B2E2EC166BD80D6C"/>
    <w:rsid w:val="001800C6"/>
    <w:pPr>
      <w:widowControl w:val="0"/>
      <w:jc w:val="both"/>
    </w:pPr>
  </w:style>
  <w:style w:type="paragraph" w:customStyle="1" w:styleId="9790F418B1A7413BB67D650D2A23431D">
    <w:name w:val="9790F418B1A7413BB67D650D2A23431D"/>
    <w:rsid w:val="001800C6"/>
    <w:pPr>
      <w:widowControl w:val="0"/>
      <w:jc w:val="both"/>
    </w:pPr>
  </w:style>
  <w:style w:type="paragraph" w:customStyle="1" w:styleId="660C170E260445A89B87E24280A94EEC">
    <w:name w:val="660C170E260445A89B87E24280A94EEC"/>
    <w:rsid w:val="001800C6"/>
    <w:pPr>
      <w:widowControl w:val="0"/>
      <w:jc w:val="both"/>
    </w:pPr>
  </w:style>
  <w:style w:type="paragraph" w:customStyle="1" w:styleId="FA8E30B585D04F4CB624F4D8C63925F8">
    <w:name w:val="FA8E30B585D04F4CB624F4D8C63925F8"/>
    <w:rsid w:val="001800C6"/>
    <w:pPr>
      <w:widowControl w:val="0"/>
      <w:jc w:val="both"/>
    </w:pPr>
  </w:style>
  <w:style w:type="paragraph" w:customStyle="1" w:styleId="1CA3416C4A7B467C8F3AC05F13586210">
    <w:name w:val="1CA3416C4A7B467C8F3AC05F13586210"/>
    <w:rsid w:val="001800C6"/>
    <w:pPr>
      <w:widowControl w:val="0"/>
      <w:jc w:val="both"/>
    </w:pPr>
  </w:style>
  <w:style w:type="paragraph" w:customStyle="1" w:styleId="3E060EA0213A48238D7F7C4BA374F65D">
    <w:name w:val="3E060EA0213A48238D7F7C4BA374F65D"/>
    <w:rsid w:val="001800C6"/>
    <w:pPr>
      <w:widowControl w:val="0"/>
      <w:jc w:val="both"/>
    </w:pPr>
  </w:style>
  <w:style w:type="paragraph" w:customStyle="1" w:styleId="9460F731D28C4DCB893D680A6735EC28">
    <w:name w:val="9460F731D28C4DCB893D680A6735EC28"/>
    <w:rsid w:val="001800C6"/>
    <w:pPr>
      <w:widowControl w:val="0"/>
      <w:jc w:val="both"/>
    </w:pPr>
  </w:style>
  <w:style w:type="paragraph" w:customStyle="1" w:styleId="BCB24959FC824F7394C2E1FBD95FC531">
    <w:name w:val="BCB24959FC824F7394C2E1FBD95FC531"/>
    <w:rsid w:val="001800C6"/>
    <w:pPr>
      <w:widowControl w:val="0"/>
      <w:jc w:val="both"/>
    </w:pPr>
  </w:style>
  <w:style w:type="paragraph" w:customStyle="1" w:styleId="1A46B253DD6A4F8B82D9E50FF53BFE04">
    <w:name w:val="1A46B253DD6A4F8B82D9E50FF53BFE04"/>
    <w:rsid w:val="001800C6"/>
    <w:pPr>
      <w:widowControl w:val="0"/>
      <w:jc w:val="both"/>
    </w:pPr>
  </w:style>
  <w:style w:type="paragraph" w:customStyle="1" w:styleId="E851D7D2B6944B1395A34959B59FBBD7">
    <w:name w:val="E851D7D2B6944B1395A34959B59FBBD7"/>
    <w:rsid w:val="001800C6"/>
    <w:pPr>
      <w:widowControl w:val="0"/>
      <w:jc w:val="both"/>
    </w:pPr>
  </w:style>
  <w:style w:type="paragraph" w:customStyle="1" w:styleId="4944720967574715A183D86A492BDCF2">
    <w:name w:val="4944720967574715A183D86A492BDCF2"/>
    <w:rsid w:val="001800C6"/>
    <w:pPr>
      <w:widowControl w:val="0"/>
      <w:jc w:val="both"/>
    </w:pPr>
  </w:style>
  <w:style w:type="paragraph" w:customStyle="1" w:styleId="0078E74C151B45D187E041913175D4D8">
    <w:name w:val="0078E74C151B45D187E041913175D4D8"/>
    <w:rsid w:val="001800C6"/>
    <w:pPr>
      <w:widowControl w:val="0"/>
      <w:jc w:val="both"/>
    </w:pPr>
  </w:style>
  <w:style w:type="paragraph" w:customStyle="1" w:styleId="1D8A3BDF03524286BE39261584CD067F">
    <w:name w:val="1D8A3BDF03524286BE39261584CD067F"/>
    <w:rsid w:val="001800C6"/>
    <w:pPr>
      <w:widowControl w:val="0"/>
      <w:jc w:val="both"/>
    </w:pPr>
  </w:style>
  <w:style w:type="paragraph" w:customStyle="1" w:styleId="71AC2F6675904462A6D09640948F8834">
    <w:name w:val="71AC2F6675904462A6D09640948F8834"/>
    <w:rsid w:val="001800C6"/>
    <w:pPr>
      <w:widowControl w:val="0"/>
      <w:jc w:val="both"/>
    </w:pPr>
  </w:style>
  <w:style w:type="paragraph" w:customStyle="1" w:styleId="E21EB232D27C4E31B697D10EEA64FD19">
    <w:name w:val="E21EB232D27C4E31B697D10EEA64FD19"/>
    <w:rsid w:val="001800C6"/>
    <w:pPr>
      <w:widowControl w:val="0"/>
      <w:jc w:val="both"/>
    </w:pPr>
  </w:style>
  <w:style w:type="paragraph" w:customStyle="1" w:styleId="C636B6729CD549E481FC1711B8252208">
    <w:name w:val="C636B6729CD549E481FC1711B8252208"/>
    <w:rsid w:val="001800C6"/>
    <w:pPr>
      <w:widowControl w:val="0"/>
      <w:jc w:val="both"/>
    </w:pPr>
  </w:style>
  <w:style w:type="paragraph" w:customStyle="1" w:styleId="C5F771DDDD6E432C983F9F5AB4B9A583">
    <w:name w:val="C5F771DDDD6E432C983F9F5AB4B9A583"/>
    <w:rsid w:val="001800C6"/>
    <w:pPr>
      <w:widowControl w:val="0"/>
      <w:jc w:val="both"/>
    </w:pPr>
  </w:style>
  <w:style w:type="paragraph" w:customStyle="1" w:styleId="9528ED6D2B754EB1A4B8E93EB2252F70">
    <w:name w:val="9528ED6D2B754EB1A4B8E93EB2252F70"/>
    <w:rsid w:val="001800C6"/>
    <w:pPr>
      <w:widowControl w:val="0"/>
      <w:jc w:val="both"/>
    </w:pPr>
  </w:style>
  <w:style w:type="paragraph" w:customStyle="1" w:styleId="8E126301BD404BFAB1FF8A2F5380A434">
    <w:name w:val="8E126301BD404BFAB1FF8A2F5380A434"/>
    <w:rsid w:val="001800C6"/>
    <w:pPr>
      <w:widowControl w:val="0"/>
      <w:jc w:val="both"/>
    </w:pPr>
  </w:style>
  <w:style w:type="paragraph" w:customStyle="1" w:styleId="4FF2FF6554DA4C9AB8DFDBA6D4AF8A8F">
    <w:name w:val="4FF2FF6554DA4C9AB8DFDBA6D4AF8A8F"/>
    <w:rsid w:val="001800C6"/>
    <w:pPr>
      <w:widowControl w:val="0"/>
      <w:jc w:val="both"/>
    </w:pPr>
  </w:style>
  <w:style w:type="paragraph" w:customStyle="1" w:styleId="480AC0A03AC042DB9D2583BC581F7190">
    <w:name w:val="480AC0A03AC042DB9D2583BC581F7190"/>
    <w:rsid w:val="001800C6"/>
    <w:pPr>
      <w:widowControl w:val="0"/>
      <w:jc w:val="both"/>
    </w:pPr>
  </w:style>
  <w:style w:type="paragraph" w:customStyle="1" w:styleId="A2D6AD6E167A4CCD845CE143D44907D8">
    <w:name w:val="A2D6AD6E167A4CCD845CE143D44907D8"/>
    <w:rsid w:val="001800C6"/>
    <w:pPr>
      <w:widowControl w:val="0"/>
      <w:jc w:val="both"/>
    </w:pPr>
  </w:style>
  <w:style w:type="paragraph" w:customStyle="1" w:styleId="58DAD91365BD422AA2C953631AB504CF">
    <w:name w:val="58DAD91365BD422AA2C953631AB504CF"/>
    <w:rsid w:val="001800C6"/>
    <w:pPr>
      <w:widowControl w:val="0"/>
      <w:jc w:val="both"/>
    </w:pPr>
  </w:style>
  <w:style w:type="paragraph" w:customStyle="1" w:styleId="714A0139C7AF476F8EB8A55E2E85C6D0">
    <w:name w:val="714A0139C7AF476F8EB8A55E2E85C6D0"/>
    <w:rsid w:val="001800C6"/>
    <w:pPr>
      <w:widowControl w:val="0"/>
      <w:jc w:val="both"/>
    </w:pPr>
  </w:style>
  <w:style w:type="paragraph" w:customStyle="1" w:styleId="8691AE86FE724119AF33D08E053DF7A3">
    <w:name w:val="8691AE86FE724119AF33D08E053DF7A3"/>
    <w:rsid w:val="001800C6"/>
    <w:pPr>
      <w:widowControl w:val="0"/>
      <w:jc w:val="both"/>
    </w:pPr>
  </w:style>
  <w:style w:type="paragraph" w:customStyle="1" w:styleId="38C3223B081C4D289E68844BC9CF68DC">
    <w:name w:val="38C3223B081C4D289E68844BC9CF68DC"/>
    <w:rsid w:val="001800C6"/>
    <w:pPr>
      <w:widowControl w:val="0"/>
      <w:jc w:val="both"/>
    </w:pPr>
  </w:style>
  <w:style w:type="paragraph" w:customStyle="1" w:styleId="51E0F1A488CC4A5FBDBD9C532E310E47">
    <w:name w:val="51E0F1A488CC4A5FBDBD9C532E310E47"/>
    <w:rsid w:val="001800C6"/>
    <w:pPr>
      <w:widowControl w:val="0"/>
      <w:jc w:val="both"/>
    </w:pPr>
  </w:style>
  <w:style w:type="paragraph" w:customStyle="1" w:styleId="A48F1B09445148C680BFFC7E09F8833B">
    <w:name w:val="A48F1B09445148C680BFFC7E09F8833B"/>
    <w:rsid w:val="001800C6"/>
    <w:pPr>
      <w:widowControl w:val="0"/>
      <w:jc w:val="both"/>
    </w:pPr>
  </w:style>
  <w:style w:type="paragraph" w:customStyle="1" w:styleId="9C223AC5C37C46BBBEF12C3FA6257710">
    <w:name w:val="9C223AC5C37C46BBBEF12C3FA6257710"/>
    <w:rsid w:val="001800C6"/>
    <w:pPr>
      <w:widowControl w:val="0"/>
      <w:jc w:val="both"/>
    </w:pPr>
  </w:style>
  <w:style w:type="paragraph" w:customStyle="1" w:styleId="EB7381D4109746A1828E58857F365398">
    <w:name w:val="EB7381D4109746A1828E58857F365398"/>
    <w:rsid w:val="001800C6"/>
    <w:pPr>
      <w:widowControl w:val="0"/>
      <w:jc w:val="both"/>
    </w:pPr>
  </w:style>
  <w:style w:type="paragraph" w:customStyle="1" w:styleId="33C2DF636C6E41DAB7255E7B426D4696">
    <w:name w:val="33C2DF636C6E41DAB7255E7B426D4696"/>
    <w:rsid w:val="001800C6"/>
    <w:pPr>
      <w:widowControl w:val="0"/>
      <w:jc w:val="both"/>
    </w:pPr>
  </w:style>
  <w:style w:type="paragraph" w:customStyle="1" w:styleId="319BF7685F4042A2A986112BBB7639B7">
    <w:name w:val="319BF7685F4042A2A986112BBB7639B7"/>
    <w:rsid w:val="001800C6"/>
    <w:pPr>
      <w:widowControl w:val="0"/>
      <w:jc w:val="both"/>
    </w:pPr>
  </w:style>
  <w:style w:type="paragraph" w:customStyle="1" w:styleId="368B9A20304F4CE391E3C80E5D88187F">
    <w:name w:val="368B9A20304F4CE391E3C80E5D88187F"/>
    <w:rsid w:val="001800C6"/>
    <w:pPr>
      <w:widowControl w:val="0"/>
      <w:jc w:val="both"/>
    </w:pPr>
  </w:style>
  <w:style w:type="paragraph" w:customStyle="1" w:styleId="F5556D7989F540E993ABC4A9AB558FD5">
    <w:name w:val="F5556D7989F540E993ABC4A9AB558FD5"/>
    <w:rsid w:val="001800C6"/>
    <w:pPr>
      <w:widowControl w:val="0"/>
      <w:jc w:val="both"/>
    </w:pPr>
  </w:style>
  <w:style w:type="paragraph" w:customStyle="1" w:styleId="A8A7F841FDD34EBFB0BCC7C1DD78F7EF">
    <w:name w:val="A8A7F841FDD34EBFB0BCC7C1DD78F7EF"/>
    <w:rsid w:val="001800C6"/>
    <w:pPr>
      <w:widowControl w:val="0"/>
      <w:jc w:val="both"/>
    </w:pPr>
  </w:style>
  <w:style w:type="paragraph" w:customStyle="1" w:styleId="854BF159443B4EBAAC12B077AF8913F4">
    <w:name w:val="854BF159443B4EBAAC12B077AF8913F4"/>
    <w:rsid w:val="001800C6"/>
    <w:pPr>
      <w:widowControl w:val="0"/>
      <w:jc w:val="both"/>
    </w:pPr>
  </w:style>
  <w:style w:type="paragraph" w:customStyle="1" w:styleId="B195816E3B544F08960C46D4DE176CC2">
    <w:name w:val="B195816E3B544F08960C46D4DE176CC2"/>
    <w:rsid w:val="001800C6"/>
    <w:pPr>
      <w:widowControl w:val="0"/>
      <w:jc w:val="both"/>
    </w:pPr>
  </w:style>
  <w:style w:type="paragraph" w:customStyle="1" w:styleId="316C149743114328A5313FF9B7B2CFA9">
    <w:name w:val="316C149743114328A5313FF9B7B2CFA9"/>
    <w:rsid w:val="001800C6"/>
    <w:pPr>
      <w:widowControl w:val="0"/>
      <w:jc w:val="both"/>
    </w:pPr>
  </w:style>
  <w:style w:type="paragraph" w:customStyle="1" w:styleId="6E5722C484AD494F81D7F088D2FE1E64">
    <w:name w:val="6E5722C484AD494F81D7F088D2FE1E64"/>
    <w:rsid w:val="001800C6"/>
    <w:pPr>
      <w:widowControl w:val="0"/>
      <w:jc w:val="both"/>
    </w:pPr>
  </w:style>
  <w:style w:type="paragraph" w:customStyle="1" w:styleId="A96F26C57C954B38AE8F9B70915D03A7">
    <w:name w:val="A96F26C57C954B38AE8F9B70915D03A7"/>
    <w:rsid w:val="001800C6"/>
    <w:pPr>
      <w:widowControl w:val="0"/>
      <w:jc w:val="both"/>
    </w:pPr>
  </w:style>
  <w:style w:type="paragraph" w:customStyle="1" w:styleId="30E9415A57DB44FBAFC7E9650619993E">
    <w:name w:val="30E9415A57DB44FBAFC7E9650619993E"/>
    <w:rsid w:val="001800C6"/>
    <w:pPr>
      <w:widowControl w:val="0"/>
      <w:jc w:val="both"/>
    </w:pPr>
  </w:style>
  <w:style w:type="paragraph" w:customStyle="1" w:styleId="42AE78C1DBCA44869B6EDAD382CBAB3E">
    <w:name w:val="42AE78C1DBCA44869B6EDAD382CBAB3E"/>
    <w:rsid w:val="001800C6"/>
    <w:pPr>
      <w:widowControl w:val="0"/>
      <w:jc w:val="both"/>
    </w:pPr>
  </w:style>
  <w:style w:type="paragraph" w:customStyle="1" w:styleId="603AA633E4FB41FA9C0D1498DD692FFA">
    <w:name w:val="603AA633E4FB41FA9C0D1498DD692FFA"/>
    <w:rsid w:val="001800C6"/>
    <w:pPr>
      <w:widowControl w:val="0"/>
      <w:jc w:val="both"/>
    </w:pPr>
  </w:style>
  <w:style w:type="paragraph" w:customStyle="1" w:styleId="E264590BF43144038CE24B16994C3E29">
    <w:name w:val="E264590BF43144038CE24B16994C3E29"/>
    <w:rsid w:val="001800C6"/>
    <w:pPr>
      <w:widowControl w:val="0"/>
      <w:jc w:val="both"/>
    </w:pPr>
  </w:style>
  <w:style w:type="paragraph" w:customStyle="1" w:styleId="3427263955244617B718E003D4BB1306">
    <w:name w:val="3427263955244617B718E003D4BB1306"/>
    <w:rsid w:val="001800C6"/>
    <w:pPr>
      <w:widowControl w:val="0"/>
      <w:jc w:val="both"/>
    </w:pPr>
  </w:style>
  <w:style w:type="paragraph" w:customStyle="1" w:styleId="D9BBB4B9250041AFABDB2C53BD24AC07">
    <w:name w:val="D9BBB4B9250041AFABDB2C53BD24AC07"/>
    <w:rsid w:val="001800C6"/>
    <w:pPr>
      <w:widowControl w:val="0"/>
      <w:jc w:val="both"/>
    </w:pPr>
  </w:style>
  <w:style w:type="paragraph" w:customStyle="1" w:styleId="8DBE7F7DE45348EDAA750A562D77EADA">
    <w:name w:val="8DBE7F7DE45348EDAA750A562D77EADA"/>
    <w:rsid w:val="001800C6"/>
    <w:pPr>
      <w:widowControl w:val="0"/>
      <w:jc w:val="both"/>
    </w:pPr>
  </w:style>
  <w:style w:type="paragraph" w:customStyle="1" w:styleId="C7600DB6F1854EB29E83858120B50E92">
    <w:name w:val="C7600DB6F1854EB29E83858120B50E92"/>
    <w:rsid w:val="001800C6"/>
    <w:pPr>
      <w:widowControl w:val="0"/>
      <w:jc w:val="both"/>
    </w:pPr>
  </w:style>
  <w:style w:type="paragraph" w:customStyle="1" w:styleId="C62E0FA058FE4261AF7ED690674A89BD">
    <w:name w:val="C62E0FA058FE4261AF7ED690674A89BD"/>
    <w:rsid w:val="001800C6"/>
    <w:pPr>
      <w:widowControl w:val="0"/>
      <w:jc w:val="both"/>
    </w:pPr>
  </w:style>
  <w:style w:type="paragraph" w:customStyle="1" w:styleId="05F71FDF6C8D448B8DA2EC1B78879FFE">
    <w:name w:val="05F71FDF6C8D448B8DA2EC1B78879FFE"/>
    <w:rsid w:val="001800C6"/>
    <w:pPr>
      <w:widowControl w:val="0"/>
      <w:jc w:val="both"/>
    </w:pPr>
  </w:style>
  <w:style w:type="paragraph" w:customStyle="1" w:styleId="E43E1CCB44954B2F8F066563B193C4ED">
    <w:name w:val="E43E1CCB44954B2F8F066563B193C4ED"/>
    <w:rsid w:val="001800C6"/>
    <w:pPr>
      <w:widowControl w:val="0"/>
      <w:jc w:val="both"/>
    </w:pPr>
  </w:style>
  <w:style w:type="paragraph" w:customStyle="1" w:styleId="438BA998E776428B9FE66C49735BB0F2">
    <w:name w:val="438BA998E776428B9FE66C49735BB0F2"/>
    <w:rsid w:val="001800C6"/>
    <w:pPr>
      <w:widowControl w:val="0"/>
      <w:jc w:val="both"/>
    </w:pPr>
  </w:style>
  <w:style w:type="paragraph" w:customStyle="1" w:styleId="786E1551E22B4085A7A4F335451D46F7">
    <w:name w:val="786E1551E22B4085A7A4F335451D46F7"/>
    <w:rsid w:val="001800C6"/>
    <w:pPr>
      <w:widowControl w:val="0"/>
      <w:jc w:val="both"/>
    </w:pPr>
  </w:style>
  <w:style w:type="paragraph" w:customStyle="1" w:styleId="11DE7F33016444BA88E8967FDC4D588C">
    <w:name w:val="11DE7F33016444BA88E8967FDC4D588C"/>
    <w:rsid w:val="001800C6"/>
    <w:pPr>
      <w:widowControl w:val="0"/>
      <w:jc w:val="both"/>
    </w:pPr>
  </w:style>
  <w:style w:type="paragraph" w:customStyle="1" w:styleId="A6492E85BD2E4876A9C16F14D3E91B14">
    <w:name w:val="A6492E85BD2E4876A9C16F14D3E91B14"/>
    <w:rsid w:val="001800C6"/>
    <w:pPr>
      <w:widowControl w:val="0"/>
      <w:jc w:val="both"/>
    </w:pPr>
  </w:style>
  <w:style w:type="paragraph" w:customStyle="1" w:styleId="AE7B1C0A44994BFB92C4F04C87B5B70C">
    <w:name w:val="AE7B1C0A44994BFB92C4F04C87B5B70C"/>
    <w:rsid w:val="001800C6"/>
    <w:pPr>
      <w:widowControl w:val="0"/>
      <w:jc w:val="both"/>
    </w:pPr>
  </w:style>
  <w:style w:type="paragraph" w:customStyle="1" w:styleId="DE975FD122CB45EBA43EEEC8EDA96BFB">
    <w:name w:val="DE975FD122CB45EBA43EEEC8EDA96BFB"/>
    <w:rsid w:val="001800C6"/>
    <w:pPr>
      <w:widowControl w:val="0"/>
      <w:jc w:val="both"/>
    </w:pPr>
  </w:style>
  <w:style w:type="paragraph" w:customStyle="1" w:styleId="B8347DCFA4A442A2BEB88F36E41B7B50">
    <w:name w:val="B8347DCFA4A442A2BEB88F36E41B7B50"/>
    <w:rsid w:val="001800C6"/>
    <w:pPr>
      <w:widowControl w:val="0"/>
      <w:jc w:val="both"/>
    </w:pPr>
  </w:style>
  <w:style w:type="paragraph" w:customStyle="1" w:styleId="AED6B2C68C9940B588E65F7C0B8E683A">
    <w:name w:val="AED6B2C68C9940B588E65F7C0B8E683A"/>
    <w:rsid w:val="001800C6"/>
    <w:pPr>
      <w:widowControl w:val="0"/>
      <w:jc w:val="both"/>
    </w:pPr>
  </w:style>
  <w:style w:type="paragraph" w:customStyle="1" w:styleId="2F95A3899D0B46A28B7BB53909F00816">
    <w:name w:val="2F95A3899D0B46A28B7BB53909F00816"/>
    <w:rsid w:val="001800C6"/>
    <w:pPr>
      <w:widowControl w:val="0"/>
      <w:jc w:val="both"/>
    </w:pPr>
  </w:style>
  <w:style w:type="paragraph" w:customStyle="1" w:styleId="231FBB593F654C60AC4960398A56BFA9">
    <w:name w:val="231FBB593F654C60AC4960398A56BFA9"/>
    <w:rsid w:val="001800C6"/>
    <w:pPr>
      <w:widowControl w:val="0"/>
      <w:jc w:val="both"/>
    </w:pPr>
  </w:style>
  <w:style w:type="paragraph" w:customStyle="1" w:styleId="6B134DD648704017847A39789D4EDB6E">
    <w:name w:val="6B134DD648704017847A39789D4EDB6E"/>
    <w:rsid w:val="001800C6"/>
    <w:pPr>
      <w:widowControl w:val="0"/>
      <w:jc w:val="both"/>
    </w:pPr>
  </w:style>
  <w:style w:type="paragraph" w:customStyle="1" w:styleId="0893EE3B2AC64A9BBC662BA5C4726668">
    <w:name w:val="0893EE3B2AC64A9BBC662BA5C4726668"/>
    <w:rsid w:val="001800C6"/>
    <w:pPr>
      <w:widowControl w:val="0"/>
      <w:jc w:val="both"/>
    </w:pPr>
  </w:style>
  <w:style w:type="paragraph" w:customStyle="1" w:styleId="F9A5267E3F5B4903AC8D36A20CD6B9D4">
    <w:name w:val="F9A5267E3F5B4903AC8D36A20CD6B9D4"/>
    <w:rsid w:val="001800C6"/>
    <w:pPr>
      <w:widowControl w:val="0"/>
      <w:jc w:val="both"/>
    </w:pPr>
  </w:style>
  <w:style w:type="paragraph" w:customStyle="1" w:styleId="25CB84E10B5D44E4B670947BF82AFFA8">
    <w:name w:val="25CB84E10B5D44E4B670947BF82AFFA8"/>
    <w:rsid w:val="001800C6"/>
    <w:pPr>
      <w:widowControl w:val="0"/>
      <w:jc w:val="both"/>
    </w:pPr>
  </w:style>
  <w:style w:type="paragraph" w:customStyle="1" w:styleId="CF7E12B50CEC459D8B6F68593E66EB22">
    <w:name w:val="CF7E12B50CEC459D8B6F68593E66EB22"/>
    <w:rsid w:val="001800C6"/>
    <w:pPr>
      <w:widowControl w:val="0"/>
      <w:jc w:val="both"/>
    </w:pPr>
  </w:style>
  <w:style w:type="paragraph" w:customStyle="1" w:styleId="6A51C72DB27C4851A55899A13C20AEC4">
    <w:name w:val="6A51C72DB27C4851A55899A13C20AEC4"/>
    <w:rsid w:val="001800C6"/>
    <w:pPr>
      <w:widowControl w:val="0"/>
      <w:jc w:val="both"/>
    </w:pPr>
  </w:style>
  <w:style w:type="paragraph" w:customStyle="1" w:styleId="91479FE67DE64D6699ADD3E036DA238A">
    <w:name w:val="91479FE67DE64D6699ADD3E036DA238A"/>
    <w:rsid w:val="001800C6"/>
    <w:pPr>
      <w:widowControl w:val="0"/>
      <w:jc w:val="both"/>
    </w:pPr>
  </w:style>
  <w:style w:type="paragraph" w:customStyle="1" w:styleId="FCFABF57A8AF4BFC8CD97F411E976D3A">
    <w:name w:val="FCFABF57A8AF4BFC8CD97F411E976D3A"/>
    <w:rsid w:val="001800C6"/>
    <w:pPr>
      <w:widowControl w:val="0"/>
      <w:jc w:val="both"/>
    </w:pPr>
  </w:style>
  <w:style w:type="paragraph" w:customStyle="1" w:styleId="3D520662E1494AA68538F630DAAE6714">
    <w:name w:val="3D520662E1494AA68538F630DAAE6714"/>
    <w:rsid w:val="001800C6"/>
    <w:pPr>
      <w:widowControl w:val="0"/>
      <w:jc w:val="both"/>
    </w:pPr>
  </w:style>
  <w:style w:type="paragraph" w:customStyle="1" w:styleId="F3991BD13417400D931CE27158F3C013">
    <w:name w:val="F3991BD13417400D931CE27158F3C013"/>
    <w:rsid w:val="001800C6"/>
    <w:pPr>
      <w:widowControl w:val="0"/>
      <w:jc w:val="both"/>
    </w:pPr>
  </w:style>
  <w:style w:type="paragraph" w:customStyle="1" w:styleId="C649DFCC693A44CB840F69CC2370BDFE">
    <w:name w:val="C649DFCC693A44CB840F69CC2370BDFE"/>
    <w:rsid w:val="001800C6"/>
    <w:pPr>
      <w:widowControl w:val="0"/>
      <w:jc w:val="both"/>
    </w:pPr>
  </w:style>
  <w:style w:type="paragraph" w:customStyle="1" w:styleId="2C6D3D36F6E745B0AD60E3C455EC259E">
    <w:name w:val="2C6D3D36F6E745B0AD60E3C455EC259E"/>
    <w:rsid w:val="001800C6"/>
    <w:pPr>
      <w:widowControl w:val="0"/>
      <w:jc w:val="both"/>
    </w:pPr>
  </w:style>
  <w:style w:type="paragraph" w:customStyle="1" w:styleId="C4D57179A1984E58A7520C1BA90F5991">
    <w:name w:val="C4D57179A1984E58A7520C1BA90F5991"/>
    <w:rsid w:val="001800C6"/>
    <w:pPr>
      <w:widowControl w:val="0"/>
      <w:jc w:val="both"/>
    </w:pPr>
  </w:style>
  <w:style w:type="paragraph" w:customStyle="1" w:styleId="09E091949D734F7D87319B2AA2AA4EE4">
    <w:name w:val="09E091949D734F7D87319B2AA2AA4EE4"/>
    <w:rsid w:val="001800C6"/>
    <w:pPr>
      <w:widowControl w:val="0"/>
      <w:jc w:val="both"/>
    </w:pPr>
  </w:style>
  <w:style w:type="paragraph" w:customStyle="1" w:styleId="E632FC50CC494A29B308A4AC19150276">
    <w:name w:val="E632FC50CC494A29B308A4AC19150276"/>
    <w:rsid w:val="001800C6"/>
    <w:pPr>
      <w:widowControl w:val="0"/>
      <w:jc w:val="both"/>
    </w:pPr>
  </w:style>
  <w:style w:type="paragraph" w:customStyle="1" w:styleId="47A5BC0D8DAD434E82AB6BE4168C4945">
    <w:name w:val="47A5BC0D8DAD434E82AB6BE4168C4945"/>
    <w:rsid w:val="001800C6"/>
    <w:pPr>
      <w:widowControl w:val="0"/>
      <w:jc w:val="both"/>
    </w:pPr>
  </w:style>
  <w:style w:type="paragraph" w:customStyle="1" w:styleId="AB8ED274A93D4E7889A02EE39E93D888">
    <w:name w:val="AB8ED274A93D4E7889A02EE39E93D888"/>
    <w:rsid w:val="001800C6"/>
    <w:pPr>
      <w:widowControl w:val="0"/>
      <w:jc w:val="both"/>
    </w:pPr>
  </w:style>
  <w:style w:type="paragraph" w:customStyle="1" w:styleId="5123A77E8A22478EAB391EE6581268CE">
    <w:name w:val="5123A77E8A22478EAB391EE6581268CE"/>
    <w:rsid w:val="001800C6"/>
    <w:pPr>
      <w:widowControl w:val="0"/>
      <w:jc w:val="both"/>
    </w:pPr>
  </w:style>
  <w:style w:type="paragraph" w:customStyle="1" w:styleId="9F70BA339A3A4241934B141A01D27724">
    <w:name w:val="9F70BA339A3A4241934B141A01D27724"/>
    <w:rsid w:val="001800C6"/>
    <w:pPr>
      <w:widowControl w:val="0"/>
      <w:jc w:val="both"/>
    </w:pPr>
  </w:style>
  <w:style w:type="paragraph" w:customStyle="1" w:styleId="DB4031CA9588454F99A87B813634A971">
    <w:name w:val="DB4031CA9588454F99A87B813634A971"/>
    <w:rsid w:val="001800C6"/>
    <w:pPr>
      <w:widowControl w:val="0"/>
      <w:jc w:val="both"/>
    </w:pPr>
  </w:style>
  <w:style w:type="paragraph" w:customStyle="1" w:styleId="58749E771B1F40F9B4624740F935E0B5">
    <w:name w:val="58749E771B1F40F9B4624740F935E0B5"/>
    <w:rsid w:val="001800C6"/>
    <w:pPr>
      <w:widowControl w:val="0"/>
      <w:jc w:val="both"/>
    </w:pPr>
  </w:style>
  <w:style w:type="paragraph" w:customStyle="1" w:styleId="54E1EEE9307F490799D16F65744DAFA2">
    <w:name w:val="54E1EEE9307F490799D16F65744DAFA2"/>
    <w:rsid w:val="001800C6"/>
    <w:pPr>
      <w:widowControl w:val="0"/>
      <w:jc w:val="both"/>
    </w:pPr>
  </w:style>
  <w:style w:type="paragraph" w:customStyle="1" w:styleId="D340959F0337440B8FFD2094CB916155">
    <w:name w:val="D340959F0337440B8FFD2094CB916155"/>
    <w:rsid w:val="001800C6"/>
    <w:pPr>
      <w:widowControl w:val="0"/>
      <w:jc w:val="both"/>
    </w:pPr>
  </w:style>
  <w:style w:type="paragraph" w:customStyle="1" w:styleId="8F6CF788CEDE4FD78A0EC2B0B226FB4C">
    <w:name w:val="8F6CF788CEDE4FD78A0EC2B0B226FB4C"/>
    <w:rsid w:val="001800C6"/>
    <w:pPr>
      <w:widowControl w:val="0"/>
      <w:jc w:val="both"/>
    </w:pPr>
  </w:style>
  <w:style w:type="paragraph" w:customStyle="1" w:styleId="05CF31DC42A941B1B099ADA16BEBB162">
    <w:name w:val="05CF31DC42A941B1B099ADA16BEBB162"/>
    <w:rsid w:val="001800C6"/>
    <w:pPr>
      <w:widowControl w:val="0"/>
      <w:jc w:val="both"/>
    </w:pPr>
  </w:style>
  <w:style w:type="paragraph" w:customStyle="1" w:styleId="BD432A72B4F348C8848E605255C676C3">
    <w:name w:val="BD432A72B4F348C8848E605255C676C3"/>
    <w:rsid w:val="001800C6"/>
    <w:pPr>
      <w:widowControl w:val="0"/>
      <w:jc w:val="both"/>
    </w:pPr>
  </w:style>
  <w:style w:type="paragraph" w:customStyle="1" w:styleId="32EA181915BF4BDEB4AF93998553E561">
    <w:name w:val="32EA181915BF4BDEB4AF93998553E561"/>
    <w:rsid w:val="001800C6"/>
    <w:pPr>
      <w:widowControl w:val="0"/>
      <w:jc w:val="both"/>
    </w:pPr>
  </w:style>
  <w:style w:type="paragraph" w:customStyle="1" w:styleId="7CC577DE73D2455CBE3A3E9206F36AE6">
    <w:name w:val="7CC577DE73D2455CBE3A3E9206F36AE6"/>
    <w:rsid w:val="001800C6"/>
    <w:pPr>
      <w:widowControl w:val="0"/>
      <w:jc w:val="both"/>
    </w:pPr>
  </w:style>
  <w:style w:type="paragraph" w:customStyle="1" w:styleId="322C3C5F63A9412397F3639BFC40331A">
    <w:name w:val="322C3C5F63A9412397F3639BFC40331A"/>
    <w:rsid w:val="001800C6"/>
    <w:pPr>
      <w:widowControl w:val="0"/>
      <w:jc w:val="both"/>
    </w:pPr>
  </w:style>
  <w:style w:type="paragraph" w:customStyle="1" w:styleId="E3C4F5DD10754F4B999AB6640EB99CFB">
    <w:name w:val="E3C4F5DD10754F4B999AB6640EB99CFB"/>
    <w:rsid w:val="001800C6"/>
    <w:pPr>
      <w:widowControl w:val="0"/>
      <w:jc w:val="both"/>
    </w:pPr>
  </w:style>
  <w:style w:type="paragraph" w:customStyle="1" w:styleId="8D19B935A83A436A900FB6272167C0C7">
    <w:name w:val="8D19B935A83A436A900FB6272167C0C7"/>
    <w:rsid w:val="001800C6"/>
    <w:pPr>
      <w:widowControl w:val="0"/>
      <w:jc w:val="both"/>
    </w:pPr>
  </w:style>
  <w:style w:type="paragraph" w:customStyle="1" w:styleId="2D53E613FEEE43D9BF0BC19C122BEB17">
    <w:name w:val="2D53E613FEEE43D9BF0BC19C122BEB17"/>
    <w:rsid w:val="001800C6"/>
    <w:pPr>
      <w:widowControl w:val="0"/>
      <w:jc w:val="both"/>
    </w:pPr>
  </w:style>
  <w:style w:type="paragraph" w:customStyle="1" w:styleId="AD20AC7BEC1645BC83123584281FE1CB">
    <w:name w:val="AD20AC7BEC1645BC83123584281FE1CB"/>
    <w:rsid w:val="001800C6"/>
    <w:pPr>
      <w:widowControl w:val="0"/>
      <w:jc w:val="both"/>
    </w:pPr>
  </w:style>
  <w:style w:type="paragraph" w:customStyle="1" w:styleId="87628C4A5BD7479593B7731FEE1DF583">
    <w:name w:val="87628C4A5BD7479593B7731FEE1DF583"/>
    <w:rsid w:val="001800C6"/>
    <w:pPr>
      <w:widowControl w:val="0"/>
      <w:jc w:val="both"/>
    </w:pPr>
  </w:style>
  <w:style w:type="paragraph" w:customStyle="1" w:styleId="87DA408B0B9F457286E595C00ED4793A">
    <w:name w:val="87DA408B0B9F457286E595C00ED4793A"/>
    <w:rsid w:val="001800C6"/>
    <w:pPr>
      <w:widowControl w:val="0"/>
      <w:jc w:val="both"/>
    </w:pPr>
  </w:style>
  <w:style w:type="paragraph" w:customStyle="1" w:styleId="E9AA1C915940449BB6B33F2EC2321B91">
    <w:name w:val="E9AA1C915940449BB6B33F2EC2321B91"/>
    <w:rsid w:val="001800C6"/>
    <w:pPr>
      <w:widowControl w:val="0"/>
      <w:jc w:val="both"/>
    </w:pPr>
  </w:style>
  <w:style w:type="paragraph" w:customStyle="1" w:styleId="6F56E56DD9744E12AA9281883CD89472">
    <w:name w:val="6F56E56DD9744E12AA9281883CD89472"/>
    <w:rsid w:val="001800C6"/>
    <w:pPr>
      <w:widowControl w:val="0"/>
      <w:jc w:val="both"/>
    </w:pPr>
  </w:style>
  <w:style w:type="paragraph" w:customStyle="1" w:styleId="D6F93E3169F540A9BEE63CB22B105D76">
    <w:name w:val="D6F93E3169F540A9BEE63CB22B105D76"/>
    <w:rsid w:val="001800C6"/>
    <w:pPr>
      <w:widowControl w:val="0"/>
      <w:jc w:val="both"/>
    </w:pPr>
  </w:style>
  <w:style w:type="paragraph" w:customStyle="1" w:styleId="611CAD8C46684862A2C9883B9AD4FB08">
    <w:name w:val="611CAD8C46684862A2C9883B9AD4FB08"/>
    <w:rsid w:val="001800C6"/>
    <w:pPr>
      <w:widowControl w:val="0"/>
      <w:jc w:val="both"/>
    </w:pPr>
  </w:style>
  <w:style w:type="paragraph" w:customStyle="1" w:styleId="6EBDA7BDF07F47228B8DECF53911EC79">
    <w:name w:val="6EBDA7BDF07F47228B8DECF53911EC79"/>
    <w:rsid w:val="001800C6"/>
    <w:pPr>
      <w:widowControl w:val="0"/>
      <w:jc w:val="both"/>
    </w:pPr>
  </w:style>
  <w:style w:type="paragraph" w:customStyle="1" w:styleId="8F186695E2334FB5965AEAD8CB291005">
    <w:name w:val="8F186695E2334FB5965AEAD8CB291005"/>
    <w:rsid w:val="001800C6"/>
    <w:pPr>
      <w:widowControl w:val="0"/>
      <w:jc w:val="both"/>
    </w:pPr>
  </w:style>
  <w:style w:type="paragraph" w:customStyle="1" w:styleId="BF4B870545DA4155A2AEDE3A5765F394">
    <w:name w:val="BF4B870545DA4155A2AEDE3A5765F394"/>
    <w:rsid w:val="001800C6"/>
    <w:pPr>
      <w:widowControl w:val="0"/>
      <w:jc w:val="both"/>
    </w:pPr>
  </w:style>
  <w:style w:type="paragraph" w:customStyle="1" w:styleId="296782AF042F42D989EC4114372332F5">
    <w:name w:val="296782AF042F42D989EC4114372332F5"/>
    <w:rsid w:val="001800C6"/>
    <w:pPr>
      <w:widowControl w:val="0"/>
      <w:jc w:val="both"/>
    </w:pPr>
  </w:style>
  <w:style w:type="paragraph" w:customStyle="1" w:styleId="24EF0CEB0B5D46829D7CC9AC57B47D76">
    <w:name w:val="24EF0CEB0B5D46829D7CC9AC57B47D76"/>
    <w:rsid w:val="001800C6"/>
    <w:pPr>
      <w:widowControl w:val="0"/>
      <w:jc w:val="both"/>
    </w:pPr>
  </w:style>
  <w:style w:type="paragraph" w:customStyle="1" w:styleId="664B2EAEEA6A410082208B6F798A9BFE">
    <w:name w:val="664B2EAEEA6A410082208B6F798A9BFE"/>
    <w:rsid w:val="001800C6"/>
    <w:pPr>
      <w:widowControl w:val="0"/>
      <w:jc w:val="both"/>
    </w:pPr>
  </w:style>
  <w:style w:type="paragraph" w:customStyle="1" w:styleId="A6232448662F410298B19B1429853A48">
    <w:name w:val="A6232448662F410298B19B1429853A48"/>
    <w:rsid w:val="001800C6"/>
    <w:pPr>
      <w:widowControl w:val="0"/>
      <w:jc w:val="both"/>
    </w:pPr>
  </w:style>
  <w:style w:type="paragraph" w:customStyle="1" w:styleId="FD5160F46424431699CE14609A33D06E">
    <w:name w:val="FD5160F46424431699CE14609A33D06E"/>
    <w:rsid w:val="001800C6"/>
    <w:pPr>
      <w:widowControl w:val="0"/>
      <w:jc w:val="both"/>
    </w:pPr>
  </w:style>
  <w:style w:type="paragraph" w:customStyle="1" w:styleId="6546DFB1E5764CE88361B2C2FCDD4464">
    <w:name w:val="6546DFB1E5764CE88361B2C2FCDD4464"/>
    <w:rsid w:val="001800C6"/>
    <w:pPr>
      <w:widowControl w:val="0"/>
      <w:jc w:val="both"/>
    </w:pPr>
  </w:style>
  <w:style w:type="paragraph" w:customStyle="1" w:styleId="E8E5DE93650045D596C0F68E2FDC18F7">
    <w:name w:val="E8E5DE93650045D596C0F68E2FDC18F7"/>
    <w:rsid w:val="001800C6"/>
    <w:pPr>
      <w:widowControl w:val="0"/>
      <w:jc w:val="both"/>
    </w:pPr>
  </w:style>
  <w:style w:type="paragraph" w:customStyle="1" w:styleId="0501EE4FE1704D3BA5A6D8487FEADBDC">
    <w:name w:val="0501EE4FE1704D3BA5A6D8487FEADBDC"/>
    <w:rsid w:val="001800C6"/>
    <w:pPr>
      <w:widowControl w:val="0"/>
      <w:jc w:val="both"/>
    </w:pPr>
  </w:style>
  <w:style w:type="paragraph" w:customStyle="1" w:styleId="4DA3298ACB1545E6A693DD742BD044B8">
    <w:name w:val="4DA3298ACB1545E6A693DD742BD044B8"/>
    <w:rsid w:val="001800C6"/>
    <w:pPr>
      <w:widowControl w:val="0"/>
      <w:jc w:val="both"/>
    </w:pPr>
  </w:style>
  <w:style w:type="paragraph" w:customStyle="1" w:styleId="297F72912E8147BCBCA6FC9C085FC6DB">
    <w:name w:val="297F72912E8147BCBCA6FC9C085FC6DB"/>
    <w:rsid w:val="001800C6"/>
    <w:pPr>
      <w:widowControl w:val="0"/>
      <w:jc w:val="both"/>
    </w:pPr>
  </w:style>
  <w:style w:type="paragraph" w:customStyle="1" w:styleId="64577C8B98A64BACB201721575DB2B87">
    <w:name w:val="64577C8B98A64BACB201721575DB2B87"/>
    <w:rsid w:val="001800C6"/>
    <w:pPr>
      <w:widowControl w:val="0"/>
      <w:jc w:val="both"/>
    </w:pPr>
  </w:style>
  <w:style w:type="paragraph" w:customStyle="1" w:styleId="B99D2D13DB8B4C969D4591FC9E23C4C5">
    <w:name w:val="B99D2D13DB8B4C969D4591FC9E23C4C5"/>
    <w:rsid w:val="001800C6"/>
    <w:pPr>
      <w:widowControl w:val="0"/>
      <w:jc w:val="both"/>
    </w:pPr>
  </w:style>
  <w:style w:type="paragraph" w:customStyle="1" w:styleId="DE42242E5F1B47789122D08FD5BAC063">
    <w:name w:val="DE42242E5F1B47789122D08FD5BAC063"/>
    <w:rsid w:val="001800C6"/>
    <w:pPr>
      <w:widowControl w:val="0"/>
      <w:jc w:val="both"/>
    </w:pPr>
  </w:style>
  <w:style w:type="paragraph" w:customStyle="1" w:styleId="96FBEC3CE0EC4137990FD3F1D7410547">
    <w:name w:val="96FBEC3CE0EC4137990FD3F1D7410547"/>
    <w:rsid w:val="001800C6"/>
    <w:pPr>
      <w:widowControl w:val="0"/>
      <w:jc w:val="both"/>
    </w:pPr>
  </w:style>
  <w:style w:type="paragraph" w:customStyle="1" w:styleId="A93D9B0F292145FEBC17F306A27BB3D3">
    <w:name w:val="A93D9B0F292145FEBC17F306A27BB3D3"/>
    <w:rsid w:val="001800C6"/>
    <w:pPr>
      <w:widowControl w:val="0"/>
      <w:jc w:val="both"/>
    </w:pPr>
  </w:style>
  <w:style w:type="paragraph" w:customStyle="1" w:styleId="014EF12ED2A146498D2C42FB81BB5E3A">
    <w:name w:val="014EF12ED2A146498D2C42FB81BB5E3A"/>
    <w:rsid w:val="001800C6"/>
    <w:pPr>
      <w:widowControl w:val="0"/>
      <w:jc w:val="both"/>
    </w:pPr>
  </w:style>
  <w:style w:type="paragraph" w:customStyle="1" w:styleId="605A3C67178F43CC87DF7E6D7EF8585D">
    <w:name w:val="605A3C67178F43CC87DF7E6D7EF8585D"/>
    <w:rsid w:val="001800C6"/>
    <w:pPr>
      <w:widowControl w:val="0"/>
      <w:jc w:val="both"/>
    </w:pPr>
  </w:style>
  <w:style w:type="paragraph" w:customStyle="1" w:styleId="844BBDBECF844257B9AAA1642CD83B8D">
    <w:name w:val="844BBDBECF844257B9AAA1642CD83B8D"/>
    <w:rsid w:val="001800C6"/>
    <w:pPr>
      <w:widowControl w:val="0"/>
      <w:jc w:val="both"/>
    </w:pPr>
  </w:style>
  <w:style w:type="paragraph" w:customStyle="1" w:styleId="184EB56D7C36410D890B9340E9B284D1">
    <w:name w:val="184EB56D7C36410D890B9340E9B284D1"/>
    <w:rsid w:val="001800C6"/>
    <w:pPr>
      <w:widowControl w:val="0"/>
      <w:jc w:val="both"/>
    </w:pPr>
  </w:style>
  <w:style w:type="paragraph" w:customStyle="1" w:styleId="679D80F479504C259B5492C6FA6EE0DC">
    <w:name w:val="679D80F479504C259B5492C6FA6EE0DC"/>
    <w:rsid w:val="001800C6"/>
    <w:pPr>
      <w:widowControl w:val="0"/>
      <w:jc w:val="both"/>
    </w:pPr>
  </w:style>
  <w:style w:type="paragraph" w:customStyle="1" w:styleId="9C669F1894804AF2B9B5453FB18D1569">
    <w:name w:val="9C669F1894804AF2B9B5453FB18D1569"/>
    <w:rsid w:val="001800C6"/>
    <w:pPr>
      <w:widowControl w:val="0"/>
      <w:jc w:val="both"/>
    </w:pPr>
  </w:style>
  <w:style w:type="paragraph" w:customStyle="1" w:styleId="018FD8BE66D44C66AAD7A16D8AF7E273">
    <w:name w:val="018FD8BE66D44C66AAD7A16D8AF7E273"/>
    <w:rsid w:val="001800C6"/>
    <w:pPr>
      <w:widowControl w:val="0"/>
      <w:jc w:val="both"/>
    </w:pPr>
  </w:style>
  <w:style w:type="paragraph" w:customStyle="1" w:styleId="431F3770A41545F191ED9DF983B681B5">
    <w:name w:val="431F3770A41545F191ED9DF983B681B5"/>
    <w:rsid w:val="001800C6"/>
    <w:pPr>
      <w:widowControl w:val="0"/>
      <w:jc w:val="both"/>
    </w:pPr>
  </w:style>
  <w:style w:type="paragraph" w:customStyle="1" w:styleId="93D995008B5140F3ACAD38F8443CC394">
    <w:name w:val="93D995008B5140F3ACAD38F8443CC394"/>
    <w:rsid w:val="001800C6"/>
    <w:pPr>
      <w:widowControl w:val="0"/>
      <w:jc w:val="both"/>
    </w:pPr>
  </w:style>
  <w:style w:type="paragraph" w:customStyle="1" w:styleId="D020EDB0BF4C4C5CB14C93881FDDB40C">
    <w:name w:val="D020EDB0BF4C4C5CB14C93881FDDB40C"/>
    <w:rsid w:val="001800C6"/>
    <w:pPr>
      <w:widowControl w:val="0"/>
      <w:jc w:val="both"/>
    </w:pPr>
  </w:style>
  <w:style w:type="paragraph" w:customStyle="1" w:styleId="2629188AD6D5418B9FE0EA20A1557C92">
    <w:name w:val="2629188AD6D5418B9FE0EA20A1557C92"/>
    <w:rsid w:val="001800C6"/>
    <w:pPr>
      <w:widowControl w:val="0"/>
      <w:jc w:val="both"/>
    </w:pPr>
  </w:style>
  <w:style w:type="paragraph" w:customStyle="1" w:styleId="4A41D77C626A49198ECAF4F53ABE1A3E">
    <w:name w:val="4A41D77C626A49198ECAF4F53ABE1A3E"/>
    <w:rsid w:val="001800C6"/>
    <w:pPr>
      <w:widowControl w:val="0"/>
      <w:jc w:val="both"/>
    </w:pPr>
  </w:style>
  <w:style w:type="paragraph" w:customStyle="1" w:styleId="A6CEF3AB2BCB4D9BB543873E8ABDDC73">
    <w:name w:val="A6CEF3AB2BCB4D9BB543873E8ABDDC73"/>
    <w:rsid w:val="001800C6"/>
    <w:pPr>
      <w:widowControl w:val="0"/>
      <w:jc w:val="both"/>
    </w:pPr>
  </w:style>
  <w:style w:type="paragraph" w:customStyle="1" w:styleId="75647ED2A43A41B49BEABF0C8691D00E">
    <w:name w:val="75647ED2A43A41B49BEABF0C8691D00E"/>
    <w:rsid w:val="001800C6"/>
    <w:pPr>
      <w:widowControl w:val="0"/>
      <w:jc w:val="both"/>
    </w:pPr>
  </w:style>
  <w:style w:type="paragraph" w:customStyle="1" w:styleId="78FE2E3537B94204BB3830EE1E24E954">
    <w:name w:val="78FE2E3537B94204BB3830EE1E24E954"/>
    <w:rsid w:val="001800C6"/>
    <w:pPr>
      <w:widowControl w:val="0"/>
      <w:jc w:val="both"/>
    </w:pPr>
  </w:style>
  <w:style w:type="paragraph" w:customStyle="1" w:styleId="D42BA775E5974CB1A23CA74DE373DE02">
    <w:name w:val="D42BA775E5974CB1A23CA74DE373DE02"/>
    <w:rsid w:val="001800C6"/>
    <w:pPr>
      <w:widowControl w:val="0"/>
      <w:jc w:val="both"/>
    </w:pPr>
  </w:style>
  <w:style w:type="paragraph" w:customStyle="1" w:styleId="9DE040EB9DFC458BA6AE9F7A69822141">
    <w:name w:val="9DE040EB9DFC458BA6AE9F7A69822141"/>
    <w:rsid w:val="001800C6"/>
    <w:pPr>
      <w:widowControl w:val="0"/>
      <w:jc w:val="both"/>
    </w:pPr>
  </w:style>
  <w:style w:type="paragraph" w:customStyle="1" w:styleId="74B3EF4B64A546DC81B033CEA50ABC70">
    <w:name w:val="74B3EF4B64A546DC81B033CEA50ABC70"/>
    <w:rsid w:val="001800C6"/>
    <w:pPr>
      <w:widowControl w:val="0"/>
      <w:jc w:val="both"/>
    </w:pPr>
  </w:style>
  <w:style w:type="paragraph" w:customStyle="1" w:styleId="6B819FD6962E489F99E53A74FEE72167">
    <w:name w:val="6B819FD6962E489F99E53A74FEE72167"/>
    <w:rsid w:val="001800C6"/>
    <w:pPr>
      <w:widowControl w:val="0"/>
      <w:jc w:val="both"/>
    </w:pPr>
  </w:style>
  <w:style w:type="paragraph" w:customStyle="1" w:styleId="459D365EB03F4A1F9DA049C65C3455B0">
    <w:name w:val="459D365EB03F4A1F9DA049C65C3455B0"/>
    <w:rsid w:val="001800C6"/>
    <w:pPr>
      <w:widowControl w:val="0"/>
      <w:jc w:val="both"/>
    </w:pPr>
  </w:style>
  <w:style w:type="paragraph" w:customStyle="1" w:styleId="2990538B24A04FEA829ABC6E0B1BAED0">
    <w:name w:val="2990538B24A04FEA829ABC6E0B1BAED0"/>
    <w:rsid w:val="001800C6"/>
    <w:pPr>
      <w:widowControl w:val="0"/>
      <w:jc w:val="both"/>
    </w:pPr>
  </w:style>
  <w:style w:type="paragraph" w:customStyle="1" w:styleId="5DE2767F659B467E8F1651FE5BB2E104">
    <w:name w:val="5DE2767F659B467E8F1651FE5BB2E104"/>
    <w:rsid w:val="001800C6"/>
    <w:pPr>
      <w:widowControl w:val="0"/>
      <w:jc w:val="both"/>
    </w:pPr>
  </w:style>
  <w:style w:type="paragraph" w:customStyle="1" w:styleId="B2C45A4CCD554F89AC8BA2B9FD5CC61E">
    <w:name w:val="B2C45A4CCD554F89AC8BA2B9FD5CC61E"/>
    <w:rsid w:val="001800C6"/>
    <w:pPr>
      <w:widowControl w:val="0"/>
      <w:jc w:val="both"/>
    </w:pPr>
  </w:style>
  <w:style w:type="paragraph" w:customStyle="1" w:styleId="C641725C43204C1EA25393A5E2145BD3">
    <w:name w:val="C641725C43204C1EA25393A5E2145BD3"/>
    <w:rsid w:val="001800C6"/>
    <w:pPr>
      <w:widowControl w:val="0"/>
      <w:jc w:val="both"/>
    </w:pPr>
  </w:style>
  <w:style w:type="paragraph" w:customStyle="1" w:styleId="218DFEDC38B14A1FBA6C93A6577CC1ED">
    <w:name w:val="218DFEDC38B14A1FBA6C93A6577CC1ED"/>
    <w:rsid w:val="001800C6"/>
    <w:pPr>
      <w:widowControl w:val="0"/>
      <w:jc w:val="both"/>
    </w:pPr>
  </w:style>
  <w:style w:type="paragraph" w:customStyle="1" w:styleId="00F62C27D9484753A71B1841E51B67DE">
    <w:name w:val="00F62C27D9484753A71B1841E51B67DE"/>
    <w:rsid w:val="001800C6"/>
    <w:pPr>
      <w:widowControl w:val="0"/>
      <w:jc w:val="both"/>
    </w:pPr>
  </w:style>
  <w:style w:type="paragraph" w:customStyle="1" w:styleId="CE5D18800E934036980F7D0A44602AB5">
    <w:name w:val="CE5D18800E934036980F7D0A44602AB5"/>
    <w:rsid w:val="001800C6"/>
    <w:pPr>
      <w:widowControl w:val="0"/>
      <w:jc w:val="both"/>
    </w:pPr>
  </w:style>
  <w:style w:type="paragraph" w:customStyle="1" w:styleId="6C397318A2D74D869FE9E004F8C4A991">
    <w:name w:val="6C397318A2D74D869FE9E004F8C4A991"/>
    <w:rsid w:val="001800C6"/>
    <w:pPr>
      <w:widowControl w:val="0"/>
      <w:jc w:val="both"/>
    </w:pPr>
  </w:style>
  <w:style w:type="paragraph" w:customStyle="1" w:styleId="2F5488FFF05B42AF94D03B7636E3A536">
    <w:name w:val="2F5488FFF05B42AF94D03B7636E3A536"/>
    <w:rsid w:val="001800C6"/>
    <w:pPr>
      <w:widowControl w:val="0"/>
      <w:jc w:val="both"/>
    </w:pPr>
  </w:style>
  <w:style w:type="paragraph" w:customStyle="1" w:styleId="7959318E37FD4AF08F31ADCC2A9DEEFE">
    <w:name w:val="7959318E37FD4AF08F31ADCC2A9DEEFE"/>
    <w:rsid w:val="001800C6"/>
    <w:pPr>
      <w:widowControl w:val="0"/>
      <w:jc w:val="both"/>
    </w:pPr>
  </w:style>
  <w:style w:type="paragraph" w:customStyle="1" w:styleId="7193AF0EEBFB445B9A7398B9798B21E8">
    <w:name w:val="7193AF0EEBFB445B9A7398B9798B21E8"/>
    <w:rsid w:val="001800C6"/>
    <w:pPr>
      <w:widowControl w:val="0"/>
      <w:jc w:val="both"/>
    </w:pPr>
  </w:style>
  <w:style w:type="paragraph" w:customStyle="1" w:styleId="FEBC2529E6274515AE64F01750CDE261">
    <w:name w:val="FEBC2529E6274515AE64F01750CDE261"/>
    <w:rsid w:val="001800C6"/>
    <w:pPr>
      <w:widowControl w:val="0"/>
      <w:jc w:val="both"/>
    </w:pPr>
  </w:style>
  <w:style w:type="paragraph" w:customStyle="1" w:styleId="5B8DC81E5DA94EE19BA58357E40FE547">
    <w:name w:val="5B8DC81E5DA94EE19BA58357E40FE547"/>
    <w:rsid w:val="001800C6"/>
    <w:pPr>
      <w:widowControl w:val="0"/>
      <w:jc w:val="both"/>
    </w:pPr>
  </w:style>
  <w:style w:type="paragraph" w:customStyle="1" w:styleId="E8081C02A0624BE6A793760E4B621A6B">
    <w:name w:val="E8081C02A0624BE6A793760E4B621A6B"/>
    <w:rsid w:val="001800C6"/>
    <w:pPr>
      <w:widowControl w:val="0"/>
      <w:jc w:val="both"/>
    </w:pPr>
  </w:style>
  <w:style w:type="paragraph" w:customStyle="1" w:styleId="FC79C82098634B2293AB2961EC306ECE">
    <w:name w:val="FC79C82098634B2293AB2961EC306ECE"/>
    <w:rsid w:val="001800C6"/>
    <w:pPr>
      <w:widowControl w:val="0"/>
      <w:jc w:val="both"/>
    </w:pPr>
  </w:style>
  <w:style w:type="paragraph" w:customStyle="1" w:styleId="759A3557CA3A478986F7F11B9C5E145A">
    <w:name w:val="759A3557CA3A478986F7F11B9C5E145A"/>
    <w:rsid w:val="001800C6"/>
    <w:pPr>
      <w:widowControl w:val="0"/>
      <w:jc w:val="both"/>
    </w:pPr>
  </w:style>
  <w:style w:type="paragraph" w:customStyle="1" w:styleId="6097329A94724531B1DBF25637502EF5">
    <w:name w:val="6097329A94724531B1DBF25637502EF5"/>
    <w:rsid w:val="001800C6"/>
    <w:pPr>
      <w:widowControl w:val="0"/>
      <w:jc w:val="both"/>
    </w:pPr>
  </w:style>
  <w:style w:type="paragraph" w:customStyle="1" w:styleId="7763DE4024334B0A85359946A59C4147">
    <w:name w:val="7763DE4024334B0A85359946A59C4147"/>
    <w:rsid w:val="001800C6"/>
    <w:pPr>
      <w:widowControl w:val="0"/>
      <w:jc w:val="both"/>
    </w:pPr>
  </w:style>
  <w:style w:type="paragraph" w:customStyle="1" w:styleId="A277D96A5DFE412EA98541AE2D91A522">
    <w:name w:val="A277D96A5DFE412EA98541AE2D91A522"/>
    <w:rsid w:val="001800C6"/>
    <w:pPr>
      <w:widowControl w:val="0"/>
      <w:jc w:val="both"/>
    </w:pPr>
  </w:style>
  <w:style w:type="paragraph" w:customStyle="1" w:styleId="9F8D563803AD40098540700197CBB3EB">
    <w:name w:val="9F8D563803AD40098540700197CBB3EB"/>
    <w:rsid w:val="001800C6"/>
    <w:pPr>
      <w:widowControl w:val="0"/>
      <w:jc w:val="both"/>
    </w:pPr>
  </w:style>
  <w:style w:type="paragraph" w:customStyle="1" w:styleId="4918677CFC4647E385C8B6A387F0B5DA">
    <w:name w:val="4918677CFC4647E385C8B6A387F0B5DA"/>
    <w:rsid w:val="001800C6"/>
    <w:pPr>
      <w:widowControl w:val="0"/>
      <w:jc w:val="both"/>
    </w:pPr>
  </w:style>
  <w:style w:type="paragraph" w:customStyle="1" w:styleId="A2BB91CFE6ED4D7FBE81135957E06F5B">
    <w:name w:val="A2BB91CFE6ED4D7FBE81135957E06F5B"/>
    <w:rsid w:val="001800C6"/>
    <w:pPr>
      <w:widowControl w:val="0"/>
      <w:jc w:val="both"/>
    </w:pPr>
  </w:style>
  <w:style w:type="paragraph" w:customStyle="1" w:styleId="6DE959A6D5284E019A08F21E71BB5C68">
    <w:name w:val="6DE959A6D5284E019A08F21E71BB5C68"/>
    <w:rsid w:val="001800C6"/>
    <w:pPr>
      <w:widowControl w:val="0"/>
      <w:jc w:val="both"/>
    </w:pPr>
  </w:style>
  <w:style w:type="paragraph" w:customStyle="1" w:styleId="3430817CDB764477B6E62EA58C6519BF">
    <w:name w:val="3430817CDB764477B6E62EA58C6519BF"/>
    <w:rsid w:val="001800C6"/>
    <w:pPr>
      <w:widowControl w:val="0"/>
      <w:jc w:val="both"/>
    </w:pPr>
  </w:style>
  <w:style w:type="paragraph" w:customStyle="1" w:styleId="8D05411C11E3461B91294B8A8D30D586">
    <w:name w:val="8D05411C11E3461B91294B8A8D30D586"/>
    <w:rsid w:val="001800C6"/>
    <w:pPr>
      <w:widowControl w:val="0"/>
      <w:jc w:val="both"/>
    </w:pPr>
  </w:style>
  <w:style w:type="paragraph" w:customStyle="1" w:styleId="AB4932E6375A4A9EBA12CC7D9805F4BA">
    <w:name w:val="AB4932E6375A4A9EBA12CC7D9805F4BA"/>
    <w:rsid w:val="001800C6"/>
    <w:pPr>
      <w:widowControl w:val="0"/>
      <w:jc w:val="both"/>
    </w:pPr>
  </w:style>
  <w:style w:type="paragraph" w:customStyle="1" w:styleId="632BDA9B5A5F4E8F9D8F8028CDD47862">
    <w:name w:val="632BDA9B5A5F4E8F9D8F8028CDD47862"/>
    <w:rsid w:val="001800C6"/>
    <w:pPr>
      <w:widowControl w:val="0"/>
      <w:jc w:val="both"/>
    </w:pPr>
  </w:style>
  <w:style w:type="paragraph" w:customStyle="1" w:styleId="0C8023EEB1844DA982A48A03695794CF">
    <w:name w:val="0C8023EEB1844DA982A48A03695794CF"/>
    <w:rsid w:val="001800C6"/>
    <w:pPr>
      <w:widowControl w:val="0"/>
      <w:jc w:val="both"/>
    </w:pPr>
  </w:style>
  <w:style w:type="paragraph" w:customStyle="1" w:styleId="D2B4B8601675474AAF407BD156C97AE8">
    <w:name w:val="D2B4B8601675474AAF407BD156C97AE8"/>
    <w:rsid w:val="001800C6"/>
    <w:pPr>
      <w:widowControl w:val="0"/>
      <w:jc w:val="both"/>
    </w:pPr>
  </w:style>
  <w:style w:type="paragraph" w:customStyle="1" w:styleId="C5661201CE9140C9AD9F8258D10588F9">
    <w:name w:val="C5661201CE9140C9AD9F8258D10588F9"/>
    <w:rsid w:val="001800C6"/>
    <w:pPr>
      <w:widowControl w:val="0"/>
      <w:jc w:val="both"/>
    </w:pPr>
  </w:style>
  <w:style w:type="paragraph" w:customStyle="1" w:styleId="84059D3D78834FA0810B3F3961B0E18F">
    <w:name w:val="84059D3D78834FA0810B3F3961B0E18F"/>
    <w:rsid w:val="001800C6"/>
    <w:pPr>
      <w:widowControl w:val="0"/>
      <w:jc w:val="both"/>
    </w:pPr>
  </w:style>
  <w:style w:type="paragraph" w:customStyle="1" w:styleId="DB94553EAEBD4FA686F5B14E35F1B024">
    <w:name w:val="DB94553EAEBD4FA686F5B14E35F1B024"/>
    <w:rsid w:val="001800C6"/>
    <w:pPr>
      <w:widowControl w:val="0"/>
      <w:jc w:val="both"/>
    </w:pPr>
  </w:style>
  <w:style w:type="paragraph" w:customStyle="1" w:styleId="33997210AE1F4CEF9BE87717EC13D66D">
    <w:name w:val="33997210AE1F4CEF9BE87717EC13D66D"/>
    <w:rsid w:val="001800C6"/>
    <w:pPr>
      <w:widowControl w:val="0"/>
      <w:jc w:val="both"/>
    </w:pPr>
  </w:style>
  <w:style w:type="paragraph" w:customStyle="1" w:styleId="82B50CB1554D408BA8F5D3B3D5E6166A">
    <w:name w:val="82B50CB1554D408BA8F5D3B3D5E6166A"/>
    <w:rsid w:val="001800C6"/>
    <w:pPr>
      <w:widowControl w:val="0"/>
      <w:jc w:val="both"/>
    </w:pPr>
  </w:style>
  <w:style w:type="paragraph" w:customStyle="1" w:styleId="5E3585B152FC461B8E16F9F7F8A96874">
    <w:name w:val="5E3585B152FC461B8E16F9F7F8A96874"/>
    <w:rsid w:val="001800C6"/>
    <w:pPr>
      <w:widowControl w:val="0"/>
      <w:jc w:val="both"/>
    </w:pPr>
  </w:style>
  <w:style w:type="paragraph" w:customStyle="1" w:styleId="77B5893A9A31421387C55E55736D7A78">
    <w:name w:val="77B5893A9A31421387C55E55736D7A78"/>
    <w:rsid w:val="001800C6"/>
    <w:pPr>
      <w:widowControl w:val="0"/>
      <w:jc w:val="both"/>
    </w:pPr>
  </w:style>
  <w:style w:type="paragraph" w:customStyle="1" w:styleId="AD9EBB9ED29E41D6BF514EAC52851C45">
    <w:name w:val="AD9EBB9ED29E41D6BF514EAC52851C45"/>
    <w:rsid w:val="001800C6"/>
    <w:pPr>
      <w:widowControl w:val="0"/>
      <w:jc w:val="both"/>
    </w:pPr>
  </w:style>
  <w:style w:type="paragraph" w:customStyle="1" w:styleId="4CB846094B5947F6A97C14B72D255B9B">
    <w:name w:val="4CB846094B5947F6A97C14B72D255B9B"/>
    <w:rsid w:val="001800C6"/>
    <w:pPr>
      <w:widowControl w:val="0"/>
      <w:jc w:val="both"/>
    </w:pPr>
  </w:style>
  <w:style w:type="paragraph" w:customStyle="1" w:styleId="7FC62BCA036C40A4BB9D463D749C98DF">
    <w:name w:val="7FC62BCA036C40A4BB9D463D749C98DF"/>
    <w:rsid w:val="001800C6"/>
    <w:pPr>
      <w:widowControl w:val="0"/>
      <w:jc w:val="both"/>
    </w:pPr>
  </w:style>
  <w:style w:type="paragraph" w:customStyle="1" w:styleId="4AB5E104D2304BB991C6E1BC13F93037">
    <w:name w:val="4AB5E104D2304BB991C6E1BC13F93037"/>
    <w:rsid w:val="001800C6"/>
    <w:pPr>
      <w:widowControl w:val="0"/>
      <w:jc w:val="both"/>
    </w:pPr>
  </w:style>
  <w:style w:type="paragraph" w:customStyle="1" w:styleId="1E982983D9474696A22D0B019DF86357">
    <w:name w:val="1E982983D9474696A22D0B019DF86357"/>
    <w:rsid w:val="001800C6"/>
    <w:pPr>
      <w:widowControl w:val="0"/>
      <w:jc w:val="both"/>
    </w:pPr>
  </w:style>
  <w:style w:type="paragraph" w:customStyle="1" w:styleId="184C99F99E504B2E9EECC4F97CB4FEF6">
    <w:name w:val="184C99F99E504B2E9EECC4F97CB4FEF6"/>
    <w:rsid w:val="001800C6"/>
    <w:pPr>
      <w:widowControl w:val="0"/>
      <w:jc w:val="both"/>
    </w:pPr>
  </w:style>
  <w:style w:type="paragraph" w:customStyle="1" w:styleId="C2F45FEA6AEE425CA95D259C3F273A53">
    <w:name w:val="C2F45FEA6AEE425CA95D259C3F273A53"/>
    <w:rsid w:val="001800C6"/>
    <w:pPr>
      <w:widowControl w:val="0"/>
      <w:jc w:val="both"/>
    </w:pPr>
  </w:style>
  <w:style w:type="paragraph" w:customStyle="1" w:styleId="8D7EA063B16547B8BF4996A962F871C3">
    <w:name w:val="8D7EA063B16547B8BF4996A962F871C3"/>
    <w:rsid w:val="001800C6"/>
    <w:pPr>
      <w:widowControl w:val="0"/>
      <w:jc w:val="both"/>
    </w:pPr>
  </w:style>
  <w:style w:type="paragraph" w:customStyle="1" w:styleId="6B4B7ECCED6C4F5690986BE4F7B569FF">
    <w:name w:val="6B4B7ECCED6C4F5690986BE4F7B569FF"/>
    <w:rsid w:val="001800C6"/>
    <w:pPr>
      <w:widowControl w:val="0"/>
      <w:jc w:val="both"/>
    </w:pPr>
  </w:style>
  <w:style w:type="paragraph" w:customStyle="1" w:styleId="9A758DD05BE64642B337BBB04AF27CC1">
    <w:name w:val="9A758DD05BE64642B337BBB04AF27CC1"/>
    <w:rsid w:val="001800C6"/>
    <w:pPr>
      <w:widowControl w:val="0"/>
      <w:jc w:val="both"/>
    </w:pPr>
  </w:style>
  <w:style w:type="paragraph" w:customStyle="1" w:styleId="84FE17495945482D92B778D56C34B547">
    <w:name w:val="84FE17495945482D92B778D56C34B547"/>
    <w:rsid w:val="001800C6"/>
    <w:pPr>
      <w:widowControl w:val="0"/>
      <w:jc w:val="both"/>
    </w:pPr>
  </w:style>
  <w:style w:type="paragraph" w:customStyle="1" w:styleId="6EFA80836AA84B5D9001379B284AB5AB">
    <w:name w:val="6EFA80836AA84B5D9001379B284AB5AB"/>
    <w:rsid w:val="001800C6"/>
    <w:pPr>
      <w:widowControl w:val="0"/>
      <w:jc w:val="both"/>
    </w:pPr>
  </w:style>
  <w:style w:type="paragraph" w:customStyle="1" w:styleId="8188EDBB3C2B4B0AB6D31341CEACBE31">
    <w:name w:val="8188EDBB3C2B4B0AB6D31341CEACBE31"/>
    <w:rsid w:val="001800C6"/>
    <w:pPr>
      <w:widowControl w:val="0"/>
      <w:jc w:val="both"/>
    </w:pPr>
  </w:style>
  <w:style w:type="paragraph" w:customStyle="1" w:styleId="9AD8DEAEA60E477EBE2925CA228FB775">
    <w:name w:val="9AD8DEAEA60E477EBE2925CA228FB775"/>
    <w:rsid w:val="001800C6"/>
    <w:pPr>
      <w:widowControl w:val="0"/>
      <w:jc w:val="both"/>
    </w:pPr>
  </w:style>
  <w:style w:type="paragraph" w:customStyle="1" w:styleId="799789F2B1DC44D49B2B45691CDBA3DC">
    <w:name w:val="799789F2B1DC44D49B2B45691CDBA3DC"/>
    <w:rsid w:val="001800C6"/>
    <w:pPr>
      <w:widowControl w:val="0"/>
      <w:jc w:val="both"/>
    </w:pPr>
  </w:style>
  <w:style w:type="paragraph" w:customStyle="1" w:styleId="1F1003138D3E42BE9C66B1B06D109CE8">
    <w:name w:val="1F1003138D3E42BE9C66B1B06D109CE8"/>
    <w:rsid w:val="001800C6"/>
    <w:pPr>
      <w:widowControl w:val="0"/>
      <w:jc w:val="both"/>
    </w:pPr>
  </w:style>
  <w:style w:type="paragraph" w:customStyle="1" w:styleId="85CEF7C4FF0E43618EB43F5917BECAD4">
    <w:name w:val="85CEF7C4FF0E43618EB43F5917BECAD4"/>
    <w:rsid w:val="001800C6"/>
    <w:pPr>
      <w:widowControl w:val="0"/>
      <w:jc w:val="both"/>
    </w:pPr>
  </w:style>
  <w:style w:type="paragraph" w:customStyle="1" w:styleId="DEA8D2A79AC643568E324D386CA99BAD">
    <w:name w:val="DEA8D2A79AC643568E324D386CA99BAD"/>
    <w:rsid w:val="001800C6"/>
    <w:pPr>
      <w:widowControl w:val="0"/>
      <w:jc w:val="both"/>
    </w:pPr>
  </w:style>
  <w:style w:type="paragraph" w:customStyle="1" w:styleId="25F5F9106B4F4DA9A71CA93C04CCADDB">
    <w:name w:val="25F5F9106B4F4DA9A71CA93C04CCADDB"/>
    <w:rsid w:val="001800C6"/>
    <w:pPr>
      <w:widowControl w:val="0"/>
      <w:jc w:val="both"/>
    </w:pPr>
  </w:style>
  <w:style w:type="paragraph" w:customStyle="1" w:styleId="364EB01B8C4C4C49A564741505CCEF02">
    <w:name w:val="364EB01B8C4C4C49A564741505CCEF02"/>
    <w:rsid w:val="001800C6"/>
    <w:pPr>
      <w:widowControl w:val="0"/>
      <w:jc w:val="both"/>
    </w:pPr>
  </w:style>
  <w:style w:type="paragraph" w:customStyle="1" w:styleId="38F4C2B808DD41F485925E1EAABA434A">
    <w:name w:val="38F4C2B808DD41F485925E1EAABA434A"/>
    <w:rsid w:val="001800C6"/>
    <w:pPr>
      <w:widowControl w:val="0"/>
      <w:jc w:val="both"/>
    </w:pPr>
  </w:style>
  <w:style w:type="paragraph" w:customStyle="1" w:styleId="1D8C25922BA149B69D78EB7BDB08ECF4">
    <w:name w:val="1D8C25922BA149B69D78EB7BDB08ECF4"/>
    <w:rsid w:val="001800C6"/>
    <w:pPr>
      <w:widowControl w:val="0"/>
      <w:jc w:val="both"/>
    </w:pPr>
  </w:style>
  <w:style w:type="paragraph" w:customStyle="1" w:styleId="4CB1FF33C0EE42808F24E9C0967FCDDA">
    <w:name w:val="4CB1FF33C0EE42808F24E9C0967FCDDA"/>
    <w:rsid w:val="001800C6"/>
    <w:pPr>
      <w:widowControl w:val="0"/>
      <w:jc w:val="both"/>
    </w:pPr>
  </w:style>
  <w:style w:type="paragraph" w:customStyle="1" w:styleId="A889FF2B89A14B95A9A1E82E27043449">
    <w:name w:val="A889FF2B89A14B95A9A1E82E27043449"/>
    <w:rsid w:val="001800C6"/>
    <w:pPr>
      <w:widowControl w:val="0"/>
      <w:jc w:val="both"/>
    </w:pPr>
  </w:style>
  <w:style w:type="paragraph" w:customStyle="1" w:styleId="8360A79B682A427BA603677EAA54B410">
    <w:name w:val="8360A79B682A427BA603677EAA54B410"/>
    <w:rsid w:val="001800C6"/>
    <w:pPr>
      <w:widowControl w:val="0"/>
      <w:jc w:val="both"/>
    </w:pPr>
  </w:style>
  <w:style w:type="paragraph" w:customStyle="1" w:styleId="E09E2BFF94D34B129B21B50994DDCF48">
    <w:name w:val="E09E2BFF94D34B129B21B50994DDCF48"/>
    <w:rsid w:val="00AB4B5D"/>
    <w:pPr>
      <w:widowControl w:val="0"/>
      <w:jc w:val="both"/>
    </w:pPr>
  </w:style>
  <w:style w:type="paragraph" w:customStyle="1" w:styleId="2ED37F28887247FBA91999CBEAF8ABEC">
    <w:name w:val="2ED37F28887247FBA91999CBEAF8ABEC"/>
    <w:rsid w:val="00AB4B5D"/>
    <w:pPr>
      <w:widowControl w:val="0"/>
      <w:jc w:val="both"/>
    </w:pPr>
  </w:style>
  <w:style w:type="paragraph" w:customStyle="1" w:styleId="F659D3AB0992461FA10D9BF230E79E5E">
    <w:name w:val="F659D3AB0992461FA10D9BF230E79E5E"/>
    <w:rsid w:val="00AB4B5D"/>
    <w:pPr>
      <w:widowControl w:val="0"/>
      <w:jc w:val="both"/>
    </w:pPr>
  </w:style>
  <w:style w:type="paragraph" w:customStyle="1" w:styleId="70DC0B53F02E40969697312F5C568214">
    <w:name w:val="70DC0B53F02E40969697312F5C568214"/>
    <w:rsid w:val="00AB4B5D"/>
    <w:pPr>
      <w:widowControl w:val="0"/>
      <w:jc w:val="both"/>
    </w:pPr>
  </w:style>
  <w:style w:type="paragraph" w:customStyle="1" w:styleId="8212E79A6E804F20BC2FEF9B2552FC76">
    <w:name w:val="8212E79A6E804F20BC2FEF9B2552FC76"/>
    <w:rsid w:val="00AB4B5D"/>
    <w:pPr>
      <w:widowControl w:val="0"/>
      <w:jc w:val="both"/>
    </w:pPr>
  </w:style>
  <w:style w:type="paragraph" w:customStyle="1" w:styleId="EA8ADDF78E77476193BA7D73BB4625B2">
    <w:name w:val="EA8ADDF78E77476193BA7D73BB4625B2"/>
    <w:rsid w:val="00AB4B5D"/>
    <w:pPr>
      <w:widowControl w:val="0"/>
      <w:jc w:val="both"/>
    </w:pPr>
  </w:style>
  <w:style w:type="paragraph" w:customStyle="1" w:styleId="36AED4BC0DB4488184AE87A0C3FAD01E">
    <w:name w:val="36AED4BC0DB4488184AE87A0C3FAD01E"/>
    <w:rsid w:val="00AB4B5D"/>
    <w:pPr>
      <w:widowControl w:val="0"/>
      <w:jc w:val="both"/>
    </w:pPr>
  </w:style>
  <w:style w:type="paragraph" w:customStyle="1" w:styleId="B7980E6FAFF44087A4C46B3C7F02B3AC">
    <w:name w:val="B7980E6FAFF44087A4C46B3C7F02B3AC"/>
    <w:rsid w:val="00AB4B5D"/>
    <w:pPr>
      <w:widowControl w:val="0"/>
      <w:jc w:val="both"/>
    </w:pPr>
  </w:style>
  <w:style w:type="paragraph" w:customStyle="1" w:styleId="BA52D0CDD073433DB62062459CDD45B4">
    <w:name w:val="BA52D0CDD073433DB62062459CDD45B4"/>
    <w:rsid w:val="00AB4B5D"/>
    <w:pPr>
      <w:widowControl w:val="0"/>
      <w:jc w:val="both"/>
    </w:pPr>
  </w:style>
  <w:style w:type="paragraph" w:customStyle="1" w:styleId="C64D59943875487FB281F8EE155FE42F">
    <w:name w:val="C64D59943875487FB281F8EE155FE42F"/>
    <w:rsid w:val="00AB4B5D"/>
    <w:pPr>
      <w:widowControl w:val="0"/>
      <w:jc w:val="both"/>
    </w:pPr>
  </w:style>
  <w:style w:type="paragraph" w:customStyle="1" w:styleId="75508F2962B347C5AA1AB4C7C6CC4252">
    <w:name w:val="75508F2962B347C5AA1AB4C7C6CC4252"/>
    <w:rsid w:val="00AB4B5D"/>
    <w:pPr>
      <w:widowControl w:val="0"/>
      <w:jc w:val="both"/>
    </w:pPr>
  </w:style>
  <w:style w:type="paragraph" w:customStyle="1" w:styleId="4981F2FB382D433DB70DB78D0F0E9865">
    <w:name w:val="4981F2FB382D433DB70DB78D0F0E9865"/>
    <w:rsid w:val="00AB4B5D"/>
    <w:pPr>
      <w:widowControl w:val="0"/>
      <w:jc w:val="both"/>
    </w:pPr>
  </w:style>
  <w:style w:type="paragraph" w:customStyle="1" w:styleId="79F5B53A631D407CAE7D5EA6172463F0">
    <w:name w:val="79F5B53A631D407CAE7D5EA6172463F0"/>
    <w:rsid w:val="00AB4B5D"/>
    <w:pPr>
      <w:widowControl w:val="0"/>
      <w:jc w:val="both"/>
    </w:pPr>
  </w:style>
  <w:style w:type="paragraph" w:customStyle="1" w:styleId="4082839E04F142B3906C7A81582BB77A">
    <w:name w:val="4082839E04F142B3906C7A81582BB77A"/>
    <w:rsid w:val="00AB4B5D"/>
    <w:pPr>
      <w:widowControl w:val="0"/>
      <w:jc w:val="both"/>
    </w:pPr>
  </w:style>
  <w:style w:type="paragraph" w:customStyle="1" w:styleId="71F5C16F662849AEA7522920A71EF31C">
    <w:name w:val="71F5C16F662849AEA7522920A71EF31C"/>
    <w:rsid w:val="00AB4B5D"/>
    <w:pPr>
      <w:widowControl w:val="0"/>
      <w:jc w:val="both"/>
    </w:pPr>
  </w:style>
  <w:style w:type="paragraph" w:customStyle="1" w:styleId="FD02B5BF20F14FE5AD5DBE9EBF425A92">
    <w:name w:val="FD02B5BF20F14FE5AD5DBE9EBF425A92"/>
    <w:rsid w:val="00AB4B5D"/>
    <w:pPr>
      <w:widowControl w:val="0"/>
      <w:jc w:val="both"/>
    </w:pPr>
  </w:style>
  <w:style w:type="paragraph" w:customStyle="1" w:styleId="C9F110E838134194A05E9F2E2190DC9F">
    <w:name w:val="C9F110E838134194A05E9F2E2190DC9F"/>
    <w:rsid w:val="00AB4B5D"/>
    <w:pPr>
      <w:widowControl w:val="0"/>
      <w:jc w:val="both"/>
    </w:pPr>
  </w:style>
  <w:style w:type="paragraph" w:customStyle="1" w:styleId="68B300F3581F485697B6D6E4F7239252">
    <w:name w:val="68B300F3581F485697B6D6E4F7239252"/>
    <w:rsid w:val="00AB4B5D"/>
    <w:pPr>
      <w:widowControl w:val="0"/>
      <w:jc w:val="both"/>
    </w:pPr>
  </w:style>
  <w:style w:type="paragraph" w:customStyle="1" w:styleId="8C40406DC3404BE68D48AC18FDA192D7">
    <w:name w:val="8C40406DC3404BE68D48AC18FDA192D7"/>
    <w:rsid w:val="00AB4B5D"/>
    <w:pPr>
      <w:widowControl w:val="0"/>
      <w:jc w:val="both"/>
    </w:pPr>
  </w:style>
  <w:style w:type="paragraph" w:customStyle="1" w:styleId="E3581B90FC024E96BAD00448EE807060">
    <w:name w:val="E3581B90FC024E96BAD00448EE807060"/>
    <w:rsid w:val="00AB4B5D"/>
    <w:pPr>
      <w:widowControl w:val="0"/>
      <w:jc w:val="both"/>
    </w:pPr>
  </w:style>
  <w:style w:type="paragraph" w:customStyle="1" w:styleId="9CDFF4999D884A06B7B71282FFD101A6">
    <w:name w:val="9CDFF4999D884A06B7B71282FFD101A6"/>
    <w:rsid w:val="00AB4B5D"/>
    <w:pPr>
      <w:widowControl w:val="0"/>
      <w:jc w:val="both"/>
    </w:pPr>
  </w:style>
  <w:style w:type="paragraph" w:customStyle="1" w:styleId="D698255611E3453A81CD25A16218C630">
    <w:name w:val="D698255611E3453A81CD25A16218C630"/>
    <w:rsid w:val="00AB4B5D"/>
    <w:pPr>
      <w:widowControl w:val="0"/>
      <w:jc w:val="both"/>
    </w:pPr>
  </w:style>
  <w:style w:type="paragraph" w:customStyle="1" w:styleId="973FD14BD5034590B81B5DD030E4BE87">
    <w:name w:val="973FD14BD5034590B81B5DD030E4BE87"/>
    <w:rsid w:val="00AB4B5D"/>
    <w:pPr>
      <w:widowControl w:val="0"/>
      <w:jc w:val="both"/>
    </w:pPr>
  </w:style>
  <w:style w:type="paragraph" w:customStyle="1" w:styleId="DC14F97C234E475EB65BC1DD00DEEA7F">
    <w:name w:val="DC14F97C234E475EB65BC1DD00DEEA7F"/>
    <w:rsid w:val="00AB4B5D"/>
    <w:pPr>
      <w:widowControl w:val="0"/>
      <w:jc w:val="both"/>
    </w:pPr>
  </w:style>
  <w:style w:type="paragraph" w:customStyle="1" w:styleId="3E34852D325244579CF8D2A7BD30CD1C">
    <w:name w:val="3E34852D325244579CF8D2A7BD30CD1C"/>
    <w:rsid w:val="00AB4B5D"/>
    <w:pPr>
      <w:widowControl w:val="0"/>
      <w:jc w:val="both"/>
    </w:pPr>
  </w:style>
  <w:style w:type="paragraph" w:customStyle="1" w:styleId="89A2684C1B794A6E9FBB132EF65D5587">
    <w:name w:val="89A2684C1B794A6E9FBB132EF65D5587"/>
    <w:rsid w:val="00AB4B5D"/>
    <w:pPr>
      <w:widowControl w:val="0"/>
      <w:jc w:val="both"/>
    </w:pPr>
  </w:style>
  <w:style w:type="paragraph" w:customStyle="1" w:styleId="EA6945A06854473092A202E4A7CAF08B">
    <w:name w:val="EA6945A06854473092A202E4A7CAF08B"/>
    <w:rsid w:val="00AB4B5D"/>
    <w:pPr>
      <w:widowControl w:val="0"/>
      <w:jc w:val="both"/>
    </w:pPr>
  </w:style>
  <w:style w:type="paragraph" w:customStyle="1" w:styleId="C4489A98C0184DA2B223E7AE55EBC544">
    <w:name w:val="C4489A98C0184DA2B223E7AE55EBC544"/>
    <w:rsid w:val="00AB4B5D"/>
    <w:pPr>
      <w:widowControl w:val="0"/>
      <w:jc w:val="both"/>
    </w:pPr>
  </w:style>
  <w:style w:type="paragraph" w:customStyle="1" w:styleId="04E770BB540F498A90DB1672BE15A5D5">
    <w:name w:val="04E770BB540F498A90DB1672BE15A5D5"/>
    <w:rsid w:val="00AB4B5D"/>
    <w:pPr>
      <w:widowControl w:val="0"/>
      <w:jc w:val="both"/>
    </w:pPr>
  </w:style>
  <w:style w:type="paragraph" w:customStyle="1" w:styleId="542CE12BED3647DBBEFEDA19F39178F7">
    <w:name w:val="542CE12BED3647DBBEFEDA19F39178F7"/>
    <w:rsid w:val="00AB4B5D"/>
    <w:pPr>
      <w:widowControl w:val="0"/>
      <w:jc w:val="both"/>
    </w:pPr>
  </w:style>
  <w:style w:type="paragraph" w:customStyle="1" w:styleId="452713B594A44D9991363C49DFADE79C">
    <w:name w:val="452713B594A44D9991363C49DFADE79C"/>
    <w:rsid w:val="00AB4B5D"/>
    <w:pPr>
      <w:widowControl w:val="0"/>
      <w:jc w:val="both"/>
    </w:pPr>
  </w:style>
  <w:style w:type="paragraph" w:customStyle="1" w:styleId="F05753ADAC2F48D787D33CA9E7ADB241">
    <w:name w:val="F05753ADAC2F48D787D33CA9E7ADB241"/>
    <w:rsid w:val="00AB4B5D"/>
    <w:pPr>
      <w:widowControl w:val="0"/>
      <w:jc w:val="both"/>
    </w:pPr>
  </w:style>
  <w:style w:type="paragraph" w:customStyle="1" w:styleId="C91152A44BD9466DA9B186478DB21DE5">
    <w:name w:val="C91152A44BD9466DA9B186478DB21DE5"/>
    <w:rsid w:val="00AB4B5D"/>
    <w:pPr>
      <w:widowControl w:val="0"/>
      <w:jc w:val="both"/>
    </w:pPr>
  </w:style>
  <w:style w:type="paragraph" w:customStyle="1" w:styleId="47E9AD19B47B449DB0D04688A125B762">
    <w:name w:val="47E9AD19B47B449DB0D04688A125B762"/>
    <w:rsid w:val="00AB4B5D"/>
    <w:pPr>
      <w:widowControl w:val="0"/>
      <w:jc w:val="both"/>
    </w:pPr>
  </w:style>
  <w:style w:type="paragraph" w:customStyle="1" w:styleId="E436F85DDFFB4DBF9E538513FE19B504">
    <w:name w:val="E436F85DDFFB4DBF9E538513FE19B504"/>
    <w:rsid w:val="00AB4B5D"/>
    <w:pPr>
      <w:widowControl w:val="0"/>
      <w:jc w:val="both"/>
    </w:pPr>
  </w:style>
  <w:style w:type="paragraph" w:customStyle="1" w:styleId="6DDA0AEC2B4645C486231DA5C6A3F613">
    <w:name w:val="6DDA0AEC2B4645C486231DA5C6A3F613"/>
    <w:rsid w:val="00AB4B5D"/>
    <w:pPr>
      <w:widowControl w:val="0"/>
      <w:jc w:val="both"/>
    </w:pPr>
  </w:style>
  <w:style w:type="paragraph" w:customStyle="1" w:styleId="E49D45B8488E418D9656B8E51347676B">
    <w:name w:val="E49D45B8488E418D9656B8E51347676B"/>
    <w:rsid w:val="00AB4B5D"/>
    <w:pPr>
      <w:widowControl w:val="0"/>
      <w:jc w:val="both"/>
    </w:pPr>
  </w:style>
  <w:style w:type="paragraph" w:customStyle="1" w:styleId="03229D0FB24C494BAE065BDBF754BF43">
    <w:name w:val="03229D0FB24C494BAE065BDBF754BF43"/>
    <w:rsid w:val="00AB4B5D"/>
    <w:pPr>
      <w:widowControl w:val="0"/>
      <w:jc w:val="both"/>
    </w:pPr>
  </w:style>
  <w:style w:type="paragraph" w:customStyle="1" w:styleId="75AF3668254B4DF5AE0D9362BE829EE2">
    <w:name w:val="75AF3668254B4DF5AE0D9362BE829EE2"/>
    <w:rsid w:val="00AB4B5D"/>
    <w:pPr>
      <w:widowControl w:val="0"/>
      <w:jc w:val="both"/>
    </w:pPr>
  </w:style>
  <w:style w:type="paragraph" w:customStyle="1" w:styleId="ED4C46A9901F41F2B20D6C09422257FF">
    <w:name w:val="ED4C46A9901F41F2B20D6C09422257FF"/>
    <w:rsid w:val="00AB4B5D"/>
    <w:pPr>
      <w:widowControl w:val="0"/>
      <w:jc w:val="both"/>
    </w:pPr>
  </w:style>
  <w:style w:type="paragraph" w:customStyle="1" w:styleId="C701B366B7AA4F3A99413A080BB6C341">
    <w:name w:val="C701B366B7AA4F3A99413A080BB6C341"/>
    <w:rsid w:val="00AB4B5D"/>
    <w:pPr>
      <w:widowControl w:val="0"/>
      <w:jc w:val="both"/>
    </w:pPr>
  </w:style>
  <w:style w:type="paragraph" w:customStyle="1" w:styleId="92608183B01C4E79A903DADB04C5217D">
    <w:name w:val="92608183B01C4E79A903DADB04C5217D"/>
    <w:rsid w:val="00AB4B5D"/>
    <w:pPr>
      <w:widowControl w:val="0"/>
      <w:jc w:val="both"/>
    </w:pPr>
  </w:style>
  <w:style w:type="paragraph" w:customStyle="1" w:styleId="A35F7F1252214B67BAA9680D5F325511">
    <w:name w:val="A35F7F1252214B67BAA9680D5F325511"/>
    <w:rsid w:val="00AB4B5D"/>
    <w:pPr>
      <w:widowControl w:val="0"/>
      <w:jc w:val="both"/>
    </w:pPr>
  </w:style>
  <w:style w:type="paragraph" w:customStyle="1" w:styleId="0DE7E96BB70F4966915FF855087A52EB">
    <w:name w:val="0DE7E96BB70F4966915FF855087A52EB"/>
    <w:rsid w:val="00AB4B5D"/>
    <w:pPr>
      <w:widowControl w:val="0"/>
      <w:jc w:val="both"/>
    </w:pPr>
  </w:style>
  <w:style w:type="paragraph" w:customStyle="1" w:styleId="3727A5ADD8A04E8BBC71AF0C167520A9">
    <w:name w:val="3727A5ADD8A04E8BBC71AF0C167520A9"/>
    <w:rsid w:val="00AB4B5D"/>
    <w:pPr>
      <w:widowControl w:val="0"/>
      <w:jc w:val="both"/>
    </w:pPr>
  </w:style>
  <w:style w:type="paragraph" w:customStyle="1" w:styleId="25513F3FA92F4FC5B339A894EF10FD49">
    <w:name w:val="25513F3FA92F4FC5B339A894EF10FD49"/>
    <w:rsid w:val="00AB4B5D"/>
    <w:pPr>
      <w:widowControl w:val="0"/>
      <w:jc w:val="both"/>
    </w:pPr>
  </w:style>
  <w:style w:type="paragraph" w:customStyle="1" w:styleId="955D3461F16B47AEAD26C1C737EC4F10">
    <w:name w:val="955D3461F16B47AEAD26C1C737EC4F10"/>
    <w:rsid w:val="00AB4B5D"/>
    <w:pPr>
      <w:widowControl w:val="0"/>
      <w:jc w:val="both"/>
    </w:pPr>
  </w:style>
  <w:style w:type="paragraph" w:customStyle="1" w:styleId="86B9F449BFDF4358808407CA9F6EC493">
    <w:name w:val="86B9F449BFDF4358808407CA9F6EC493"/>
    <w:rsid w:val="00AB4B5D"/>
    <w:pPr>
      <w:widowControl w:val="0"/>
      <w:jc w:val="both"/>
    </w:pPr>
  </w:style>
  <w:style w:type="paragraph" w:customStyle="1" w:styleId="0BFEF6982E06469496D6A797E0BBAA05">
    <w:name w:val="0BFEF6982E06469496D6A797E0BBAA05"/>
    <w:rsid w:val="00AB4B5D"/>
    <w:pPr>
      <w:widowControl w:val="0"/>
      <w:jc w:val="both"/>
    </w:pPr>
  </w:style>
  <w:style w:type="paragraph" w:customStyle="1" w:styleId="467F483DE8874F269814808C537AB0B8">
    <w:name w:val="467F483DE8874F269814808C537AB0B8"/>
    <w:rsid w:val="00AB4B5D"/>
    <w:pPr>
      <w:widowControl w:val="0"/>
      <w:jc w:val="both"/>
    </w:pPr>
  </w:style>
  <w:style w:type="paragraph" w:customStyle="1" w:styleId="0FBA18F23E32472FB9CF48E1D1E0B3CE">
    <w:name w:val="0FBA18F23E32472FB9CF48E1D1E0B3CE"/>
    <w:rsid w:val="00AB4B5D"/>
    <w:pPr>
      <w:widowControl w:val="0"/>
      <w:jc w:val="both"/>
    </w:pPr>
  </w:style>
  <w:style w:type="paragraph" w:customStyle="1" w:styleId="F6AC18547C334182B0173DC0FDFF7677">
    <w:name w:val="F6AC18547C334182B0173DC0FDFF7677"/>
    <w:rsid w:val="00AB4B5D"/>
    <w:pPr>
      <w:widowControl w:val="0"/>
      <w:jc w:val="both"/>
    </w:pPr>
  </w:style>
  <w:style w:type="paragraph" w:customStyle="1" w:styleId="43DA869A24A84D6C91277B5C0AFD3F9F">
    <w:name w:val="43DA869A24A84D6C91277B5C0AFD3F9F"/>
    <w:rsid w:val="00AB4B5D"/>
    <w:pPr>
      <w:widowControl w:val="0"/>
      <w:jc w:val="both"/>
    </w:pPr>
  </w:style>
  <w:style w:type="paragraph" w:customStyle="1" w:styleId="C5C5F32BED394901B3AEA0373161B316">
    <w:name w:val="C5C5F32BED394901B3AEA0373161B316"/>
    <w:rsid w:val="00AB4B5D"/>
    <w:pPr>
      <w:widowControl w:val="0"/>
      <w:jc w:val="both"/>
    </w:pPr>
  </w:style>
  <w:style w:type="paragraph" w:customStyle="1" w:styleId="D46CDC6712CC4CC08C833D485F12DA9D">
    <w:name w:val="D46CDC6712CC4CC08C833D485F12DA9D"/>
    <w:rsid w:val="00AB4B5D"/>
    <w:pPr>
      <w:widowControl w:val="0"/>
      <w:jc w:val="both"/>
    </w:pPr>
  </w:style>
  <w:style w:type="paragraph" w:customStyle="1" w:styleId="174FBC1D5F194C05AE5C87EC334AFF63">
    <w:name w:val="174FBC1D5F194C05AE5C87EC334AFF63"/>
    <w:rsid w:val="00AB4B5D"/>
    <w:pPr>
      <w:widowControl w:val="0"/>
      <w:jc w:val="both"/>
    </w:pPr>
  </w:style>
  <w:style w:type="paragraph" w:customStyle="1" w:styleId="8A71C28C000949288DFD7474A7DD9424">
    <w:name w:val="8A71C28C000949288DFD7474A7DD9424"/>
    <w:rsid w:val="00AB4B5D"/>
    <w:pPr>
      <w:widowControl w:val="0"/>
      <w:jc w:val="both"/>
    </w:pPr>
  </w:style>
  <w:style w:type="paragraph" w:customStyle="1" w:styleId="5757DABD61944EB68CB145DF739CB304">
    <w:name w:val="5757DABD61944EB68CB145DF739CB304"/>
    <w:rsid w:val="00AB4B5D"/>
    <w:pPr>
      <w:widowControl w:val="0"/>
      <w:jc w:val="both"/>
    </w:pPr>
  </w:style>
  <w:style w:type="paragraph" w:customStyle="1" w:styleId="B7A09C0D772A400686665280F5E012FA">
    <w:name w:val="B7A09C0D772A400686665280F5E012FA"/>
    <w:rsid w:val="00AB4B5D"/>
    <w:pPr>
      <w:widowControl w:val="0"/>
      <w:jc w:val="both"/>
    </w:pPr>
  </w:style>
  <w:style w:type="paragraph" w:customStyle="1" w:styleId="A7BAFCA8D15E4199B3B31313363B9099">
    <w:name w:val="A7BAFCA8D15E4199B3B31313363B9099"/>
    <w:rsid w:val="00AB4B5D"/>
    <w:pPr>
      <w:widowControl w:val="0"/>
      <w:jc w:val="both"/>
    </w:pPr>
  </w:style>
  <w:style w:type="paragraph" w:customStyle="1" w:styleId="67E7C3A89A744F06A166290CA33839B0">
    <w:name w:val="67E7C3A89A744F06A166290CA33839B0"/>
    <w:rsid w:val="00AB4B5D"/>
    <w:pPr>
      <w:widowControl w:val="0"/>
      <w:jc w:val="both"/>
    </w:pPr>
  </w:style>
  <w:style w:type="paragraph" w:customStyle="1" w:styleId="42D9574A646D45AEAE992248925AB859">
    <w:name w:val="42D9574A646D45AEAE992248925AB859"/>
    <w:rsid w:val="00AB4B5D"/>
    <w:pPr>
      <w:widowControl w:val="0"/>
      <w:jc w:val="both"/>
    </w:pPr>
  </w:style>
  <w:style w:type="paragraph" w:customStyle="1" w:styleId="7F7D11A27B1149CDB297D476A372C716">
    <w:name w:val="7F7D11A27B1149CDB297D476A372C716"/>
    <w:rsid w:val="00AB4B5D"/>
    <w:pPr>
      <w:widowControl w:val="0"/>
      <w:jc w:val="both"/>
    </w:pPr>
  </w:style>
  <w:style w:type="paragraph" w:customStyle="1" w:styleId="AE110A330BF5435AAB61079D3439562B">
    <w:name w:val="AE110A330BF5435AAB61079D3439562B"/>
    <w:rsid w:val="00AB4B5D"/>
    <w:pPr>
      <w:widowControl w:val="0"/>
      <w:jc w:val="both"/>
    </w:pPr>
  </w:style>
  <w:style w:type="paragraph" w:customStyle="1" w:styleId="98961433A91A47A9A793D3D47CD474C0">
    <w:name w:val="98961433A91A47A9A793D3D47CD474C0"/>
    <w:rsid w:val="00AB4B5D"/>
    <w:pPr>
      <w:widowControl w:val="0"/>
      <w:jc w:val="both"/>
    </w:pPr>
  </w:style>
  <w:style w:type="paragraph" w:customStyle="1" w:styleId="8B7A262B2F8248DFA43C64A4E18390C1">
    <w:name w:val="8B7A262B2F8248DFA43C64A4E18390C1"/>
    <w:rsid w:val="00AB4B5D"/>
    <w:pPr>
      <w:widowControl w:val="0"/>
      <w:jc w:val="both"/>
    </w:pPr>
  </w:style>
  <w:style w:type="paragraph" w:customStyle="1" w:styleId="794FC9AA66EF420082554E9E422DF4CC">
    <w:name w:val="794FC9AA66EF420082554E9E422DF4CC"/>
    <w:rsid w:val="00AB4B5D"/>
    <w:pPr>
      <w:widowControl w:val="0"/>
      <w:jc w:val="both"/>
    </w:pPr>
  </w:style>
  <w:style w:type="paragraph" w:customStyle="1" w:styleId="BF75DBDFA4304A0196CF67B22AC306E9">
    <w:name w:val="BF75DBDFA4304A0196CF67B22AC306E9"/>
    <w:rsid w:val="00AB4B5D"/>
    <w:pPr>
      <w:widowControl w:val="0"/>
      <w:jc w:val="both"/>
    </w:pPr>
  </w:style>
  <w:style w:type="paragraph" w:customStyle="1" w:styleId="FB44F3E0B8AF41C19ACE4CEEF273B5C5">
    <w:name w:val="FB44F3E0B8AF41C19ACE4CEEF273B5C5"/>
    <w:rsid w:val="00AB4B5D"/>
    <w:pPr>
      <w:widowControl w:val="0"/>
      <w:jc w:val="both"/>
    </w:pPr>
  </w:style>
  <w:style w:type="paragraph" w:customStyle="1" w:styleId="056E7E7970CB415DA3AFDD5686532114">
    <w:name w:val="056E7E7970CB415DA3AFDD5686532114"/>
    <w:rsid w:val="00AB4B5D"/>
    <w:pPr>
      <w:widowControl w:val="0"/>
      <w:jc w:val="both"/>
    </w:pPr>
  </w:style>
  <w:style w:type="paragraph" w:customStyle="1" w:styleId="EC0B68AAEF944BD9A2A5AEA105A3CE52">
    <w:name w:val="EC0B68AAEF944BD9A2A5AEA105A3CE52"/>
    <w:rsid w:val="00AB4B5D"/>
    <w:pPr>
      <w:widowControl w:val="0"/>
      <w:jc w:val="both"/>
    </w:pPr>
  </w:style>
  <w:style w:type="paragraph" w:customStyle="1" w:styleId="6780B0AAE73C4385A5604B1229150C56">
    <w:name w:val="6780B0AAE73C4385A5604B1229150C56"/>
    <w:rsid w:val="00AB4B5D"/>
    <w:pPr>
      <w:widowControl w:val="0"/>
      <w:jc w:val="both"/>
    </w:pPr>
  </w:style>
  <w:style w:type="paragraph" w:customStyle="1" w:styleId="4D7FB79BBA6B4E689EEB8E2D3D1CBD85">
    <w:name w:val="4D7FB79BBA6B4E689EEB8E2D3D1CBD85"/>
    <w:rsid w:val="00AB4B5D"/>
    <w:pPr>
      <w:widowControl w:val="0"/>
      <w:jc w:val="both"/>
    </w:pPr>
  </w:style>
  <w:style w:type="paragraph" w:customStyle="1" w:styleId="AFD7727259C44D9A95D1CA3E96BBB603">
    <w:name w:val="AFD7727259C44D9A95D1CA3E96BBB603"/>
    <w:rsid w:val="00AB4B5D"/>
    <w:pPr>
      <w:widowControl w:val="0"/>
      <w:jc w:val="both"/>
    </w:pPr>
  </w:style>
  <w:style w:type="paragraph" w:customStyle="1" w:styleId="A37CC91721854B3B9F91ADB9BD1CE13E">
    <w:name w:val="A37CC91721854B3B9F91ADB9BD1CE13E"/>
    <w:rsid w:val="00AB4B5D"/>
    <w:pPr>
      <w:widowControl w:val="0"/>
      <w:jc w:val="both"/>
    </w:pPr>
  </w:style>
  <w:style w:type="paragraph" w:customStyle="1" w:styleId="4AD9BF7D95494BD38AEDADFB404CA35E">
    <w:name w:val="4AD9BF7D95494BD38AEDADFB404CA35E"/>
    <w:rsid w:val="00AB4B5D"/>
    <w:pPr>
      <w:widowControl w:val="0"/>
      <w:jc w:val="both"/>
    </w:pPr>
  </w:style>
  <w:style w:type="paragraph" w:customStyle="1" w:styleId="158E5A1606184680981437C430205E75">
    <w:name w:val="158E5A1606184680981437C430205E75"/>
    <w:rsid w:val="00AB4B5D"/>
    <w:pPr>
      <w:widowControl w:val="0"/>
      <w:jc w:val="both"/>
    </w:pPr>
  </w:style>
  <w:style w:type="paragraph" w:customStyle="1" w:styleId="81D77C05E37F439EA5202A9586DE5027">
    <w:name w:val="81D77C05E37F439EA5202A9586DE5027"/>
    <w:rsid w:val="00AB4B5D"/>
    <w:pPr>
      <w:widowControl w:val="0"/>
      <w:jc w:val="both"/>
    </w:pPr>
  </w:style>
  <w:style w:type="paragraph" w:customStyle="1" w:styleId="06105AF620384F10AFE069EFD8B023E0">
    <w:name w:val="06105AF620384F10AFE069EFD8B023E0"/>
    <w:rsid w:val="00AB4B5D"/>
    <w:pPr>
      <w:widowControl w:val="0"/>
      <w:jc w:val="both"/>
    </w:pPr>
  </w:style>
  <w:style w:type="paragraph" w:customStyle="1" w:styleId="58CDD5A8E8224ACB8D5FA143EE7A8CB2">
    <w:name w:val="58CDD5A8E8224ACB8D5FA143EE7A8CB2"/>
    <w:rsid w:val="00AB4B5D"/>
    <w:pPr>
      <w:widowControl w:val="0"/>
      <w:jc w:val="both"/>
    </w:pPr>
  </w:style>
  <w:style w:type="paragraph" w:customStyle="1" w:styleId="DD2DC66007154772936A5BECE0FE4E47">
    <w:name w:val="DD2DC66007154772936A5BECE0FE4E47"/>
    <w:rsid w:val="00AB4B5D"/>
    <w:pPr>
      <w:widowControl w:val="0"/>
      <w:jc w:val="both"/>
    </w:pPr>
  </w:style>
  <w:style w:type="paragraph" w:customStyle="1" w:styleId="1AA7F62391D8417D93F85EB109908E51">
    <w:name w:val="1AA7F62391D8417D93F85EB109908E51"/>
    <w:rsid w:val="00AB4B5D"/>
    <w:pPr>
      <w:widowControl w:val="0"/>
      <w:jc w:val="both"/>
    </w:pPr>
  </w:style>
  <w:style w:type="paragraph" w:customStyle="1" w:styleId="09FDE7FB07AD45F0B9F41A4CA1DCB2B6">
    <w:name w:val="09FDE7FB07AD45F0B9F41A4CA1DCB2B6"/>
    <w:rsid w:val="00AB4B5D"/>
    <w:pPr>
      <w:widowControl w:val="0"/>
      <w:jc w:val="both"/>
    </w:pPr>
  </w:style>
  <w:style w:type="paragraph" w:customStyle="1" w:styleId="1D5FA31415AD462E8E2AA21129F1F20F">
    <w:name w:val="1D5FA31415AD462E8E2AA21129F1F20F"/>
    <w:rsid w:val="00AB4B5D"/>
    <w:pPr>
      <w:widowControl w:val="0"/>
      <w:jc w:val="both"/>
    </w:pPr>
  </w:style>
  <w:style w:type="paragraph" w:customStyle="1" w:styleId="B1CB1ECF7DE4472782ABE8DDD1A8ED81">
    <w:name w:val="B1CB1ECF7DE4472782ABE8DDD1A8ED81"/>
    <w:rsid w:val="00AB4B5D"/>
    <w:pPr>
      <w:widowControl w:val="0"/>
      <w:jc w:val="both"/>
    </w:pPr>
  </w:style>
  <w:style w:type="paragraph" w:customStyle="1" w:styleId="C78FD4DED08B49F985292F08008657C5">
    <w:name w:val="C78FD4DED08B49F985292F08008657C5"/>
    <w:rsid w:val="00AB4B5D"/>
    <w:pPr>
      <w:widowControl w:val="0"/>
      <w:jc w:val="both"/>
    </w:pPr>
  </w:style>
  <w:style w:type="paragraph" w:customStyle="1" w:styleId="9F049E0F441042E59CBB62D2DB465C19">
    <w:name w:val="9F049E0F441042E59CBB62D2DB465C19"/>
    <w:rsid w:val="00AB4B5D"/>
    <w:pPr>
      <w:widowControl w:val="0"/>
      <w:jc w:val="both"/>
    </w:pPr>
  </w:style>
  <w:style w:type="paragraph" w:customStyle="1" w:styleId="3F287D3FE96E4728920A2384EA63FCA4">
    <w:name w:val="3F287D3FE96E4728920A2384EA63FCA4"/>
    <w:rsid w:val="00AB4B5D"/>
    <w:pPr>
      <w:widowControl w:val="0"/>
      <w:jc w:val="both"/>
    </w:pPr>
  </w:style>
  <w:style w:type="paragraph" w:customStyle="1" w:styleId="50392A2F6E0D48BD90C412519B3673B5">
    <w:name w:val="50392A2F6E0D48BD90C412519B3673B5"/>
    <w:rsid w:val="00AB4B5D"/>
    <w:pPr>
      <w:widowControl w:val="0"/>
      <w:jc w:val="both"/>
    </w:pPr>
  </w:style>
  <w:style w:type="paragraph" w:customStyle="1" w:styleId="C75CDFFD38AB494C8F79A9F38B844EC4">
    <w:name w:val="C75CDFFD38AB494C8F79A9F38B844EC4"/>
    <w:rsid w:val="00AB4B5D"/>
    <w:pPr>
      <w:widowControl w:val="0"/>
      <w:jc w:val="both"/>
    </w:pPr>
  </w:style>
  <w:style w:type="paragraph" w:customStyle="1" w:styleId="D4E614ADFB8745C0A8A167EFBE200C83">
    <w:name w:val="D4E614ADFB8745C0A8A167EFBE200C83"/>
    <w:rsid w:val="00AB4B5D"/>
    <w:pPr>
      <w:widowControl w:val="0"/>
      <w:jc w:val="both"/>
    </w:pPr>
  </w:style>
  <w:style w:type="paragraph" w:customStyle="1" w:styleId="7508D2CB31FE438089D8B19E59B783E2">
    <w:name w:val="7508D2CB31FE438089D8B19E59B783E2"/>
    <w:rsid w:val="00AB4B5D"/>
    <w:pPr>
      <w:widowControl w:val="0"/>
      <w:jc w:val="both"/>
    </w:pPr>
  </w:style>
  <w:style w:type="paragraph" w:customStyle="1" w:styleId="89C3CB1B323342649FEDAE8A2302AEB1">
    <w:name w:val="89C3CB1B323342649FEDAE8A2302AEB1"/>
    <w:rsid w:val="00AB4B5D"/>
    <w:pPr>
      <w:widowControl w:val="0"/>
      <w:jc w:val="both"/>
    </w:pPr>
  </w:style>
  <w:style w:type="paragraph" w:customStyle="1" w:styleId="2471CAD8B5CF48A09C665C88005BC9D7">
    <w:name w:val="2471CAD8B5CF48A09C665C88005BC9D7"/>
    <w:rsid w:val="00AB4B5D"/>
    <w:pPr>
      <w:widowControl w:val="0"/>
      <w:jc w:val="both"/>
    </w:pPr>
  </w:style>
  <w:style w:type="paragraph" w:customStyle="1" w:styleId="CE4A2DA427C24EC0B7F71ABB2499AB7A">
    <w:name w:val="CE4A2DA427C24EC0B7F71ABB2499AB7A"/>
    <w:rsid w:val="00AB4B5D"/>
    <w:pPr>
      <w:widowControl w:val="0"/>
      <w:jc w:val="both"/>
    </w:pPr>
  </w:style>
  <w:style w:type="paragraph" w:customStyle="1" w:styleId="F8D306387D38439F842EE2A6A268E2F6">
    <w:name w:val="F8D306387D38439F842EE2A6A268E2F6"/>
    <w:rsid w:val="00AB4B5D"/>
    <w:pPr>
      <w:widowControl w:val="0"/>
      <w:jc w:val="both"/>
    </w:pPr>
  </w:style>
  <w:style w:type="paragraph" w:customStyle="1" w:styleId="F3C2571469E9444C9ADB13E952BF0D33">
    <w:name w:val="F3C2571469E9444C9ADB13E952BF0D33"/>
    <w:rsid w:val="00AB4B5D"/>
    <w:pPr>
      <w:widowControl w:val="0"/>
      <w:jc w:val="both"/>
    </w:pPr>
  </w:style>
  <w:style w:type="paragraph" w:customStyle="1" w:styleId="24381651B939426F84AF65ED57F47CEB">
    <w:name w:val="24381651B939426F84AF65ED57F47CEB"/>
    <w:rsid w:val="00AB4B5D"/>
    <w:pPr>
      <w:widowControl w:val="0"/>
      <w:jc w:val="both"/>
    </w:pPr>
  </w:style>
  <w:style w:type="paragraph" w:customStyle="1" w:styleId="B0E83D2072BC48A9939F272F95364595">
    <w:name w:val="B0E83D2072BC48A9939F272F95364595"/>
    <w:rsid w:val="00AB4B5D"/>
    <w:pPr>
      <w:widowControl w:val="0"/>
      <w:jc w:val="both"/>
    </w:pPr>
  </w:style>
  <w:style w:type="paragraph" w:customStyle="1" w:styleId="2F1FDBE1D3874915A491BD1EFA1EE048">
    <w:name w:val="2F1FDBE1D3874915A491BD1EFA1EE048"/>
    <w:rsid w:val="00AB4B5D"/>
    <w:pPr>
      <w:widowControl w:val="0"/>
      <w:jc w:val="both"/>
    </w:pPr>
  </w:style>
  <w:style w:type="paragraph" w:customStyle="1" w:styleId="21FC153D3C554C4681300EEE151D0224">
    <w:name w:val="21FC153D3C554C4681300EEE151D0224"/>
    <w:rsid w:val="00AB4B5D"/>
    <w:pPr>
      <w:widowControl w:val="0"/>
      <w:jc w:val="both"/>
    </w:pPr>
  </w:style>
  <w:style w:type="paragraph" w:customStyle="1" w:styleId="E459C80CBCC04D39AA1200835CB5CA7C">
    <w:name w:val="E459C80CBCC04D39AA1200835CB5CA7C"/>
    <w:rsid w:val="00AB4B5D"/>
    <w:pPr>
      <w:widowControl w:val="0"/>
      <w:jc w:val="both"/>
    </w:pPr>
  </w:style>
  <w:style w:type="paragraph" w:customStyle="1" w:styleId="FCAC9F497C5A40F599A0DC0DBFE8E88B">
    <w:name w:val="FCAC9F497C5A40F599A0DC0DBFE8E88B"/>
    <w:rsid w:val="00AB4B5D"/>
    <w:pPr>
      <w:widowControl w:val="0"/>
      <w:jc w:val="both"/>
    </w:pPr>
  </w:style>
  <w:style w:type="paragraph" w:customStyle="1" w:styleId="814F1C1F4E244B11AA9E40BD99028451">
    <w:name w:val="814F1C1F4E244B11AA9E40BD99028451"/>
    <w:rsid w:val="00AB4B5D"/>
    <w:pPr>
      <w:widowControl w:val="0"/>
      <w:jc w:val="both"/>
    </w:pPr>
  </w:style>
  <w:style w:type="paragraph" w:customStyle="1" w:styleId="8933D6BE5AC749E3A60AA2CEA5062BED">
    <w:name w:val="8933D6BE5AC749E3A60AA2CEA5062BED"/>
    <w:rsid w:val="00AB4B5D"/>
    <w:pPr>
      <w:widowControl w:val="0"/>
      <w:jc w:val="both"/>
    </w:pPr>
  </w:style>
  <w:style w:type="paragraph" w:customStyle="1" w:styleId="B778422B35A54D7C8729FFE2C529CE1D">
    <w:name w:val="B778422B35A54D7C8729FFE2C529CE1D"/>
    <w:rsid w:val="00AB4B5D"/>
    <w:pPr>
      <w:widowControl w:val="0"/>
      <w:jc w:val="both"/>
    </w:pPr>
  </w:style>
  <w:style w:type="paragraph" w:customStyle="1" w:styleId="79AEFAB246C249FA8421A6C9FBF0601E">
    <w:name w:val="79AEFAB246C249FA8421A6C9FBF0601E"/>
    <w:rsid w:val="00AB4B5D"/>
    <w:pPr>
      <w:widowControl w:val="0"/>
      <w:jc w:val="both"/>
    </w:pPr>
  </w:style>
  <w:style w:type="paragraph" w:customStyle="1" w:styleId="5615A23148044B73853BA7BC8E06386B">
    <w:name w:val="5615A23148044B73853BA7BC8E06386B"/>
    <w:rsid w:val="00AB4B5D"/>
    <w:pPr>
      <w:widowControl w:val="0"/>
      <w:jc w:val="both"/>
    </w:pPr>
  </w:style>
  <w:style w:type="paragraph" w:customStyle="1" w:styleId="4338BAE0390F46E8A86959E0E43CA57A">
    <w:name w:val="4338BAE0390F46E8A86959E0E43CA57A"/>
    <w:rsid w:val="00AB4B5D"/>
    <w:pPr>
      <w:widowControl w:val="0"/>
      <w:jc w:val="both"/>
    </w:pPr>
  </w:style>
  <w:style w:type="paragraph" w:customStyle="1" w:styleId="56A7602249284CCDB6F1569B3C57BB45">
    <w:name w:val="56A7602249284CCDB6F1569B3C57BB45"/>
    <w:rsid w:val="00AB4B5D"/>
    <w:pPr>
      <w:widowControl w:val="0"/>
      <w:jc w:val="both"/>
    </w:pPr>
  </w:style>
  <w:style w:type="paragraph" w:customStyle="1" w:styleId="196DDE1FB24749BEAF431432802D8806">
    <w:name w:val="196DDE1FB24749BEAF431432802D8806"/>
    <w:rsid w:val="00AB4B5D"/>
    <w:pPr>
      <w:widowControl w:val="0"/>
      <w:jc w:val="both"/>
    </w:pPr>
  </w:style>
  <w:style w:type="paragraph" w:customStyle="1" w:styleId="32AEE58B6FF840D39FF25950C7DFE63A">
    <w:name w:val="32AEE58B6FF840D39FF25950C7DFE63A"/>
    <w:rsid w:val="00AB4B5D"/>
    <w:pPr>
      <w:widowControl w:val="0"/>
      <w:jc w:val="both"/>
    </w:pPr>
  </w:style>
  <w:style w:type="paragraph" w:customStyle="1" w:styleId="07376EBD80404C2F8E8350F47BA98BBA">
    <w:name w:val="07376EBD80404C2F8E8350F47BA98BBA"/>
    <w:rsid w:val="00AB4B5D"/>
    <w:pPr>
      <w:widowControl w:val="0"/>
      <w:jc w:val="both"/>
    </w:pPr>
  </w:style>
  <w:style w:type="paragraph" w:customStyle="1" w:styleId="AF25B85058894FA7B07DA15B26FE5255">
    <w:name w:val="AF25B85058894FA7B07DA15B26FE5255"/>
    <w:rsid w:val="00AB4B5D"/>
    <w:pPr>
      <w:widowControl w:val="0"/>
      <w:jc w:val="both"/>
    </w:pPr>
  </w:style>
  <w:style w:type="paragraph" w:customStyle="1" w:styleId="0E2FDF2D661648768312251D4F8EBEF8">
    <w:name w:val="0E2FDF2D661648768312251D4F8EBEF8"/>
    <w:rsid w:val="00AB4B5D"/>
    <w:pPr>
      <w:widowControl w:val="0"/>
      <w:jc w:val="both"/>
    </w:pPr>
  </w:style>
  <w:style w:type="paragraph" w:customStyle="1" w:styleId="B68480ACA88D4FBCBDF1EEFF9B8D2D19">
    <w:name w:val="B68480ACA88D4FBCBDF1EEFF9B8D2D19"/>
    <w:rsid w:val="00AB4B5D"/>
    <w:pPr>
      <w:widowControl w:val="0"/>
      <w:jc w:val="both"/>
    </w:pPr>
  </w:style>
  <w:style w:type="paragraph" w:customStyle="1" w:styleId="1B4E42D586FC4DC8924CB7E6612B55B7">
    <w:name w:val="1B4E42D586FC4DC8924CB7E6612B55B7"/>
    <w:rsid w:val="00AB4B5D"/>
    <w:pPr>
      <w:widowControl w:val="0"/>
      <w:jc w:val="both"/>
    </w:pPr>
  </w:style>
  <w:style w:type="paragraph" w:customStyle="1" w:styleId="E40C39FB32534DDA9A0FD7802A0D609C">
    <w:name w:val="E40C39FB32534DDA9A0FD7802A0D609C"/>
    <w:rsid w:val="00AB4B5D"/>
    <w:pPr>
      <w:widowControl w:val="0"/>
      <w:jc w:val="both"/>
    </w:pPr>
  </w:style>
  <w:style w:type="paragraph" w:customStyle="1" w:styleId="8C734A45693F4853912B90CA4BD74CF7">
    <w:name w:val="8C734A45693F4853912B90CA4BD74CF7"/>
    <w:rsid w:val="00AB4B5D"/>
    <w:pPr>
      <w:widowControl w:val="0"/>
      <w:jc w:val="both"/>
    </w:pPr>
  </w:style>
  <w:style w:type="paragraph" w:customStyle="1" w:styleId="9C178CEB40FD46438434F8C5B7316499">
    <w:name w:val="9C178CEB40FD46438434F8C5B7316499"/>
    <w:rsid w:val="00AB4B5D"/>
    <w:pPr>
      <w:widowControl w:val="0"/>
      <w:jc w:val="both"/>
    </w:pPr>
  </w:style>
  <w:style w:type="paragraph" w:customStyle="1" w:styleId="1E1E40E2A30244C695AA87F3D529B56B">
    <w:name w:val="1E1E40E2A30244C695AA87F3D529B56B"/>
    <w:rsid w:val="00AB4B5D"/>
    <w:pPr>
      <w:widowControl w:val="0"/>
      <w:jc w:val="both"/>
    </w:pPr>
  </w:style>
  <w:style w:type="paragraph" w:customStyle="1" w:styleId="A4FC0F0ACF124D99ADA6DA515D224386">
    <w:name w:val="A4FC0F0ACF124D99ADA6DA515D224386"/>
    <w:rsid w:val="00AB4B5D"/>
    <w:pPr>
      <w:widowControl w:val="0"/>
      <w:jc w:val="both"/>
    </w:pPr>
  </w:style>
  <w:style w:type="paragraph" w:customStyle="1" w:styleId="947F59BD3A1F432E83179BFEC0F20DD1">
    <w:name w:val="947F59BD3A1F432E83179BFEC0F20DD1"/>
    <w:rsid w:val="00AB4B5D"/>
    <w:pPr>
      <w:widowControl w:val="0"/>
      <w:jc w:val="both"/>
    </w:pPr>
  </w:style>
  <w:style w:type="paragraph" w:customStyle="1" w:styleId="620C470CE96841AB81A7F7C74CD12804">
    <w:name w:val="620C470CE96841AB81A7F7C74CD12804"/>
    <w:rsid w:val="00AB4B5D"/>
    <w:pPr>
      <w:widowControl w:val="0"/>
      <w:jc w:val="both"/>
    </w:pPr>
  </w:style>
  <w:style w:type="paragraph" w:customStyle="1" w:styleId="5C5EE97CA6374756A662DB7305DEDCC0">
    <w:name w:val="5C5EE97CA6374756A662DB7305DEDCC0"/>
    <w:rsid w:val="00AB4B5D"/>
    <w:pPr>
      <w:widowControl w:val="0"/>
      <w:jc w:val="both"/>
    </w:pPr>
  </w:style>
  <w:style w:type="paragraph" w:customStyle="1" w:styleId="D6AC169F88DA486DBE93BCDE1FD39FD3">
    <w:name w:val="D6AC169F88DA486DBE93BCDE1FD39FD3"/>
    <w:rsid w:val="00AB4B5D"/>
    <w:pPr>
      <w:widowControl w:val="0"/>
      <w:jc w:val="both"/>
    </w:pPr>
  </w:style>
  <w:style w:type="paragraph" w:customStyle="1" w:styleId="299EDC70AE0841939684675AAD18232C">
    <w:name w:val="299EDC70AE0841939684675AAD18232C"/>
    <w:rsid w:val="00AB4B5D"/>
    <w:pPr>
      <w:widowControl w:val="0"/>
      <w:jc w:val="both"/>
    </w:pPr>
  </w:style>
  <w:style w:type="paragraph" w:customStyle="1" w:styleId="4437769ED9D7410195D81FE6B910FC3C">
    <w:name w:val="4437769ED9D7410195D81FE6B910FC3C"/>
    <w:rsid w:val="00AB4B5D"/>
    <w:pPr>
      <w:widowControl w:val="0"/>
      <w:jc w:val="both"/>
    </w:pPr>
  </w:style>
  <w:style w:type="paragraph" w:customStyle="1" w:styleId="5D09446624414548B79023915069CA25">
    <w:name w:val="5D09446624414548B79023915069CA25"/>
    <w:rsid w:val="00AB4B5D"/>
    <w:pPr>
      <w:widowControl w:val="0"/>
      <w:jc w:val="both"/>
    </w:pPr>
  </w:style>
  <w:style w:type="paragraph" w:customStyle="1" w:styleId="4383DF5598AD421A9D6F614B65FF75FA">
    <w:name w:val="4383DF5598AD421A9D6F614B65FF75FA"/>
    <w:rsid w:val="00AB4B5D"/>
    <w:pPr>
      <w:widowControl w:val="0"/>
      <w:jc w:val="both"/>
    </w:pPr>
  </w:style>
  <w:style w:type="paragraph" w:customStyle="1" w:styleId="EE5DB0179BA64A9181617AF2DA6BFFBE">
    <w:name w:val="EE5DB0179BA64A9181617AF2DA6BFFBE"/>
    <w:rsid w:val="00AB4B5D"/>
    <w:pPr>
      <w:widowControl w:val="0"/>
      <w:jc w:val="both"/>
    </w:pPr>
  </w:style>
  <w:style w:type="paragraph" w:customStyle="1" w:styleId="D0CAB4AC4F73451EAAD1E74B025EFCE1">
    <w:name w:val="D0CAB4AC4F73451EAAD1E74B025EFCE1"/>
    <w:rsid w:val="00AB4B5D"/>
    <w:pPr>
      <w:widowControl w:val="0"/>
      <w:jc w:val="both"/>
    </w:pPr>
  </w:style>
  <w:style w:type="paragraph" w:customStyle="1" w:styleId="A7A0806EE9434B86A0D787B2B4509443">
    <w:name w:val="A7A0806EE9434B86A0D787B2B4509443"/>
    <w:rsid w:val="00AB4B5D"/>
    <w:pPr>
      <w:widowControl w:val="0"/>
      <w:jc w:val="both"/>
    </w:pPr>
  </w:style>
  <w:style w:type="paragraph" w:customStyle="1" w:styleId="4E0C8A90AA3B4FC9BB81819A5A0FB661">
    <w:name w:val="4E0C8A90AA3B4FC9BB81819A5A0FB661"/>
    <w:rsid w:val="00AB4B5D"/>
    <w:pPr>
      <w:widowControl w:val="0"/>
      <w:jc w:val="both"/>
    </w:pPr>
  </w:style>
  <w:style w:type="paragraph" w:customStyle="1" w:styleId="B0DA582EF21C4CA1A33D8CC255A54C6A">
    <w:name w:val="B0DA582EF21C4CA1A33D8CC255A54C6A"/>
    <w:rsid w:val="00AB4B5D"/>
    <w:pPr>
      <w:widowControl w:val="0"/>
      <w:jc w:val="both"/>
    </w:pPr>
  </w:style>
  <w:style w:type="paragraph" w:customStyle="1" w:styleId="F7F495B57A4B420EA33B945773FC0BFF">
    <w:name w:val="F7F495B57A4B420EA33B945773FC0BFF"/>
    <w:rsid w:val="00AB4B5D"/>
    <w:pPr>
      <w:widowControl w:val="0"/>
      <w:jc w:val="both"/>
    </w:pPr>
  </w:style>
  <w:style w:type="paragraph" w:customStyle="1" w:styleId="18F715E3745E4BC6981504AE32D7C878">
    <w:name w:val="18F715E3745E4BC6981504AE32D7C878"/>
    <w:rsid w:val="00AB4B5D"/>
    <w:pPr>
      <w:widowControl w:val="0"/>
      <w:jc w:val="both"/>
    </w:pPr>
  </w:style>
  <w:style w:type="paragraph" w:customStyle="1" w:styleId="3C891F7109EE47D587A7854C3AD99939">
    <w:name w:val="3C891F7109EE47D587A7854C3AD99939"/>
    <w:rsid w:val="00AB4B5D"/>
    <w:pPr>
      <w:widowControl w:val="0"/>
      <w:jc w:val="both"/>
    </w:pPr>
  </w:style>
  <w:style w:type="paragraph" w:customStyle="1" w:styleId="3C79CE5B839D4285A0E7DDE608253BFC">
    <w:name w:val="3C79CE5B839D4285A0E7DDE608253BFC"/>
    <w:rsid w:val="00AB4B5D"/>
    <w:pPr>
      <w:widowControl w:val="0"/>
      <w:jc w:val="both"/>
    </w:pPr>
  </w:style>
  <w:style w:type="paragraph" w:customStyle="1" w:styleId="318C9B39A4A74217A9A3806AEFCD4A7B">
    <w:name w:val="318C9B39A4A74217A9A3806AEFCD4A7B"/>
    <w:rsid w:val="00AB4B5D"/>
    <w:pPr>
      <w:widowControl w:val="0"/>
      <w:jc w:val="both"/>
    </w:pPr>
  </w:style>
  <w:style w:type="paragraph" w:customStyle="1" w:styleId="F94E9BC4BAB14B5ABBF807138433B78F">
    <w:name w:val="F94E9BC4BAB14B5ABBF807138433B78F"/>
    <w:rsid w:val="00AB4B5D"/>
    <w:pPr>
      <w:widowControl w:val="0"/>
      <w:jc w:val="both"/>
    </w:pPr>
  </w:style>
  <w:style w:type="paragraph" w:customStyle="1" w:styleId="1E9A53097A6D475B82087FED1C8069F1">
    <w:name w:val="1E9A53097A6D475B82087FED1C8069F1"/>
    <w:rsid w:val="00AB4B5D"/>
    <w:pPr>
      <w:widowControl w:val="0"/>
      <w:jc w:val="both"/>
    </w:pPr>
  </w:style>
  <w:style w:type="paragraph" w:customStyle="1" w:styleId="F574589AE361407E8071B67FCEE87EA3">
    <w:name w:val="F574589AE361407E8071B67FCEE87EA3"/>
    <w:rsid w:val="00AB4B5D"/>
    <w:pPr>
      <w:widowControl w:val="0"/>
      <w:jc w:val="both"/>
    </w:pPr>
  </w:style>
  <w:style w:type="paragraph" w:customStyle="1" w:styleId="D58BBE9A6361424FAA3C6F051DA69F6B">
    <w:name w:val="D58BBE9A6361424FAA3C6F051DA69F6B"/>
    <w:rsid w:val="00AB4B5D"/>
    <w:pPr>
      <w:widowControl w:val="0"/>
      <w:jc w:val="both"/>
    </w:pPr>
  </w:style>
  <w:style w:type="paragraph" w:customStyle="1" w:styleId="27C9A697BDD24878A26B5133300A9E14">
    <w:name w:val="27C9A697BDD24878A26B5133300A9E14"/>
    <w:rsid w:val="00AB4B5D"/>
    <w:pPr>
      <w:widowControl w:val="0"/>
      <w:jc w:val="both"/>
    </w:pPr>
  </w:style>
  <w:style w:type="paragraph" w:customStyle="1" w:styleId="01E05F7AD67E4D12BFC003B5FA3408B9">
    <w:name w:val="01E05F7AD67E4D12BFC003B5FA3408B9"/>
    <w:rsid w:val="00AB4B5D"/>
    <w:pPr>
      <w:widowControl w:val="0"/>
      <w:jc w:val="both"/>
    </w:pPr>
  </w:style>
  <w:style w:type="paragraph" w:customStyle="1" w:styleId="F9FD1317F8374E0E98EF1DE387404D16">
    <w:name w:val="F9FD1317F8374E0E98EF1DE387404D16"/>
    <w:rsid w:val="00AB4B5D"/>
    <w:pPr>
      <w:widowControl w:val="0"/>
      <w:jc w:val="both"/>
    </w:pPr>
  </w:style>
  <w:style w:type="paragraph" w:customStyle="1" w:styleId="EA5DC2870BBF49598E1DBC864EC67BE6">
    <w:name w:val="EA5DC2870BBF49598E1DBC864EC67BE6"/>
    <w:rsid w:val="00AB4B5D"/>
    <w:pPr>
      <w:widowControl w:val="0"/>
      <w:jc w:val="both"/>
    </w:pPr>
  </w:style>
  <w:style w:type="paragraph" w:customStyle="1" w:styleId="BE9A3F54F9E047E8B8B96EDA2F8D1615">
    <w:name w:val="BE9A3F54F9E047E8B8B96EDA2F8D1615"/>
    <w:rsid w:val="00AB4B5D"/>
    <w:pPr>
      <w:widowControl w:val="0"/>
      <w:jc w:val="both"/>
    </w:pPr>
  </w:style>
  <w:style w:type="paragraph" w:customStyle="1" w:styleId="D3B21338AB4444478D28D596EB94E6BB">
    <w:name w:val="D3B21338AB4444478D28D596EB94E6BB"/>
    <w:rsid w:val="00AB4B5D"/>
    <w:pPr>
      <w:widowControl w:val="0"/>
      <w:jc w:val="both"/>
    </w:pPr>
  </w:style>
  <w:style w:type="paragraph" w:customStyle="1" w:styleId="B2FB936F99FD414AA38996BB255AA4E4">
    <w:name w:val="B2FB936F99FD414AA38996BB255AA4E4"/>
    <w:rsid w:val="00AB4B5D"/>
    <w:pPr>
      <w:widowControl w:val="0"/>
      <w:jc w:val="both"/>
    </w:pPr>
  </w:style>
  <w:style w:type="paragraph" w:customStyle="1" w:styleId="2849D70A3FAA4552A039762E107E7019">
    <w:name w:val="2849D70A3FAA4552A039762E107E7019"/>
    <w:rsid w:val="00AB4B5D"/>
    <w:pPr>
      <w:widowControl w:val="0"/>
      <w:jc w:val="both"/>
    </w:pPr>
  </w:style>
  <w:style w:type="paragraph" w:customStyle="1" w:styleId="6D8FCAF9DAB341129195F5B338209BDB">
    <w:name w:val="6D8FCAF9DAB341129195F5B338209BDB"/>
    <w:rsid w:val="00AB4B5D"/>
    <w:pPr>
      <w:widowControl w:val="0"/>
      <w:jc w:val="both"/>
    </w:pPr>
  </w:style>
  <w:style w:type="paragraph" w:customStyle="1" w:styleId="6BDB2E137A744FF2B1C1848A9F6FE66F">
    <w:name w:val="6BDB2E137A744FF2B1C1848A9F6FE66F"/>
    <w:rsid w:val="00AB4B5D"/>
    <w:pPr>
      <w:widowControl w:val="0"/>
      <w:jc w:val="both"/>
    </w:pPr>
  </w:style>
  <w:style w:type="paragraph" w:customStyle="1" w:styleId="410CE3703FD647A4B859482EFBD68EB4">
    <w:name w:val="410CE3703FD647A4B859482EFBD68EB4"/>
    <w:rsid w:val="00AB4B5D"/>
    <w:pPr>
      <w:widowControl w:val="0"/>
      <w:jc w:val="both"/>
    </w:pPr>
  </w:style>
  <w:style w:type="paragraph" w:customStyle="1" w:styleId="B72774B3C7A340379D22D7F4527DD016">
    <w:name w:val="B72774B3C7A340379D22D7F4527DD016"/>
    <w:rsid w:val="00AB4B5D"/>
    <w:pPr>
      <w:widowControl w:val="0"/>
      <w:jc w:val="both"/>
    </w:pPr>
  </w:style>
  <w:style w:type="paragraph" w:customStyle="1" w:styleId="3A87F40A424B48D8A82539F17918C85A">
    <w:name w:val="3A87F40A424B48D8A82539F17918C85A"/>
    <w:rsid w:val="00AB4B5D"/>
    <w:pPr>
      <w:widowControl w:val="0"/>
      <w:jc w:val="both"/>
    </w:pPr>
  </w:style>
  <w:style w:type="paragraph" w:customStyle="1" w:styleId="EA9AE624C91D434A9672EF7363E1922D">
    <w:name w:val="EA9AE624C91D434A9672EF7363E1922D"/>
    <w:rsid w:val="00AB4B5D"/>
    <w:pPr>
      <w:widowControl w:val="0"/>
      <w:jc w:val="both"/>
    </w:pPr>
  </w:style>
  <w:style w:type="paragraph" w:customStyle="1" w:styleId="C776C2CC5B6B45FAACD272BD7527B2C7">
    <w:name w:val="C776C2CC5B6B45FAACD272BD7527B2C7"/>
    <w:rsid w:val="00AB4B5D"/>
    <w:pPr>
      <w:widowControl w:val="0"/>
      <w:jc w:val="both"/>
    </w:pPr>
  </w:style>
  <w:style w:type="paragraph" w:customStyle="1" w:styleId="FA23D413B747410FB9881E0EEBD5C04C">
    <w:name w:val="FA23D413B747410FB9881E0EEBD5C04C"/>
    <w:rsid w:val="00AB4B5D"/>
    <w:pPr>
      <w:widowControl w:val="0"/>
      <w:jc w:val="both"/>
    </w:pPr>
  </w:style>
  <w:style w:type="paragraph" w:customStyle="1" w:styleId="364123A9D2B8487481A1AF28387C4BB9">
    <w:name w:val="364123A9D2B8487481A1AF28387C4BB9"/>
    <w:rsid w:val="00AB4B5D"/>
    <w:pPr>
      <w:widowControl w:val="0"/>
      <w:jc w:val="both"/>
    </w:pPr>
  </w:style>
  <w:style w:type="paragraph" w:customStyle="1" w:styleId="D22E94266E3044E1943A9D676C6B9055">
    <w:name w:val="D22E94266E3044E1943A9D676C6B9055"/>
    <w:rsid w:val="00AB4B5D"/>
    <w:pPr>
      <w:widowControl w:val="0"/>
      <w:jc w:val="both"/>
    </w:pPr>
  </w:style>
  <w:style w:type="paragraph" w:customStyle="1" w:styleId="373030C4358F4D52B924B5BDE4269373">
    <w:name w:val="373030C4358F4D52B924B5BDE4269373"/>
    <w:rsid w:val="00AB4B5D"/>
    <w:pPr>
      <w:widowControl w:val="0"/>
      <w:jc w:val="both"/>
    </w:pPr>
  </w:style>
  <w:style w:type="paragraph" w:customStyle="1" w:styleId="0B5929624E504B0699FAA545D39DD887">
    <w:name w:val="0B5929624E504B0699FAA545D39DD887"/>
    <w:rsid w:val="00AB4B5D"/>
    <w:pPr>
      <w:widowControl w:val="0"/>
      <w:jc w:val="both"/>
    </w:pPr>
  </w:style>
  <w:style w:type="paragraph" w:customStyle="1" w:styleId="152C646D587D43F4BA76789879C088BA">
    <w:name w:val="152C646D587D43F4BA76789879C088BA"/>
    <w:rsid w:val="00AB4B5D"/>
    <w:pPr>
      <w:widowControl w:val="0"/>
      <w:jc w:val="both"/>
    </w:pPr>
  </w:style>
  <w:style w:type="paragraph" w:customStyle="1" w:styleId="6F1F4E76EAC946ED80140C79ABF27364">
    <w:name w:val="6F1F4E76EAC946ED80140C79ABF27364"/>
    <w:rsid w:val="00AB4B5D"/>
    <w:pPr>
      <w:widowControl w:val="0"/>
      <w:jc w:val="both"/>
    </w:pPr>
  </w:style>
  <w:style w:type="paragraph" w:customStyle="1" w:styleId="64969AB9BF9A4ECC9AACDF6658D2C38F">
    <w:name w:val="64969AB9BF9A4ECC9AACDF6658D2C38F"/>
    <w:rsid w:val="00AB4B5D"/>
    <w:pPr>
      <w:widowControl w:val="0"/>
      <w:jc w:val="both"/>
    </w:pPr>
  </w:style>
  <w:style w:type="paragraph" w:customStyle="1" w:styleId="A205A978E02C4DF2BF20215372F86DB1">
    <w:name w:val="A205A978E02C4DF2BF20215372F86DB1"/>
    <w:rsid w:val="00AB4B5D"/>
    <w:pPr>
      <w:widowControl w:val="0"/>
      <w:jc w:val="both"/>
    </w:pPr>
  </w:style>
  <w:style w:type="paragraph" w:customStyle="1" w:styleId="52E7B94B64ED4C87B9897E963EBB1070">
    <w:name w:val="52E7B94B64ED4C87B9897E963EBB1070"/>
    <w:rsid w:val="00AB4B5D"/>
    <w:pPr>
      <w:widowControl w:val="0"/>
      <w:jc w:val="both"/>
    </w:pPr>
  </w:style>
  <w:style w:type="paragraph" w:customStyle="1" w:styleId="B8DDA6E5761B43ABAA4D3654B9BE183A">
    <w:name w:val="B8DDA6E5761B43ABAA4D3654B9BE183A"/>
    <w:rsid w:val="00AB4B5D"/>
    <w:pPr>
      <w:widowControl w:val="0"/>
      <w:jc w:val="both"/>
    </w:pPr>
  </w:style>
  <w:style w:type="paragraph" w:customStyle="1" w:styleId="93A2BC32949143F6A84DD7F48B08923E">
    <w:name w:val="93A2BC32949143F6A84DD7F48B08923E"/>
    <w:rsid w:val="00AB4B5D"/>
    <w:pPr>
      <w:widowControl w:val="0"/>
      <w:jc w:val="both"/>
    </w:pPr>
  </w:style>
  <w:style w:type="paragraph" w:customStyle="1" w:styleId="4FD7C6878A814683BA45F2A0C318C884">
    <w:name w:val="4FD7C6878A814683BA45F2A0C318C884"/>
    <w:rsid w:val="00AB4B5D"/>
    <w:pPr>
      <w:widowControl w:val="0"/>
      <w:jc w:val="both"/>
    </w:pPr>
  </w:style>
  <w:style w:type="paragraph" w:customStyle="1" w:styleId="6E49C34C0CB84B0BACB859EBFDCED70E">
    <w:name w:val="6E49C34C0CB84B0BACB859EBFDCED70E"/>
    <w:rsid w:val="00AB4B5D"/>
    <w:pPr>
      <w:widowControl w:val="0"/>
      <w:jc w:val="both"/>
    </w:pPr>
  </w:style>
  <w:style w:type="paragraph" w:customStyle="1" w:styleId="D50590934B08464BAE52BA4D8535D189">
    <w:name w:val="D50590934B08464BAE52BA4D8535D189"/>
    <w:rsid w:val="00AB4B5D"/>
    <w:pPr>
      <w:widowControl w:val="0"/>
      <w:jc w:val="both"/>
    </w:pPr>
  </w:style>
  <w:style w:type="paragraph" w:customStyle="1" w:styleId="9D45E7D501C642E48FAA03F1CC557C1C">
    <w:name w:val="9D45E7D501C642E48FAA03F1CC557C1C"/>
    <w:rsid w:val="00AB4B5D"/>
    <w:pPr>
      <w:widowControl w:val="0"/>
      <w:jc w:val="both"/>
    </w:pPr>
  </w:style>
  <w:style w:type="paragraph" w:customStyle="1" w:styleId="5BC6815CCABC4A8B8FD03B61315B819B">
    <w:name w:val="5BC6815CCABC4A8B8FD03B61315B819B"/>
    <w:rsid w:val="00AB4B5D"/>
    <w:pPr>
      <w:widowControl w:val="0"/>
      <w:jc w:val="both"/>
    </w:pPr>
  </w:style>
  <w:style w:type="paragraph" w:customStyle="1" w:styleId="34415758D7B644B4BECE1AEA1E178BE6">
    <w:name w:val="34415758D7B644B4BECE1AEA1E178BE6"/>
    <w:rsid w:val="00AB4B5D"/>
    <w:pPr>
      <w:widowControl w:val="0"/>
      <w:jc w:val="both"/>
    </w:pPr>
  </w:style>
  <w:style w:type="paragraph" w:customStyle="1" w:styleId="6395252FC5104CDF8110FB2C74FDF11F">
    <w:name w:val="6395252FC5104CDF8110FB2C74FDF11F"/>
    <w:rsid w:val="00AB4B5D"/>
    <w:pPr>
      <w:widowControl w:val="0"/>
      <w:jc w:val="both"/>
    </w:pPr>
  </w:style>
  <w:style w:type="paragraph" w:customStyle="1" w:styleId="46790A4A6AFB44039CB3126FD18FF6BB">
    <w:name w:val="46790A4A6AFB44039CB3126FD18FF6BB"/>
    <w:rsid w:val="00AB4B5D"/>
    <w:pPr>
      <w:widowControl w:val="0"/>
      <w:jc w:val="both"/>
    </w:pPr>
  </w:style>
  <w:style w:type="paragraph" w:customStyle="1" w:styleId="31305346E68D470DAC8E28A1A0A0208E">
    <w:name w:val="31305346E68D470DAC8E28A1A0A0208E"/>
    <w:rsid w:val="00AB4B5D"/>
    <w:pPr>
      <w:widowControl w:val="0"/>
      <w:jc w:val="both"/>
    </w:pPr>
  </w:style>
  <w:style w:type="paragraph" w:customStyle="1" w:styleId="33991E18881C4A3F8CB5CB954D9B1E3B">
    <w:name w:val="33991E18881C4A3F8CB5CB954D9B1E3B"/>
    <w:rsid w:val="00AB4B5D"/>
    <w:pPr>
      <w:widowControl w:val="0"/>
      <w:jc w:val="both"/>
    </w:pPr>
  </w:style>
  <w:style w:type="paragraph" w:customStyle="1" w:styleId="AAF6D5157D5D4D429EB8417C77BD207D">
    <w:name w:val="AAF6D5157D5D4D429EB8417C77BD207D"/>
    <w:rsid w:val="00AB4B5D"/>
    <w:pPr>
      <w:widowControl w:val="0"/>
      <w:jc w:val="both"/>
    </w:pPr>
  </w:style>
  <w:style w:type="paragraph" w:customStyle="1" w:styleId="E5D572BAB4874AB09A578F09A3878DFF">
    <w:name w:val="E5D572BAB4874AB09A578F09A3878DFF"/>
    <w:rsid w:val="00AB4B5D"/>
    <w:pPr>
      <w:widowControl w:val="0"/>
      <w:jc w:val="both"/>
    </w:pPr>
  </w:style>
  <w:style w:type="paragraph" w:customStyle="1" w:styleId="54DA2E8494A4478DBC9F577C5489CBBD">
    <w:name w:val="54DA2E8494A4478DBC9F577C5489CBBD"/>
    <w:rsid w:val="00AB4B5D"/>
    <w:pPr>
      <w:widowControl w:val="0"/>
      <w:jc w:val="both"/>
    </w:pPr>
  </w:style>
  <w:style w:type="paragraph" w:customStyle="1" w:styleId="AAA6EE5B15F64008B5138CCDE2D6B877">
    <w:name w:val="AAA6EE5B15F64008B5138CCDE2D6B877"/>
    <w:rsid w:val="00AB4B5D"/>
    <w:pPr>
      <w:widowControl w:val="0"/>
      <w:jc w:val="both"/>
    </w:pPr>
  </w:style>
  <w:style w:type="paragraph" w:customStyle="1" w:styleId="D8186F0CAFE0442A9268195D26E10A06">
    <w:name w:val="D8186F0CAFE0442A9268195D26E10A06"/>
    <w:rsid w:val="00AB4B5D"/>
    <w:pPr>
      <w:widowControl w:val="0"/>
      <w:jc w:val="both"/>
    </w:pPr>
  </w:style>
  <w:style w:type="paragraph" w:customStyle="1" w:styleId="F49AFC64BA4040F28FFF74255A08E05C">
    <w:name w:val="F49AFC64BA4040F28FFF74255A08E05C"/>
    <w:rsid w:val="00AB4B5D"/>
    <w:pPr>
      <w:widowControl w:val="0"/>
      <w:jc w:val="both"/>
    </w:p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AB4B5D"/>
    <w:rPr>
      <w:color w:val="808080"/>
    </w:rPr>
  </w:style>
  <w:style w:type="paragraph" w:customStyle="1" w:styleId="692BD568A11346E1884FF0B4E6BF00C3">
    <w:name w:val="692BD568A11346E1884FF0B4E6BF00C3"/>
    <w:rsid w:val="001800C6"/>
    <w:pPr>
      <w:widowControl w:val="0"/>
      <w:jc w:val="both"/>
    </w:pPr>
  </w:style>
  <w:style w:type="paragraph" w:customStyle="1" w:styleId="11F826D4312A45878A73FE5EDD1CC8CC">
    <w:name w:val="11F826D4312A45878A73FE5EDD1CC8CC"/>
    <w:rsid w:val="001800C6"/>
    <w:pPr>
      <w:widowControl w:val="0"/>
      <w:jc w:val="both"/>
    </w:pPr>
  </w:style>
  <w:style w:type="paragraph" w:customStyle="1" w:styleId="AB2F1FC78CA04344B7DBAD48360EA609">
    <w:name w:val="AB2F1FC78CA04344B7DBAD48360EA609"/>
    <w:rsid w:val="001800C6"/>
    <w:pPr>
      <w:widowControl w:val="0"/>
      <w:jc w:val="both"/>
    </w:pPr>
  </w:style>
  <w:style w:type="paragraph" w:customStyle="1" w:styleId="C584C89E2C4043EE9163729C0D733CD9">
    <w:name w:val="C584C89E2C4043EE9163729C0D733CD9"/>
    <w:rsid w:val="001800C6"/>
    <w:pPr>
      <w:widowControl w:val="0"/>
      <w:jc w:val="both"/>
    </w:pPr>
  </w:style>
  <w:style w:type="paragraph" w:customStyle="1" w:styleId="37A4B9C60B5544E5A6CF438EBE3712B7">
    <w:name w:val="37A4B9C60B5544E5A6CF438EBE3712B7"/>
    <w:rsid w:val="001800C6"/>
    <w:pPr>
      <w:widowControl w:val="0"/>
      <w:jc w:val="both"/>
    </w:pPr>
  </w:style>
  <w:style w:type="paragraph" w:customStyle="1" w:styleId="D093B205A67845A29CAE3394889DEEE0">
    <w:name w:val="D093B205A67845A29CAE3394889DEEE0"/>
    <w:rsid w:val="001800C6"/>
    <w:pPr>
      <w:widowControl w:val="0"/>
      <w:jc w:val="both"/>
    </w:pPr>
  </w:style>
  <w:style w:type="paragraph" w:customStyle="1" w:styleId="1EC9BFC8DED14DCAB91F32E1EB3220B1">
    <w:name w:val="1EC9BFC8DED14DCAB91F32E1EB3220B1"/>
    <w:rsid w:val="001800C6"/>
    <w:pPr>
      <w:widowControl w:val="0"/>
      <w:jc w:val="both"/>
    </w:pPr>
  </w:style>
  <w:style w:type="paragraph" w:customStyle="1" w:styleId="AE73D2A033C24A65A9167A80A5EBE437">
    <w:name w:val="AE73D2A033C24A65A9167A80A5EBE437"/>
    <w:rsid w:val="001800C6"/>
    <w:pPr>
      <w:widowControl w:val="0"/>
      <w:jc w:val="both"/>
    </w:pPr>
  </w:style>
  <w:style w:type="paragraph" w:customStyle="1" w:styleId="15D4A349F8904DA7912F984FC76468E3">
    <w:name w:val="15D4A349F8904DA7912F984FC76468E3"/>
    <w:rsid w:val="001800C6"/>
    <w:pPr>
      <w:widowControl w:val="0"/>
      <w:jc w:val="both"/>
    </w:pPr>
  </w:style>
  <w:style w:type="paragraph" w:customStyle="1" w:styleId="AB2D17375801455EA797BE1551F0605F">
    <w:name w:val="AB2D17375801455EA797BE1551F0605F"/>
    <w:rsid w:val="001800C6"/>
    <w:pPr>
      <w:widowControl w:val="0"/>
      <w:jc w:val="both"/>
    </w:pPr>
  </w:style>
  <w:style w:type="paragraph" w:customStyle="1" w:styleId="4B8AF1701B5D405E9CBDFB4012654220">
    <w:name w:val="4B8AF1701B5D405E9CBDFB4012654220"/>
    <w:rsid w:val="001800C6"/>
    <w:pPr>
      <w:widowControl w:val="0"/>
      <w:jc w:val="both"/>
    </w:pPr>
  </w:style>
  <w:style w:type="paragraph" w:customStyle="1" w:styleId="CF2C52CD15D34E0DBE9392B1384DD15C">
    <w:name w:val="CF2C52CD15D34E0DBE9392B1384DD15C"/>
    <w:rsid w:val="001800C6"/>
    <w:pPr>
      <w:widowControl w:val="0"/>
      <w:jc w:val="both"/>
    </w:pPr>
  </w:style>
  <w:style w:type="paragraph" w:customStyle="1" w:styleId="61A1BE1836234F599F76F0BA554F38B8">
    <w:name w:val="61A1BE1836234F599F76F0BA554F38B8"/>
    <w:rsid w:val="001800C6"/>
    <w:pPr>
      <w:widowControl w:val="0"/>
      <w:jc w:val="both"/>
    </w:pPr>
  </w:style>
  <w:style w:type="paragraph" w:customStyle="1" w:styleId="C9291705657543A8AACD9A4A298445D6">
    <w:name w:val="C9291705657543A8AACD9A4A298445D6"/>
    <w:rsid w:val="001800C6"/>
    <w:pPr>
      <w:widowControl w:val="0"/>
      <w:jc w:val="both"/>
    </w:pPr>
  </w:style>
  <w:style w:type="paragraph" w:customStyle="1" w:styleId="4E8B47CB2A124193811CE46B131D912E">
    <w:name w:val="4E8B47CB2A124193811CE46B131D912E"/>
    <w:rsid w:val="001800C6"/>
    <w:pPr>
      <w:widowControl w:val="0"/>
      <w:jc w:val="both"/>
    </w:pPr>
  </w:style>
  <w:style w:type="paragraph" w:customStyle="1" w:styleId="4DC220084E7F4AAC87CDE430F21F09D6">
    <w:name w:val="4DC220084E7F4AAC87CDE430F21F09D6"/>
    <w:rsid w:val="001800C6"/>
    <w:pPr>
      <w:widowControl w:val="0"/>
      <w:jc w:val="both"/>
    </w:pPr>
  </w:style>
  <w:style w:type="paragraph" w:customStyle="1" w:styleId="8C436FD3227A4987AA5D02753C85FAF1">
    <w:name w:val="8C436FD3227A4987AA5D02753C85FAF1"/>
    <w:rsid w:val="001800C6"/>
    <w:pPr>
      <w:widowControl w:val="0"/>
      <w:jc w:val="both"/>
    </w:pPr>
  </w:style>
  <w:style w:type="paragraph" w:customStyle="1" w:styleId="AAAD5AE122DA40998BB7E21BB7DE513E">
    <w:name w:val="AAAD5AE122DA40998BB7E21BB7DE513E"/>
    <w:rsid w:val="001800C6"/>
    <w:pPr>
      <w:widowControl w:val="0"/>
      <w:jc w:val="both"/>
    </w:pPr>
  </w:style>
  <w:style w:type="paragraph" w:customStyle="1" w:styleId="B6A60C416C1D469BA9A1D29F2BC70AB7">
    <w:name w:val="B6A60C416C1D469BA9A1D29F2BC70AB7"/>
    <w:rsid w:val="001800C6"/>
    <w:pPr>
      <w:widowControl w:val="0"/>
      <w:jc w:val="both"/>
    </w:pPr>
  </w:style>
  <w:style w:type="paragraph" w:customStyle="1" w:styleId="1C2F4ACE209C44549721347721CE2ADB">
    <w:name w:val="1C2F4ACE209C44549721347721CE2ADB"/>
    <w:rsid w:val="001800C6"/>
    <w:pPr>
      <w:widowControl w:val="0"/>
      <w:jc w:val="both"/>
    </w:pPr>
  </w:style>
  <w:style w:type="paragraph" w:customStyle="1" w:styleId="05C17AC955AD412A908FA182543744F5">
    <w:name w:val="05C17AC955AD412A908FA182543744F5"/>
    <w:rsid w:val="001800C6"/>
    <w:pPr>
      <w:widowControl w:val="0"/>
      <w:jc w:val="both"/>
    </w:pPr>
  </w:style>
  <w:style w:type="paragraph" w:customStyle="1" w:styleId="8B2E64C6948A455D86E1A2B18AA83E56">
    <w:name w:val="8B2E64C6948A455D86E1A2B18AA83E56"/>
    <w:rsid w:val="001800C6"/>
    <w:pPr>
      <w:widowControl w:val="0"/>
      <w:jc w:val="both"/>
    </w:pPr>
  </w:style>
  <w:style w:type="paragraph" w:customStyle="1" w:styleId="7FE30498FFFB44BD82DC5D2018359EDD">
    <w:name w:val="7FE30498FFFB44BD82DC5D2018359EDD"/>
    <w:rsid w:val="001800C6"/>
    <w:pPr>
      <w:widowControl w:val="0"/>
      <w:jc w:val="both"/>
    </w:pPr>
  </w:style>
  <w:style w:type="paragraph" w:customStyle="1" w:styleId="0CE6AE337BCE4FD39A71E608215F5FE4">
    <w:name w:val="0CE6AE337BCE4FD39A71E608215F5FE4"/>
    <w:rsid w:val="001800C6"/>
    <w:pPr>
      <w:widowControl w:val="0"/>
      <w:jc w:val="both"/>
    </w:pPr>
  </w:style>
  <w:style w:type="paragraph" w:customStyle="1" w:styleId="8F926864685F4BEB8B7A4DF577BB27C7">
    <w:name w:val="8F926864685F4BEB8B7A4DF577BB27C7"/>
    <w:rsid w:val="001800C6"/>
    <w:pPr>
      <w:widowControl w:val="0"/>
      <w:jc w:val="both"/>
    </w:pPr>
  </w:style>
  <w:style w:type="paragraph" w:customStyle="1" w:styleId="940FD384ADD44FF891A1926C787A539A">
    <w:name w:val="940FD384ADD44FF891A1926C787A539A"/>
    <w:rsid w:val="001800C6"/>
    <w:pPr>
      <w:widowControl w:val="0"/>
      <w:jc w:val="both"/>
    </w:pPr>
  </w:style>
  <w:style w:type="paragraph" w:customStyle="1" w:styleId="C1D9F22EC8F34B6994A2AAFD9927A57A">
    <w:name w:val="C1D9F22EC8F34B6994A2AAFD9927A57A"/>
    <w:rsid w:val="001800C6"/>
    <w:pPr>
      <w:widowControl w:val="0"/>
      <w:jc w:val="both"/>
    </w:pPr>
  </w:style>
  <w:style w:type="paragraph" w:customStyle="1" w:styleId="826EBF7FBBAF4610AF72963781184740">
    <w:name w:val="826EBF7FBBAF4610AF72963781184740"/>
    <w:rsid w:val="001800C6"/>
    <w:pPr>
      <w:widowControl w:val="0"/>
      <w:jc w:val="both"/>
    </w:pPr>
  </w:style>
  <w:style w:type="paragraph" w:customStyle="1" w:styleId="28859037C27F483D8BB9EBE062C62E10">
    <w:name w:val="28859037C27F483D8BB9EBE062C62E10"/>
    <w:rsid w:val="001800C6"/>
    <w:pPr>
      <w:widowControl w:val="0"/>
      <w:jc w:val="both"/>
    </w:pPr>
  </w:style>
  <w:style w:type="paragraph" w:customStyle="1" w:styleId="517ECEDC6E05451BA6BAA0ED47167826">
    <w:name w:val="517ECEDC6E05451BA6BAA0ED47167826"/>
    <w:rsid w:val="001800C6"/>
    <w:pPr>
      <w:widowControl w:val="0"/>
      <w:jc w:val="both"/>
    </w:pPr>
  </w:style>
  <w:style w:type="paragraph" w:customStyle="1" w:styleId="6C3145557EBB4012A60A62619A22FC11">
    <w:name w:val="6C3145557EBB4012A60A62619A22FC11"/>
    <w:rsid w:val="001800C6"/>
    <w:pPr>
      <w:widowControl w:val="0"/>
      <w:jc w:val="both"/>
    </w:pPr>
  </w:style>
  <w:style w:type="paragraph" w:customStyle="1" w:styleId="57C81DA5A10B44B58AFBE313688BFA66">
    <w:name w:val="57C81DA5A10B44B58AFBE313688BFA66"/>
    <w:rsid w:val="001800C6"/>
    <w:pPr>
      <w:widowControl w:val="0"/>
      <w:jc w:val="both"/>
    </w:pPr>
  </w:style>
  <w:style w:type="paragraph" w:customStyle="1" w:styleId="064D49907A1A43258CAA52615BF574E6">
    <w:name w:val="064D49907A1A43258CAA52615BF574E6"/>
    <w:rsid w:val="001800C6"/>
    <w:pPr>
      <w:widowControl w:val="0"/>
      <w:jc w:val="both"/>
    </w:pPr>
  </w:style>
  <w:style w:type="paragraph" w:customStyle="1" w:styleId="927644F5FC744EA2A70E2D33E7BD42DF">
    <w:name w:val="927644F5FC744EA2A70E2D33E7BD42DF"/>
    <w:rsid w:val="001800C6"/>
    <w:pPr>
      <w:widowControl w:val="0"/>
      <w:jc w:val="both"/>
    </w:pPr>
  </w:style>
  <w:style w:type="paragraph" w:customStyle="1" w:styleId="0E0EC0B350034DE9830D838D074DFF28">
    <w:name w:val="0E0EC0B350034DE9830D838D074DFF28"/>
    <w:rsid w:val="001800C6"/>
    <w:pPr>
      <w:widowControl w:val="0"/>
      <w:jc w:val="both"/>
    </w:pPr>
  </w:style>
  <w:style w:type="paragraph" w:customStyle="1" w:styleId="7195ABCEA8D74182BBBFAF297F6EF409">
    <w:name w:val="7195ABCEA8D74182BBBFAF297F6EF409"/>
    <w:rsid w:val="001800C6"/>
    <w:pPr>
      <w:widowControl w:val="0"/>
      <w:jc w:val="both"/>
    </w:pPr>
  </w:style>
  <w:style w:type="paragraph" w:customStyle="1" w:styleId="C3F3E0932E514F70B5A207A8C33F9ED5">
    <w:name w:val="C3F3E0932E514F70B5A207A8C33F9ED5"/>
    <w:rsid w:val="001800C6"/>
    <w:pPr>
      <w:widowControl w:val="0"/>
      <w:jc w:val="both"/>
    </w:pPr>
  </w:style>
  <w:style w:type="paragraph" w:customStyle="1" w:styleId="30AF51B3D42844FBA649B338CED1F2D9">
    <w:name w:val="30AF51B3D42844FBA649B338CED1F2D9"/>
    <w:rsid w:val="001800C6"/>
    <w:pPr>
      <w:widowControl w:val="0"/>
      <w:jc w:val="both"/>
    </w:pPr>
  </w:style>
  <w:style w:type="paragraph" w:customStyle="1" w:styleId="881C40ABEF3D470E8E872435FB0D5A7C">
    <w:name w:val="881C40ABEF3D470E8E872435FB0D5A7C"/>
    <w:rsid w:val="001800C6"/>
    <w:pPr>
      <w:widowControl w:val="0"/>
      <w:jc w:val="both"/>
    </w:pPr>
  </w:style>
  <w:style w:type="paragraph" w:customStyle="1" w:styleId="127D4709C305494BA08D51D6F62A2845">
    <w:name w:val="127D4709C305494BA08D51D6F62A2845"/>
    <w:rsid w:val="001800C6"/>
    <w:pPr>
      <w:widowControl w:val="0"/>
      <w:jc w:val="both"/>
    </w:pPr>
  </w:style>
  <w:style w:type="paragraph" w:customStyle="1" w:styleId="1A1E218445B9489BBB8F887A9237D4D0">
    <w:name w:val="1A1E218445B9489BBB8F887A9237D4D0"/>
    <w:rsid w:val="001800C6"/>
    <w:pPr>
      <w:widowControl w:val="0"/>
      <w:jc w:val="both"/>
    </w:pPr>
  </w:style>
  <w:style w:type="paragraph" w:customStyle="1" w:styleId="B15E1A035E3C49C6B83E0D461B6316C3">
    <w:name w:val="B15E1A035E3C49C6B83E0D461B6316C3"/>
    <w:rsid w:val="001800C6"/>
    <w:pPr>
      <w:widowControl w:val="0"/>
      <w:jc w:val="both"/>
    </w:pPr>
  </w:style>
  <w:style w:type="paragraph" w:customStyle="1" w:styleId="71D467EC2B914702B90D41E1ED3E2D94">
    <w:name w:val="71D467EC2B914702B90D41E1ED3E2D94"/>
    <w:rsid w:val="001800C6"/>
    <w:pPr>
      <w:widowControl w:val="0"/>
      <w:jc w:val="both"/>
    </w:pPr>
  </w:style>
  <w:style w:type="paragraph" w:customStyle="1" w:styleId="0B5CFF08CE384A8B8B3D40673EFC0AE5">
    <w:name w:val="0B5CFF08CE384A8B8B3D40673EFC0AE5"/>
    <w:rsid w:val="001800C6"/>
    <w:pPr>
      <w:widowControl w:val="0"/>
      <w:jc w:val="both"/>
    </w:pPr>
  </w:style>
  <w:style w:type="paragraph" w:customStyle="1" w:styleId="C2B828761F2448269996025D52E4BE59">
    <w:name w:val="C2B828761F2448269996025D52E4BE59"/>
    <w:rsid w:val="001800C6"/>
    <w:pPr>
      <w:widowControl w:val="0"/>
      <w:jc w:val="both"/>
    </w:pPr>
  </w:style>
  <w:style w:type="paragraph" w:customStyle="1" w:styleId="2B9C57F690CA4E3C87DEC0B69CB9660E">
    <w:name w:val="2B9C57F690CA4E3C87DEC0B69CB9660E"/>
    <w:rsid w:val="001800C6"/>
    <w:pPr>
      <w:widowControl w:val="0"/>
      <w:jc w:val="both"/>
    </w:pPr>
  </w:style>
  <w:style w:type="paragraph" w:customStyle="1" w:styleId="3E93BAA0132D4C9E92C2C4F025DAADB0">
    <w:name w:val="3E93BAA0132D4C9E92C2C4F025DAADB0"/>
    <w:rsid w:val="001800C6"/>
    <w:pPr>
      <w:widowControl w:val="0"/>
      <w:jc w:val="both"/>
    </w:pPr>
  </w:style>
  <w:style w:type="paragraph" w:customStyle="1" w:styleId="411EB195C13443E189D69D589617D063">
    <w:name w:val="411EB195C13443E189D69D589617D063"/>
    <w:rsid w:val="001800C6"/>
    <w:pPr>
      <w:widowControl w:val="0"/>
      <w:jc w:val="both"/>
    </w:pPr>
  </w:style>
  <w:style w:type="paragraph" w:customStyle="1" w:styleId="9A5BD8ED6FA744CEA0DDD0EF8D4F73AC">
    <w:name w:val="9A5BD8ED6FA744CEA0DDD0EF8D4F73AC"/>
    <w:rsid w:val="001800C6"/>
    <w:pPr>
      <w:widowControl w:val="0"/>
      <w:jc w:val="both"/>
    </w:pPr>
  </w:style>
  <w:style w:type="paragraph" w:customStyle="1" w:styleId="36FEEF2580C64EE39C2A04FDC06956F4">
    <w:name w:val="36FEEF2580C64EE39C2A04FDC06956F4"/>
    <w:rsid w:val="001800C6"/>
    <w:pPr>
      <w:widowControl w:val="0"/>
      <w:jc w:val="both"/>
    </w:pPr>
  </w:style>
  <w:style w:type="paragraph" w:customStyle="1" w:styleId="886766DA3F3F4FD0AE8273F1A605CE5F">
    <w:name w:val="886766DA3F3F4FD0AE8273F1A605CE5F"/>
    <w:rsid w:val="001800C6"/>
    <w:pPr>
      <w:widowControl w:val="0"/>
      <w:jc w:val="both"/>
    </w:pPr>
  </w:style>
  <w:style w:type="paragraph" w:customStyle="1" w:styleId="FC11B2C0E5F44D9D927976C234B7F1F2">
    <w:name w:val="FC11B2C0E5F44D9D927976C234B7F1F2"/>
    <w:rsid w:val="001800C6"/>
    <w:pPr>
      <w:widowControl w:val="0"/>
      <w:jc w:val="both"/>
    </w:pPr>
  </w:style>
  <w:style w:type="paragraph" w:customStyle="1" w:styleId="4ADBA83E86684FA0B2709BD55691ABCA">
    <w:name w:val="4ADBA83E86684FA0B2709BD55691ABCA"/>
    <w:rsid w:val="001800C6"/>
    <w:pPr>
      <w:widowControl w:val="0"/>
      <w:jc w:val="both"/>
    </w:pPr>
  </w:style>
  <w:style w:type="paragraph" w:customStyle="1" w:styleId="D42E26B0DE85487F93B48F25CCDA6C9F">
    <w:name w:val="D42E26B0DE85487F93B48F25CCDA6C9F"/>
    <w:rsid w:val="001800C6"/>
    <w:pPr>
      <w:widowControl w:val="0"/>
      <w:jc w:val="both"/>
    </w:pPr>
  </w:style>
  <w:style w:type="paragraph" w:customStyle="1" w:styleId="D361880DB5C8455288B04411A03EF740">
    <w:name w:val="D361880DB5C8455288B04411A03EF740"/>
    <w:rsid w:val="001800C6"/>
    <w:pPr>
      <w:widowControl w:val="0"/>
      <w:jc w:val="both"/>
    </w:pPr>
  </w:style>
  <w:style w:type="paragraph" w:customStyle="1" w:styleId="CB367741127141398099FB15DFD4A77B">
    <w:name w:val="CB367741127141398099FB15DFD4A77B"/>
    <w:rsid w:val="001800C6"/>
    <w:pPr>
      <w:widowControl w:val="0"/>
      <w:jc w:val="both"/>
    </w:pPr>
  </w:style>
  <w:style w:type="paragraph" w:customStyle="1" w:styleId="3427761358AC4158B0A3F26E83D30BCA">
    <w:name w:val="3427761358AC4158B0A3F26E83D30BCA"/>
    <w:rsid w:val="001800C6"/>
    <w:pPr>
      <w:widowControl w:val="0"/>
      <w:jc w:val="both"/>
    </w:pPr>
  </w:style>
  <w:style w:type="paragraph" w:customStyle="1" w:styleId="49832896195B4D3E90F4468790CA8545">
    <w:name w:val="49832896195B4D3E90F4468790CA8545"/>
    <w:rsid w:val="001800C6"/>
    <w:pPr>
      <w:widowControl w:val="0"/>
      <w:jc w:val="both"/>
    </w:pPr>
  </w:style>
  <w:style w:type="paragraph" w:customStyle="1" w:styleId="ADF6B415B79C4E99A4AA9A9CA328A048">
    <w:name w:val="ADF6B415B79C4E99A4AA9A9CA328A048"/>
    <w:rsid w:val="001800C6"/>
    <w:pPr>
      <w:widowControl w:val="0"/>
      <w:jc w:val="both"/>
    </w:pPr>
  </w:style>
  <w:style w:type="paragraph" w:customStyle="1" w:styleId="03E838DDCEAB480A997EB7682EF1C867">
    <w:name w:val="03E838DDCEAB480A997EB7682EF1C867"/>
    <w:rsid w:val="001800C6"/>
    <w:pPr>
      <w:widowControl w:val="0"/>
      <w:jc w:val="both"/>
    </w:pPr>
  </w:style>
  <w:style w:type="paragraph" w:customStyle="1" w:styleId="DE371050A2A049769350BB3F2DB93EEC">
    <w:name w:val="DE371050A2A049769350BB3F2DB93EEC"/>
    <w:rsid w:val="001800C6"/>
    <w:pPr>
      <w:widowControl w:val="0"/>
      <w:jc w:val="both"/>
    </w:pPr>
  </w:style>
  <w:style w:type="paragraph" w:customStyle="1" w:styleId="D221FF3FC7864EAC8B940E94A0A07AB5">
    <w:name w:val="D221FF3FC7864EAC8B940E94A0A07AB5"/>
    <w:rsid w:val="001800C6"/>
    <w:pPr>
      <w:widowControl w:val="0"/>
      <w:jc w:val="both"/>
    </w:pPr>
  </w:style>
  <w:style w:type="paragraph" w:customStyle="1" w:styleId="D1398DB5B9AD41B7B52E2A51DDB6056B">
    <w:name w:val="D1398DB5B9AD41B7B52E2A51DDB6056B"/>
    <w:rsid w:val="001800C6"/>
    <w:pPr>
      <w:widowControl w:val="0"/>
      <w:jc w:val="both"/>
    </w:pPr>
  </w:style>
  <w:style w:type="paragraph" w:customStyle="1" w:styleId="D52A3CD1AAD846C2A916F31168580014">
    <w:name w:val="D52A3CD1AAD846C2A916F31168580014"/>
    <w:rsid w:val="001800C6"/>
    <w:pPr>
      <w:widowControl w:val="0"/>
      <w:jc w:val="both"/>
    </w:pPr>
  </w:style>
  <w:style w:type="paragraph" w:customStyle="1" w:styleId="A9B82B2C596845F5B88468800EBAB434">
    <w:name w:val="A9B82B2C596845F5B88468800EBAB434"/>
    <w:rsid w:val="001800C6"/>
    <w:pPr>
      <w:widowControl w:val="0"/>
      <w:jc w:val="both"/>
    </w:pPr>
  </w:style>
  <w:style w:type="paragraph" w:customStyle="1" w:styleId="573988B08A834F609CFFBFE73B8D346C">
    <w:name w:val="573988B08A834F609CFFBFE73B8D346C"/>
    <w:rsid w:val="001800C6"/>
    <w:pPr>
      <w:widowControl w:val="0"/>
      <w:jc w:val="both"/>
    </w:pPr>
  </w:style>
  <w:style w:type="paragraph" w:customStyle="1" w:styleId="AAAA82DF9E6143E1A25519270AE0D620">
    <w:name w:val="AAAA82DF9E6143E1A25519270AE0D620"/>
    <w:rsid w:val="001800C6"/>
    <w:pPr>
      <w:widowControl w:val="0"/>
      <w:jc w:val="both"/>
    </w:pPr>
  </w:style>
  <w:style w:type="paragraph" w:customStyle="1" w:styleId="E9D0469B1C4741528ABA3A14A5853F40">
    <w:name w:val="E9D0469B1C4741528ABA3A14A5853F40"/>
    <w:rsid w:val="001800C6"/>
    <w:pPr>
      <w:widowControl w:val="0"/>
      <w:jc w:val="both"/>
    </w:pPr>
  </w:style>
  <w:style w:type="paragraph" w:customStyle="1" w:styleId="BE2B1EA373834976804263F56F0B18D1">
    <w:name w:val="BE2B1EA373834976804263F56F0B18D1"/>
    <w:rsid w:val="001800C6"/>
    <w:pPr>
      <w:widowControl w:val="0"/>
      <w:jc w:val="both"/>
    </w:pPr>
  </w:style>
  <w:style w:type="paragraph" w:customStyle="1" w:styleId="EA93C03D8BEB4FFEB7343215C84A4CB1">
    <w:name w:val="EA93C03D8BEB4FFEB7343215C84A4CB1"/>
    <w:rsid w:val="001800C6"/>
    <w:pPr>
      <w:widowControl w:val="0"/>
      <w:jc w:val="both"/>
    </w:pPr>
  </w:style>
  <w:style w:type="paragraph" w:customStyle="1" w:styleId="E619B3F21F5E4C76A09A8F07EDB751D5">
    <w:name w:val="E619B3F21F5E4C76A09A8F07EDB751D5"/>
    <w:rsid w:val="001800C6"/>
    <w:pPr>
      <w:widowControl w:val="0"/>
      <w:jc w:val="both"/>
    </w:pPr>
  </w:style>
  <w:style w:type="paragraph" w:customStyle="1" w:styleId="82B918FA5D914596B2E2EC166BD80D6C">
    <w:name w:val="82B918FA5D914596B2E2EC166BD80D6C"/>
    <w:rsid w:val="001800C6"/>
    <w:pPr>
      <w:widowControl w:val="0"/>
      <w:jc w:val="both"/>
    </w:pPr>
  </w:style>
  <w:style w:type="paragraph" w:customStyle="1" w:styleId="9790F418B1A7413BB67D650D2A23431D">
    <w:name w:val="9790F418B1A7413BB67D650D2A23431D"/>
    <w:rsid w:val="001800C6"/>
    <w:pPr>
      <w:widowControl w:val="0"/>
      <w:jc w:val="both"/>
    </w:pPr>
  </w:style>
  <w:style w:type="paragraph" w:customStyle="1" w:styleId="660C170E260445A89B87E24280A94EEC">
    <w:name w:val="660C170E260445A89B87E24280A94EEC"/>
    <w:rsid w:val="001800C6"/>
    <w:pPr>
      <w:widowControl w:val="0"/>
      <w:jc w:val="both"/>
    </w:pPr>
  </w:style>
  <w:style w:type="paragraph" w:customStyle="1" w:styleId="FA8E30B585D04F4CB624F4D8C63925F8">
    <w:name w:val="FA8E30B585D04F4CB624F4D8C63925F8"/>
    <w:rsid w:val="001800C6"/>
    <w:pPr>
      <w:widowControl w:val="0"/>
      <w:jc w:val="both"/>
    </w:pPr>
  </w:style>
  <w:style w:type="paragraph" w:customStyle="1" w:styleId="1CA3416C4A7B467C8F3AC05F13586210">
    <w:name w:val="1CA3416C4A7B467C8F3AC05F13586210"/>
    <w:rsid w:val="001800C6"/>
    <w:pPr>
      <w:widowControl w:val="0"/>
      <w:jc w:val="both"/>
    </w:pPr>
  </w:style>
  <w:style w:type="paragraph" w:customStyle="1" w:styleId="3E060EA0213A48238D7F7C4BA374F65D">
    <w:name w:val="3E060EA0213A48238D7F7C4BA374F65D"/>
    <w:rsid w:val="001800C6"/>
    <w:pPr>
      <w:widowControl w:val="0"/>
      <w:jc w:val="both"/>
    </w:pPr>
  </w:style>
  <w:style w:type="paragraph" w:customStyle="1" w:styleId="9460F731D28C4DCB893D680A6735EC28">
    <w:name w:val="9460F731D28C4DCB893D680A6735EC28"/>
    <w:rsid w:val="001800C6"/>
    <w:pPr>
      <w:widowControl w:val="0"/>
      <w:jc w:val="both"/>
    </w:pPr>
  </w:style>
  <w:style w:type="paragraph" w:customStyle="1" w:styleId="BCB24959FC824F7394C2E1FBD95FC531">
    <w:name w:val="BCB24959FC824F7394C2E1FBD95FC531"/>
    <w:rsid w:val="001800C6"/>
    <w:pPr>
      <w:widowControl w:val="0"/>
      <w:jc w:val="both"/>
    </w:pPr>
  </w:style>
  <w:style w:type="paragraph" w:customStyle="1" w:styleId="1A46B253DD6A4F8B82D9E50FF53BFE04">
    <w:name w:val="1A46B253DD6A4F8B82D9E50FF53BFE04"/>
    <w:rsid w:val="001800C6"/>
    <w:pPr>
      <w:widowControl w:val="0"/>
      <w:jc w:val="both"/>
    </w:pPr>
  </w:style>
  <w:style w:type="paragraph" w:customStyle="1" w:styleId="E851D7D2B6944B1395A34959B59FBBD7">
    <w:name w:val="E851D7D2B6944B1395A34959B59FBBD7"/>
    <w:rsid w:val="001800C6"/>
    <w:pPr>
      <w:widowControl w:val="0"/>
      <w:jc w:val="both"/>
    </w:pPr>
  </w:style>
  <w:style w:type="paragraph" w:customStyle="1" w:styleId="4944720967574715A183D86A492BDCF2">
    <w:name w:val="4944720967574715A183D86A492BDCF2"/>
    <w:rsid w:val="001800C6"/>
    <w:pPr>
      <w:widowControl w:val="0"/>
      <w:jc w:val="both"/>
    </w:pPr>
  </w:style>
  <w:style w:type="paragraph" w:customStyle="1" w:styleId="0078E74C151B45D187E041913175D4D8">
    <w:name w:val="0078E74C151B45D187E041913175D4D8"/>
    <w:rsid w:val="001800C6"/>
    <w:pPr>
      <w:widowControl w:val="0"/>
      <w:jc w:val="both"/>
    </w:pPr>
  </w:style>
  <w:style w:type="paragraph" w:customStyle="1" w:styleId="1D8A3BDF03524286BE39261584CD067F">
    <w:name w:val="1D8A3BDF03524286BE39261584CD067F"/>
    <w:rsid w:val="001800C6"/>
    <w:pPr>
      <w:widowControl w:val="0"/>
      <w:jc w:val="both"/>
    </w:pPr>
  </w:style>
  <w:style w:type="paragraph" w:customStyle="1" w:styleId="71AC2F6675904462A6D09640948F8834">
    <w:name w:val="71AC2F6675904462A6D09640948F8834"/>
    <w:rsid w:val="001800C6"/>
    <w:pPr>
      <w:widowControl w:val="0"/>
      <w:jc w:val="both"/>
    </w:pPr>
  </w:style>
  <w:style w:type="paragraph" w:customStyle="1" w:styleId="E21EB232D27C4E31B697D10EEA64FD19">
    <w:name w:val="E21EB232D27C4E31B697D10EEA64FD19"/>
    <w:rsid w:val="001800C6"/>
    <w:pPr>
      <w:widowControl w:val="0"/>
      <w:jc w:val="both"/>
    </w:pPr>
  </w:style>
  <w:style w:type="paragraph" w:customStyle="1" w:styleId="C636B6729CD549E481FC1711B8252208">
    <w:name w:val="C636B6729CD549E481FC1711B8252208"/>
    <w:rsid w:val="001800C6"/>
    <w:pPr>
      <w:widowControl w:val="0"/>
      <w:jc w:val="both"/>
    </w:pPr>
  </w:style>
  <w:style w:type="paragraph" w:customStyle="1" w:styleId="C5F771DDDD6E432C983F9F5AB4B9A583">
    <w:name w:val="C5F771DDDD6E432C983F9F5AB4B9A583"/>
    <w:rsid w:val="001800C6"/>
    <w:pPr>
      <w:widowControl w:val="0"/>
      <w:jc w:val="both"/>
    </w:pPr>
  </w:style>
  <w:style w:type="paragraph" w:customStyle="1" w:styleId="9528ED6D2B754EB1A4B8E93EB2252F70">
    <w:name w:val="9528ED6D2B754EB1A4B8E93EB2252F70"/>
    <w:rsid w:val="001800C6"/>
    <w:pPr>
      <w:widowControl w:val="0"/>
      <w:jc w:val="both"/>
    </w:pPr>
  </w:style>
  <w:style w:type="paragraph" w:customStyle="1" w:styleId="8E126301BD404BFAB1FF8A2F5380A434">
    <w:name w:val="8E126301BD404BFAB1FF8A2F5380A434"/>
    <w:rsid w:val="001800C6"/>
    <w:pPr>
      <w:widowControl w:val="0"/>
      <w:jc w:val="both"/>
    </w:pPr>
  </w:style>
  <w:style w:type="paragraph" w:customStyle="1" w:styleId="4FF2FF6554DA4C9AB8DFDBA6D4AF8A8F">
    <w:name w:val="4FF2FF6554DA4C9AB8DFDBA6D4AF8A8F"/>
    <w:rsid w:val="001800C6"/>
    <w:pPr>
      <w:widowControl w:val="0"/>
      <w:jc w:val="both"/>
    </w:pPr>
  </w:style>
  <w:style w:type="paragraph" w:customStyle="1" w:styleId="480AC0A03AC042DB9D2583BC581F7190">
    <w:name w:val="480AC0A03AC042DB9D2583BC581F7190"/>
    <w:rsid w:val="001800C6"/>
    <w:pPr>
      <w:widowControl w:val="0"/>
      <w:jc w:val="both"/>
    </w:pPr>
  </w:style>
  <w:style w:type="paragraph" w:customStyle="1" w:styleId="A2D6AD6E167A4CCD845CE143D44907D8">
    <w:name w:val="A2D6AD6E167A4CCD845CE143D44907D8"/>
    <w:rsid w:val="001800C6"/>
    <w:pPr>
      <w:widowControl w:val="0"/>
      <w:jc w:val="both"/>
    </w:pPr>
  </w:style>
  <w:style w:type="paragraph" w:customStyle="1" w:styleId="58DAD91365BD422AA2C953631AB504CF">
    <w:name w:val="58DAD91365BD422AA2C953631AB504CF"/>
    <w:rsid w:val="001800C6"/>
    <w:pPr>
      <w:widowControl w:val="0"/>
      <w:jc w:val="both"/>
    </w:pPr>
  </w:style>
  <w:style w:type="paragraph" w:customStyle="1" w:styleId="714A0139C7AF476F8EB8A55E2E85C6D0">
    <w:name w:val="714A0139C7AF476F8EB8A55E2E85C6D0"/>
    <w:rsid w:val="001800C6"/>
    <w:pPr>
      <w:widowControl w:val="0"/>
      <w:jc w:val="both"/>
    </w:pPr>
  </w:style>
  <w:style w:type="paragraph" w:customStyle="1" w:styleId="8691AE86FE724119AF33D08E053DF7A3">
    <w:name w:val="8691AE86FE724119AF33D08E053DF7A3"/>
    <w:rsid w:val="001800C6"/>
    <w:pPr>
      <w:widowControl w:val="0"/>
      <w:jc w:val="both"/>
    </w:pPr>
  </w:style>
  <w:style w:type="paragraph" w:customStyle="1" w:styleId="38C3223B081C4D289E68844BC9CF68DC">
    <w:name w:val="38C3223B081C4D289E68844BC9CF68DC"/>
    <w:rsid w:val="001800C6"/>
    <w:pPr>
      <w:widowControl w:val="0"/>
      <w:jc w:val="both"/>
    </w:pPr>
  </w:style>
  <w:style w:type="paragraph" w:customStyle="1" w:styleId="51E0F1A488CC4A5FBDBD9C532E310E47">
    <w:name w:val="51E0F1A488CC4A5FBDBD9C532E310E47"/>
    <w:rsid w:val="001800C6"/>
    <w:pPr>
      <w:widowControl w:val="0"/>
      <w:jc w:val="both"/>
    </w:pPr>
  </w:style>
  <w:style w:type="paragraph" w:customStyle="1" w:styleId="A48F1B09445148C680BFFC7E09F8833B">
    <w:name w:val="A48F1B09445148C680BFFC7E09F8833B"/>
    <w:rsid w:val="001800C6"/>
    <w:pPr>
      <w:widowControl w:val="0"/>
      <w:jc w:val="both"/>
    </w:pPr>
  </w:style>
  <w:style w:type="paragraph" w:customStyle="1" w:styleId="9C223AC5C37C46BBBEF12C3FA6257710">
    <w:name w:val="9C223AC5C37C46BBBEF12C3FA6257710"/>
    <w:rsid w:val="001800C6"/>
    <w:pPr>
      <w:widowControl w:val="0"/>
      <w:jc w:val="both"/>
    </w:pPr>
  </w:style>
  <w:style w:type="paragraph" w:customStyle="1" w:styleId="EB7381D4109746A1828E58857F365398">
    <w:name w:val="EB7381D4109746A1828E58857F365398"/>
    <w:rsid w:val="001800C6"/>
    <w:pPr>
      <w:widowControl w:val="0"/>
      <w:jc w:val="both"/>
    </w:pPr>
  </w:style>
  <w:style w:type="paragraph" w:customStyle="1" w:styleId="33C2DF636C6E41DAB7255E7B426D4696">
    <w:name w:val="33C2DF636C6E41DAB7255E7B426D4696"/>
    <w:rsid w:val="001800C6"/>
    <w:pPr>
      <w:widowControl w:val="0"/>
      <w:jc w:val="both"/>
    </w:pPr>
  </w:style>
  <w:style w:type="paragraph" w:customStyle="1" w:styleId="319BF7685F4042A2A986112BBB7639B7">
    <w:name w:val="319BF7685F4042A2A986112BBB7639B7"/>
    <w:rsid w:val="001800C6"/>
    <w:pPr>
      <w:widowControl w:val="0"/>
      <w:jc w:val="both"/>
    </w:pPr>
  </w:style>
  <w:style w:type="paragraph" w:customStyle="1" w:styleId="368B9A20304F4CE391E3C80E5D88187F">
    <w:name w:val="368B9A20304F4CE391E3C80E5D88187F"/>
    <w:rsid w:val="001800C6"/>
    <w:pPr>
      <w:widowControl w:val="0"/>
      <w:jc w:val="both"/>
    </w:pPr>
  </w:style>
  <w:style w:type="paragraph" w:customStyle="1" w:styleId="F5556D7989F540E993ABC4A9AB558FD5">
    <w:name w:val="F5556D7989F540E993ABC4A9AB558FD5"/>
    <w:rsid w:val="001800C6"/>
    <w:pPr>
      <w:widowControl w:val="0"/>
      <w:jc w:val="both"/>
    </w:pPr>
  </w:style>
  <w:style w:type="paragraph" w:customStyle="1" w:styleId="A8A7F841FDD34EBFB0BCC7C1DD78F7EF">
    <w:name w:val="A8A7F841FDD34EBFB0BCC7C1DD78F7EF"/>
    <w:rsid w:val="001800C6"/>
    <w:pPr>
      <w:widowControl w:val="0"/>
      <w:jc w:val="both"/>
    </w:pPr>
  </w:style>
  <w:style w:type="paragraph" w:customStyle="1" w:styleId="854BF159443B4EBAAC12B077AF8913F4">
    <w:name w:val="854BF159443B4EBAAC12B077AF8913F4"/>
    <w:rsid w:val="001800C6"/>
    <w:pPr>
      <w:widowControl w:val="0"/>
      <w:jc w:val="both"/>
    </w:pPr>
  </w:style>
  <w:style w:type="paragraph" w:customStyle="1" w:styleId="B195816E3B544F08960C46D4DE176CC2">
    <w:name w:val="B195816E3B544F08960C46D4DE176CC2"/>
    <w:rsid w:val="001800C6"/>
    <w:pPr>
      <w:widowControl w:val="0"/>
      <w:jc w:val="both"/>
    </w:pPr>
  </w:style>
  <w:style w:type="paragraph" w:customStyle="1" w:styleId="316C149743114328A5313FF9B7B2CFA9">
    <w:name w:val="316C149743114328A5313FF9B7B2CFA9"/>
    <w:rsid w:val="001800C6"/>
    <w:pPr>
      <w:widowControl w:val="0"/>
      <w:jc w:val="both"/>
    </w:pPr>
  </w:style>
  <w:style w:type="paragraph" w:customStyle="1" w:styleId="6E5722C484AD494F81D7F088D2FE1E64">
    <w:name w:val="6E5722C484AD494F81D7F088D2FE1E64"/>
    <w:rsid w:val="001800C6"/>
    <w:pPr>
      <w:widowControl w:val="0"/>
      <w:jc w:val="both"/>
    </w:pPr>
  </w:style>
  <w:style w:type="paragraph" w:customStyle="1" w:styleId="A96F26C57C954B38AE8F9B70915D03A7">
    <w:name w:val="A96F26C57C954B38AE8F9B70915D03A7"/>
    <w:rsid w:val="001800C6"/>
    <w:pPr>
      <w:widowControl w:val="0"/>
      <w:jc w:val="both"/>
    </w:pPr>
  </w:style>
  <w:style w:type="paragraph" w:customStyle="1" w:styleId="30E9415A57DB44FBAFC7E9650619993E">
    <w:name w:val="30E9415A57DB44FBAFC7E9650619993E"/>
    <w:rsid w:val="001800C6"/>
    <w:pPr>
      <w:widowControl w:val="0"/>
      <w:jc w:val="both"/>
    </w:pPr>
  </w:style>
  <w:style w:type="paragraph" w:customStyle="1" w:styleId="42AE78C1DBCA44869B6EDAD382CBAB3E">
    <w:name w:val="42AE78C1DBCA44869B6EDAD382CBAB3E"/>
    <w:rsid w:val="001800C6"/>
    <w:pPr>
      <w:widowControl w:val="0"/>
      <w:jc w:val="both"/>
    </w:pPr>
  </w:style>
  <w:style w:type="paragraph" w:customStyle="1" w:styleId="603AA633E4FB41FA9C0D1498DD692FFA">
    <w:name w:val="603AA633E4FB41FA9C0D1498DD692FFA"/>
    <w:rsid w:val="001800C6"/>
    <w:pPr>
      <w:widowControl w:val="0"/>
      <w:jc w:val="both"/>
    </w:pPr>
  </w:style>
  <w:style w:type="paragraph" w:customStyle="1" w:styleId="E264590BF43144038CE24B16994C3E29">
    <w:name w:val="E264590BF43144038CE24B16994C3E29"/>
    <w:rsid w:val="001800C6"/>
    <w:pPr>
      <w:widowControl w:val="0"/>
      <w:jc w:val="both"/>
    </w:pPr>
  </w:style>
  <w:style w:type="paragraph" w:customStyle="1" w:styleId="3427263955244617B718E003D4BB1306">
    <w:name w:val="3427263955244617B718E003D4BB1306"/>
    <w:rsid w:val="001800C6"/>
    <w:pPr>
      <w:widowControl w:val="0"/>
      <w:jc w:val="both"/>
    </w:pPr>
  </w:style>
  <w:style w:type="paragraph" w:customStyle="1" w:styleId="D9BBB4B9250041AFABDB2C53BD24AC07">
    <w:name w:val="D9BBB4B9250041AFABDB2C53BD24AC07"/>
    <w:rsid w:val="001800C6"/>
    <w:pPr>
      <w:widowControl w:val="0"/>
      <w:jc w:val="both"/>
    </w:pPr>
  </w:style>
  <w:style w:type="paragraph" w:customStyle="1" w:styleId="8DBE7F7DE45348EDAA750A562D77EADA">
    <w:name w:val="8DBE7F7DE45348EDAA750A562D77EADA"/>
    <w:rsid w:val="001800C6"/>
    <w:pPr>
      <w:widowControl w:val="0"/>
      <w:jc w:val="both"/>
    </w:pPr>
  </w:style>
  <w:style w:type="paragraph" w:customStyle="1" w:styleId="C7600DB6F1854EB29E83858120B50E92">
    <w:name w:val="C7600DB6F1854EB29E83858120B50E92"/>
    <w:rsid w:val="001800C6"/>
    <w:pPr>
      <w:widowControl w:val="0"/>
      <w:jc w:val="both"/>
    </w:pPr>
  </w:style>
  <w:style w:type="paragraph" w:customStyle="1" w:styleId="C62E0FA058FE4261AF7ED690674A89BD">
    <w:name w:val="C62E0FA058FE4261AF7ED690674A89BD"/>
    <w:rsid w:val="001800C6"/>
    <w:pPr>
      <w:widowControl w:val="0"/>
      <w:jc w:val="both"/>
    </w:pPr>
  </w:style>
  <w:style w:type="paragraph" w:customStyle="1" w:styleId="05F71FDF6C8D448B8DA2EC1B78879FFE">
    <w:name w:val="05F71FDF6C8D448B8DA2EC1B78879FFE"/>
    <w:rsid w:val="001800C6"/>
    <w:pPr>
      <w:widowControl w:val="0"/>
      <w:jc w:val="both"/>
    </w:pPr>
  </w:style>
  <w:style w:type="paragraph" w:customStyle="1" w:styleId="E43E1CCB44954B2F8F066563B193C4ED">
    <w:name w:val="E43E1CCB44954B2F8F066563B193C4ED"/>
    <w:rsid w:val="001800C6"/>
    <w:pPr>
      <w:widowControl w:val="0"/>
      <w:jc w:val="both"/>
    </w:pPr>
  </w:style>
  <w:style w:type="paragraph" w:customStyle="1" w:styleId="438BA998E776428B9FE66C49735BB0F2">
    <w:name w:val="438BA998E776428B9FE66C49735BB0F2"/>
    <w:rsid w:val="001800C6"/>
    <w:pPr>
      <w:widowControl w:val="0"/>
      <w:jc w:val="both"/>
    </w:pPr>
  </w:style>
  <w:style w:type="paragraph" w:customStyle="1" w:styleId="786E1551E22B4085A7A4F335451D46F7">
    <w:name w:val="786E1551E22B4085A7A4F335451D46F7"/>
    <w:rsid w:val="001800C6"/>
    <w:pPr>
      <w:widowControl w:val="0"/>
      <w:jc w:val="both"/>
    </w:pPr>
  </w:style>
  <w:style w:type="paragraph" w:customStyle="1" w:styleId="11DE7F33016444BA88E8967FDC4D588C">
    <w:name w:val="11DE7F33016444BA88E8967FDC4D588C"/>
    <w:rsid w:val="001800C6"/>
    <w:pPr>
      <w:widowControl w:val="0"/>
      <w:jc w:val="both"/>
    </w:pPr>
  </w:style>
  <w:style w:type="paragraph" w:customStyle="1" w:styleId="A6492E85BD2E4876A9C16F14D3E91B14">
    <w:name w:val="A6492E85BD2E4876A9C16F14D3E91B14"/>
    <w:rsid w:val="001800C6"/>
    <w:pPr>
      <w:widowControl w:val="0"/>
      <w:jc w:val="both"/>
    </w:pPr>
  </w:style>
  <w:style w:type="paragraph" w:customStyle="1" w:styleId="AE7B1C0A44994BFB92C4F04C87B5B70C">
    <w:name w:val="AE7B1C0A44994BFB92C4F04C87B5B70C"/>
    <w:rsid w:val="001800C6"/>
    <w:pPr>
      <w:widowControl w:val="0"/>
      <w:jc w:val="both"/>
    </w:pPr>
  </w:style>
  <w:style w:type="paragraph" w:customStyle="1" w:styleId="DE975FD122CB45EBA43EEEC8EDA96BFB">
    <w:name w:val="DE975FD122CB45EBA43EEEC8EDA96BFB"/>
    <w:rsid w:val="001800C6"/>
    <w:pPr>
      <w:widowControl w:val="0"/>
      <w:jc w:val="both"/>
    </w:pPr>
  </w:style>
  <w:style w:type="paragraph" w:customStyle="1" w:styleId="B8347DCFA4A442A2BEB88F36E41B7B50">
    <w:name w:val="B8347DCFA4A442A2BEB88F36E41B7B50"/>
    <w:rsid w:val="001800C6"/>
    <w:pPr>
      <w:widowControl w:val="0"/>
      <w:jc w:val="both"/>
    </w:pPr>
  </w:style>
  <w:style w:type="paragraph" w:customStyle="1" w:styleId="AED6B2C68C9940B588E65F7C0B8E683A">
    <w:name w:val="AED6B2C68C9940B588E65F7C0B8E683A"/>
    <w:rsid w:val="001800C6"/>
    <w:pPr>
      <w:widowControl w:val="0"/>
      <w:jc w:val="both"/>
    </w:pPr>
  </w:style>
  <w:style w:type="paragraph" w:customStyle="1" w:styleId="2F95A3899D0B46A28B7BB53909F00816">
    <w:name w:val="2F95A3899D0B46A28B7BB53909F00816"/>
    <w:rsid w:val="001800C6"/>
    <w:pPr>
      <w:widowControl w:val="0"/>
      <w:jc w:val="both"/>
    </w:pPr>
  </w:style>
  <w:style w:type="paragraph" w:customStyle="1" w:styleId="231FBB593F654C60AC4960398A56BFA9">
    <w:name w:val="231FBB593F654C60AC4960398A56BFA9"/>
    <w:rsid w:val="001800C6"/>
    <w:pPr>
      <w:widowControl w:val="0"/>
      <w:jc w:val="both"/>
    </w:pPr>
  </w:style>
  <w:style w:type="paragraph" w:customStyle="1" w:styleId="6B134DD648704017847A39789D4EDB6E">
    <w:name w:val="6B134DD648704017847A39789D4EDB6E"/>
    <w:rsid w:val="001800C6"/>
    <w:pPr>
      <w:widowControl w:val="0"/>
      <w:jc w:val="both"/>
    </w:pPr>
  </w:style>
  <w:style w:type="paragraph" w:customStyle="1" w:styleId="0893EE3B2AC64A9BBC662BA5C4726668">
    <w:name w:val="0893EE3B2AC64A9BBC662BA5C4726668"/>
    <w:rsid w:val="001800C6"/>
    <w:pPr>
      <w:widowControl w:val="0"/>
      <w:jc w:val="both"/>
    </w:pPr>
  </w:style>
  <w:style w:type="paragraph" w:customStyle="1" w:styleId="F9A5267E3F5B4903AC8D36A20CD6B9D4">
    <w:name w:val="F9A5267E3F5B4903AC8D36A20CD6B9D4"/>
    <w:rsid w:val="001800C6"/>
    <w:pPr>
      <w:widowControl w:val="0"/>
      <w:jc w:val="both"/>
    </w:pPr>
  </w:style>
  <w:style w:type="paragraph" w:customStyle="1" w:styleId="25CB84E10B5D44E4B670947BF82AFFA8">
    <w:name w:val="25CB84E10B5D44E4B670947BF82AFFA8"/>
    <w:rsid w:val="001800C6"/>
    <w:pPr>
      <w:widowControl w:val="0"/>
      <w:jc w:val="both"/>
    </w:pPr>
  </w:style>
  <w:style w:type="paragraph" w:customStyle="1" w:styleId="CF7E12B50CEC459D8B6F68593E66EB22">
    <w:name w:val="CF7E12B50CEC459D8B6F68593E66EB22"/>
    <w:rsid w:val="001800C6"/>
    <w:pPr>
      <w:widowControl w:val="0"/>
      <w:jc w:val="both"/>
    </w:pPr>
  </w:style>
  <w:style w:type="paragraph" w:customStyle="1" w:styleId="6A51C72DB27C4851A55899A13C20AEC4">
    <w:name w:val="6A51C72DB27C4851A55899A13C20AEC4"/>
    <w:rsid w:val="001800C6"/>
    <w:pPr>
      <w:widowControl w:val="0"/>
      <w:jc w:val="both"/>
    </w:pPr>
  </w:style>
  <w:style w:type="paragraph" w:customStyle="1" w:styleId="91479FE67DE64D6699ADD3E036DA238A">
    <w:name w:val="91479FE67DE64D6699ADD3E036DA238A"/>
    <w:rsid w:val="001800C6"/>
    <w:pPr>
      <w:widowControl w:val="0"/>
      <w:jc w:val="both"/>
    </w:pPr>
  </w:style>
  <w:style w:type="paragraph" w:customStyle="1" w:styleId="FCFABF57A8AF4BFC8CD97F411E976D3A">
    <w:name w:val="FCFABF57A8AF4BFC8CD97F411E976D3A"/>
    <w:rsid w:val="001800C6"/>
    <w:pPr>
      <w:widowControl w:val="0"/>
      <w:jc w:val="both"/>
    </w:pPr>
  </w:style>
  <w:style w:type="paragraph" w:customStyle="1" w:styleId="3D520662E1494AA68538F630DAAE6714">
    <w:name w:val="3D520662E1494AA68538F630DAAE6714"/>
    <w:rsid w:val="001800C6"/>
    <w:pPr>
      <w:widowControl w:val="0"/>
      <w:jc w:val="both"/>
    </w:pPr>
  </w:style>
  <w:style w:type="paragraph" w:customStyle="1" w:styleId="F3991BD13417400D931CE27158F3C013">
    <w:name w:val="F3991BD13417400D931CE27158F3C013"/>
    <w:rsid w:val="001800C6"/>
    <w:pPr>
      <w:widowControl w:val="0"/>
      <w:jc w:val="both"/>
    </w:pPr>
  </w:style>
  <w:style w:type="paragraph" w:customStyle="1" w:styleId="C649DFCC693A44CB840F69CC2370BDFE">
    <w:name w:val="C649DFCC693A44CB840F69CC2370BDFE"/>
    <w:rsid w:val="001800C6"/>
    <w:pPr>
      <w:widowControl w:val="0"/>
      <w:jc w:val="both"/>
    </w:pPr>
  </w:style>
  <w:style w:type="paragraph" w:customStyle="1" w:styleId="2C6D3D36F6E745B0AD60E3C455EC259E">
    <w:name w:val="2C6D3D36F6E745B0AD60E3C455EC259E"/>
    <w:rsid w:val="001800C6"/>
    <w:pPr>
      <w:widowControl w:val="0"/>
      <w:jc w:val="both"/>
    </w:pPr>
  </w:style>
  <w:style w:type="paragraph" w:customStyle="1" w:styleId="C4D57179A1984E58A7520C1BA90F5991">
    <w:name w:val="C4D57179A1984E58A7520C1BA90F5991"/>
    <w:rsid w:val="001800C6"/>
    <w:pPr>
      <w:widowControl w:val="0"/>
      <w:jc w:val="both"/>
    </w:pPr>
  </w:style>
  <w:style w:type="paragraph" w:customStyle="1" w:styleId="09E091949D734F7D87319B2AA2AA4EE4">
    <w:name w:val="09E091949D734F7D87319B2AA2AA4EE4"/>
    <w:rsid w:val="001800C6"/>
    <w:pPr>
      <w:widowControl w:val="0"/>
      <w:jc w:val="both"/>
    </w:pPr>
  </w:style>
  <w:style w:type="paragraph" w:customStyle="1" w:styleId="E632FC50CC494A29B308A4AC19150276">
    <w:name w:val="E632FC50CC494A29B308A4AC19150276"/>
    <w:rsid w:val="001800C6"/>
    <w:pPr>
      <w:widowControl w:val="0"/>
      <w:jc w:val="both"/>
    </w:pPr>
  </w:style>
  <w:style w:type="paragraph" w:customStyle="1" w:styleId="47A5BC0D8DAD434E82AB6BE4168C4945">
    <w:name w:val="47A5BC0D8DAD434E82AB6BE4168C4945"/>
    <w:rsid w:val="001800C6"/>
    <w:pPr>
      <w:widowControl w:val="0"/>
      <w:jc w:val="both"/>
    </w:pPr>
  </w:style>
  <w:style w:type="paragraph" w:customStyle="1" w:styleId="AB8ED274A93D4E7889A02EE39E93D888">
    <w:name w:val="AB8ED274A93D4E7889A02EE39E93D888"/>
    <w:rsid w:val="001800C6"/>
    <w:pPr>
      <w:widowControl w:val="0"/>
      <w:jc w:val="both"/>
    </w:pPr>
  </w:style>
  <w:style w:type="paragraph" w:customStyle="1" w:styleId="5123A77E8A22478EAB391EE6581268CE">
    <w:name w:val="5123A77E8A22478EAB391EE6581268CE"/>
    <w:rsid w:val="001800C6"/>
    <w:pPr>
      <w:widowControl w:val="0"/>
      <w:jc w:val="both"/>
    </w:pPr>
  </w:style>
  <w:style w:type="paragraph" w:customStyle="1" w:styleId="9F70BA339A3A4241934B141A01D27724">
    <w:name w:val="9F70BA339A3A4241934B141A01D27724"/>
    <w:rsid w:val="001800C6"/>
    <w:pPr>
      <w:widowControl w:val="0"/>
      <w:jc w:val="both"/>
    </w:pPr>
  </w:style>
  <w:style w:type="paragraph" w:customStyle="1" w:styleId="DB4031CA9588454F99A87B813634A971">
    <w:name w:val="DB4031CA9588454F99A87B813634A971"/>
    <w:rsid w:val="001800C6"/>
    <w:pPr>
      <w:widowControl w:val="0"/>
      <w:jc w:val="both"/>
    </w:pPr>
  </w:style>
  <w:style w:type="paragraph" w:customStyle="1" w:styleId="58749E771B1F40F9B4624740F935E0B5">
    <w:name w:val="58749E771B1F40F9B4624740F935E0B5"/>
    <w:rsid w:val="001800C6"/>
    <w:pPr>
      <w:widowControl w:val="0"/>
      <w:jc w:val="both"/>
    </w:pPr>
  </w:style>
  <w:style w:type="paragraph" w:customStyle="1" w:styleId="54E1EEE9307F490799D16F65744DAFA2">
    <w:name w:val="54E1EEE9307F490799D16F65744DAFA2"/>
    <w:rsid w:val="001800C6"/>
    <w:pPr>
      <w:widowControl w:val="0"/>
      <w:jc w:val="both"/>
    </w:pPr>
  </w:style>
  <w:style w:type="paragraph" w:customStyle="1" w:styleId="D340959F0337440B8FFD2094CB916155">
    <w:name w:val="D340959F0337440B8FFD2094CB916155"/>
    <w:rsid w:val="001800C6"/>
    <w:pPr>
      <w:widowControl w:val="0"/>
      <w:jc w:val="both"/>
    </w:pPr>
  </w:style>
  <w:style w:type="paragraph" w:customStyle="1" w:styleId="8F6CF788CEDE4FD78A0EC2B0B226FB4C">
    <w:name w:val="8F6CF788CEDE4FD78A0EC2B0B226FB4C"/>
    <w:rsid w:val="001800C6"/>
    <w:pPr>
      <w:widowControl w:val="0"/>
      <w:jc w:val="both"/>
    </w:pPr>
  </w:style>
  <w:style w:type="paragraph" w:customStyle="1" w:styleId="05CF31DC42A941B1B099ADA16BEBB162">
    <w:name w:val="05CF31DC42A941B1B099ADA16BEBB162"/>
    <w:rsid w:val="001800C6"/>
    <w:pPr>
      <w:widowControl w:val="0"/>
      <w:jc w:val="both"/>
    </w:pPr>
  </w:style>
  <w:style w:type="paragraph" w:customStyle="1" w:styleId="BD432A72B4F348C8848E605255C676C3">
    <w:name w:val="BD432A72B4F348C8848E605255C676C3"/>
    <w:rsid w:val="001800C6"/>
    <w:pPr>
      <w:widowControl w:val="0"/>
      <w:jc w:val="both"/>
    </w:pPr>
  </w:style>
  <w:style w:type="paragraph" w:customStyle="1" w:styleId="32EA181915BF4BDEB4AF93998553E561">
    <w:name w:val="32EA181915BF4BDEB4AF93998553E561"/>
    <w:rsid w:val="001800C6"/>
    <w:pPr>
      <w:widowControl w:val="0"/>
      <w:jc w:val="both"/>
    </w:pPr>
  </w:style>
  <w:style w:type="paragraph" w:customStyle="1" w:styleId="7CC577DE73D2455CBE3A3E9206F36AE6">
    <w:name w:val="7CC577DE73D2455CBE3A3E9206F36AE6"/>
    <w:rsid w:val="001800C6"/>
    <w:pPr>
      <w:widowControl w:val="0"/>
      <w:jc w:val="both"/>
    </w:pPr>
  </w:style>
  <w:style w:type="paragraph" w:customStyle="1" w:styleId="322C3C5F63A9412397F3639BFC40331A">
    <w:name w:val="322C3C5F63A9412397F3639BFC40331A"/>
    <w:rsid w:val="001800C6"/>
    <w:pPr>
      <w:widowControl w:val="0"/>
      <w:jc w:val="both"/>
    </w:pPr>
  </w:style>
  <w:style w:type="paragraph" w:customStyle="1" w:styleId="E3C4F5DD10754F4B999AB6640EB99CFB">
    <w:name w:val="E3C4F5DD10754F4B999AB6640EB99CFB"/>
    <w:rsid w:val="001800C6"/>
    <w:pPr>
      <w:widowControl w:val="0"/>
      <w:jc w:val="both"/>
    </w:pPr>
  </w:style>
  <w:style w:type="paragraph" w:customStyle="1" w:styleId="8D19B935A83A436A900FB6272167C0C7">
    <w:name w:val="8D19B935A83A436A900FB6272167C0C7"/>
    <w:rsid w:val="001800C6"/>
    <w:pPr>
      <w:widowControl w:val="0"/>
      <w:jc w:val="both"/>
    </w:pPr>
  </w:style>
  <w:style w:type="paragraph" w:customStyle="1" w:styleId="2D53E613FEEE43D9BF0BC19C122BEB17">
    <w:name w:val="2D53E613FEEE43D9BF0BC19C122BEB17"/>
    <w:rsid w:val="001800C6"/>
    <w:pPr>
      <w:widowControl w:val="0"/>
      <w:jc w:val="both"/>
    </w:pPr>
  </w:style>
  <w:style w:type="paragraph" w:customStyle="1" w:styleId="AD20AC7BEC1645BC83123584281FE1CB">
    <w:name w:val="AD20AC7BEC1645BC83123584281FE1CB"/>
    <w:rsid w:val="001800C6"/>
    <w:pPr>
      <w:widowControl w:val="0"/>
      <w:jc w:val="both"/>
    </w:pPr>
  </w:style>
  <w:style w:type="paragraph" w:customStyle="1" w:styleId="87628C4A5BD7479593B7731FEE1DF583">
    <w:name w:val="87628C4A5BD7479593B7731FEE1DF583"/>
    <w:rsid w:val="001800C6"/>
    <w:pPr>
      <w:widowControl w:val="0"/>
      <w:jc w:val="both"/>
    </w:pPr>
  </w:style>
  <w:style w:type="paragraph" w:customStyle="1" w:styleId="87DA408B0B9F457286E595C00ED4793A">
    <w:name w:val="87DA408B0B9F457286E595C00ED4793A"/>
    <w:rsid w:val="001800C6"/>
    <w:pPr>
      <w:widowControl w:val="0"/>
      <w:jc w:val="both"/>
    </w:pPr>
  </w:style>
  <w:style w:type="paragraph" w:customStyle="1" w:styleId="E9AA1C915940449BB6B33F2EC2321B91">
    <w:name w:val="E9AA1C915940449BB6B33F2EC2321B91"/>
    <w:rsid w:val="001800C6"/>
    <w:pPr>
      <w:widowControl w:val="0"/>
      <w:jc w:val="both"/>
    </w:pPr>
  </w:style>
  <w:style w:type="paragraph" w:customStyle="1" w:styleId="6F56E56DD9744E12AA9281883CD89472">
    <w:name w:val="6F56E56DD9744E12AA9281883CD89472"/>
    <w:rsid w:val="001800C6"/>
    <w:pPr>
      <w:widowControl w:val="0"/>
      <w:jc w:val="both"/>
    </w:pPr>
  </w:style>
  <w:style w:type="paragraph" w:customStyle="1" w:styleId="D6F93E3169F540A9BEE63CB22B105D76">
    <w:name w:val="D6F93E3169F540A9BEE63CB22B105D76"/>
    <w:rsid w:val="001800C6"/>
    <w:pPr>
      <w:widowControl w:val="0"/>
      <w:jc w:val="both"/>
    </w:pPr>
  </w:style>
  <w:style w:type="paragraph" w:customStyle="1" w:styleId="611CAD8C46684862A2C9883B9AD4FB08">
    <w:name w:val="611CAD8C46684862A2C9883B9AD4FB08"/>
    <w:rsid w:val="001800C6"/>
    <w:pPr>
      <w:widowControl w:val="0"/>
      <w:jc w:val="both"/>
    </w:pPr>
  </w:style>
  <w:style w:type="paragraph" w:customStyle="1" w:styleId="6EBDA7BDF07F47228B8DECF53911EC79">
    <w:name w:val="6EBDA7BDF07F47228B8DECF53911EC79"/>
    <w:rsid w:val="001800C6"/>
    <w:pPr>
      <w:widowControl w:val="0"/>
      <w:jc w:val="both"/>
    </w:pPr>
  </w:style>
  <w:style w:type="paragraph" w:customStyle="1" w:styleId="8F186695E2334FB5965AEAD8CB291005">
    <w:name w:val="8F186695E2334FB5965AEAD8CB291005"/>
    <w:rsid w:val="001800C6"/>
    <w:pPr>
      <w:widowControl w:val="0"/>
      <w:jc w:val="both"/>
    </w:pPr>
  </w:style>
  <w:style w:type="paragraph" w:customStyle="1" w:styleId="BF4B870545DA4155A2AEDE3A5765F394">
    <w:name w:val="BF4B870545DA4155A2AEDE3A5765F394"/>
    <w:rsid w:val="001800C6"/>
    <w:pPr>
      <w:widowControl w:val="0"/>
      <w:jc w:val="both"/>
    </w:pPr>
  </w:style>
  <w:style w:type="paragraph" w:customStyle="1" w:styleId="296782AF042F42D989EC4114372332F5">
    <w:name w:val="296782AF042F42D989EC4114372332F5"/>
    <w:rsid w:val="001800C6"/>
    <w:pPr>
      <w:widowControl w:val="0"/>
      <w:jc w:val="both"/>
    </w:pPr>
  </w:style>
  <w:style w:type="paragraph" w:customStyle="1" w:styleId="24EF0CEB0B5D46829D7CC9AC57B47D76">
    <w:name w:val="24EF0CEB0B5D46829D7CC9AC57B47D76"/>
    <w:rsid w:val="001800C6"/>
    <w:pPr>
      <w:widowControl w:val="0"/>
      <w:jc w:val="both"/>
    </w:pPr>
  </w:style>
  <w:style w:type="paragraph" w:customStyle="1" w:styleId="664B2EAEEA6A410082208B6F798A9BFE">
    <w:name w:val="664B2EAEEA6A410082208B6F798A9BFE"/>
    <w:rsid w:val="001800C6"/>
    <w:pPr>
      <w:widowControl w:val="0"/>
      <w:jc w:val="both"/>
    </w:pPr>
  </w:style>
  <w:style w:type="paragraph" w:customStyle="1" w:styleId="A6232448662F410298B19B1429853A48">
    <w:name w:val="A6232448662F410298B19B1429853A48"/>
    <w:rsid w:val="001800C6"/>
    <w:pPr>
      <w:widowControl w:val="0"/>
      <w:jc w:val="both"/>
    </w:pPr>
  </w:style>
  <w:style w:type="paragraph" w:customStyle="1" w:styleId="FD5160F46424431699CE14609A33D06E">
    <w:name w:val="FD5160F46424431699CE14609A33D06E"/>
    <w:rsid w:val="001800C6"/>
    <w:pPr>
      <w:widowControl w:val="0"/>
      <w:jc w:val="both"/>
    </w:pPr>
  </w:style>
  <w:style w:type="paragraph" w:customStyle="1" w:styleId="6546DFB1E5764CE88361B2C2FCDD4464">
    <w:name w:val="6546DFB1E5764CE88361B2C2FCDD4464"/>
    <w:rsid w:val="001800C6"/>
    <w:pPr>
      <w:widowControl w:val="0"/>
      <w:jc w:val="both"/>
    </w:pPr>
  </w:style>
  <w:style w:type="paragraph" w:customStyle="1" w:styleId="E8E5DE93650045D596C0F68E2FDC18F7">
    <w:name w:val="E8E5DE93650045D596C0F68E2FDC18F7"/>
    <w:rsid w:val="001800C6"/>
    <w:pPr>
      <w:widowControl w:val="0"/>
      <w:jc w:val="both"/>
    </w:pPr>
  </w:style>
  <w:style w:type="paragraph" w:customStyle="1" w:styleId="0501EE4FE1704D3BA5A6D8487FEADBDC">
    <w:name w:val="0501EE4FE1704D3BA5A6D8487FEADBDC"/>
    <w:rsid w:val="001800C6"/>
    <w:pPr>
      <w:widowControl w:val="0"/>
      <w:jc w:val="both"/>
    </w:pPr>
  </w:style>
  <w:style w:type="paragraph" w:customStyle="1" w:styleId="4DA3298ACB1545E6A693DD742BD044B8">
    <w:name w:val="4DA3298ACB1545E6A693DD742BD044B8"/>
    <w:rsid w:val="001800C6"/>
    <w:pPr>
      <w:widowControl w:val="0"/>
      <w:jc w:val="both"/>
    </w:pPr>
  </w:style>
  <w:style w:type="paragraph" w:customStyle="1" w:styleId="297F72912E8147BCBCA6FC9C085FC6DB">
    <w:name w:val="297F72912E8147BCBCA6FC9C085FC6DB"/>
    <w:rsid w:val="001800C6"/>
    <w:pPr>
      <w:widowControl w:val="0"/>
      <w:jc w:val="both"/>
    </w:pPr>
  </w:style>
  <w:style w:type="paragraph" w:customStyle="1" w:styleId="64577C8B98A64BACB201721575DB2B87">
    <w:name w:val="64577C8B98A64BACB201721575DB2B87"/>
    <w:rsid w:val="001800C6"/>
    <w:pPr>
      <w:widowControl w:val="0"/>
      <w:jc w:val="both"/>
    </w:pPr>
  </w:style>
  <w:style w:type="paragraph" w:customStyle="1" w:styleId="B99D2D13DB8B4C969D4591FC9E23C4C5">
    <w:name w:val="B99D2D13DB8B4C969D4591FC9E23C4C5"/>
    <w:rsid w:val="001800C6"/>
    <w:pPr>
      <w:widowControl w:val="0"/>
      <w:jc w:val="both"/>
    </w:pPr>
  </w:style>
  <w:style w:type="paragraph" w:customStyle="1" w:styleId="DE42242E5F1B47789122D08FD5BAC063">
    <w:name w:val="DE42242E5F1B47789122D08FD5BAC063"/>
    <w:rsid w:val="001800C6"/>
    <w:pPr>
      <w:widowControl w:val="0"/>
      <w:jc w:val="both"/>
    </w:pPr>
  </w:style>
  <w:style w:type="paragraph" w:customStyle="1" w:styleId="96FBEC3CE0EC4137990FD3F1D7410547">
    <w:name w:val="96FBEC3CE0EC4137990FD3F1D7410547"/>
    <w:rsid w:val="001800C6"/>
    <w:pPr>
      <w:widowControl w:val="0"/>
      <w:jc w:val="both"/>
    </w:pPr>
  </w:style>
  <w:style w:type="paragraph" w:customStyle="1" w:styleId="A93D9B0F292145FEBC17F306A27BB3D3">
    <w:name w:val="A93D9B0F292145FEBC17F306A27BB3D3"/>
    <w:rsid w:val="001800C6"/>
    <w:pPr>
      <w:widowControl w:val="0"/>
      <w:jc w:val="both"/>
    </w:pPr>
  </w:style>
  <w:style w:type="paragraph" w:customStyle="1" w:styleId="014EF12ED2A146498D2C42FB81BB5E3A">
    <w:name w:val="014EF12ED2A146498D2C42FB81BB5E3A"/>
    <w:rsid w:val="001800C6"/>
    <w:pPr>
      <w:widowControl w:val="0"/>
      <w:jc w:val="both"/>
    </w:pPr>
  </w:style>
  <w:style w:type="paragraph" w:customStyle="1" w:styleId="605A3C67178F43CC87DF7E6D7EF8585D">
    <w:name w:val="605A3C67178F43CC87DF7E6D7EF8585D"/>
    <w:rsid w:val="001800C6"/>
    <w:pPr>
      <w:widowControl w:val="0"/>
      <w:jc w:val="both"/>
    </w:pPr>
  </w:style>
  <w:style w:type="paragraph" w:customStyle="1" w:styleId="844BBDBECF844257B9AAA1642CD83B8D">
    <w:name w:val="844BBDBECF844257B9AAA1642CD83B8D"/>
    <w:rsid w:val="001800C6"/>
    <w:pPr>
      <w:widowControl w:val="0"/>
      <w:jc w:val="both"/>
    </w:pPr>
  </w:style>
  <w:style w:type="paragraph" w:customStyle="1" w:styleId="184EB56D7C36410D890B9340E9B284D1">
    <w:name w:val="184EB56D7C36410D890B9340E9B284D1"/>
    <w:rsid w:val="001800C6"/>
    <w:pPr>
      <w:widowControl w:val="0"/>
      <w:jc w:val="both"/>
    </w:pPr>
  </w:style>
  <w:style w:type="paragraph" w:customStyle="1" w:styleId="679D80F479504C259B5492C6FA6EE0DC">
    <w:name w:val="679D80F479504C259B5492C6FA6EE0DC"/>
    <w:rsid w:val="001800C6"/>
    <w:pPr>
      <w:widowControl w:val="0"/>
      <w:jc w:val="both"/>
    </w:pPr>
  </w:style>
  <w:style w:type="paragraph" w:customStyle="1" w:styleId="9C669F1894804AF2B9B5453FB18D1569">
    <w:name w:val="9C669F1894804AF2B9B5453FB18D1569"/>
    <w:rsid w:val="001800C6"/>
    <w:pPr>
      <w:widowControl w:val="0"/>
      <w:jc w:val="both"/>
    </w:pPr>
  </w:style>
  <w:style w:type="paragraph" w:customStyle="1" w:styleId="018FD8BE66D44C66AAD7A16D8AF7E273">
    <w:name w:val="018FD8BE66D44C66AAD7A16D8AF7E273"/>
    <w:rsid w:val="001800C6"/>
    <w:pPr>
      <w:widowControl w:val="0"/>
      <w:jc w:val="both"/>
    </w:pPr>
  </w:style>
  <w:style w:type="paragraph" w:customStyle="1" w:styleId="431F3770A41545F191ED9DF983B681B5">
    <w:name w:val="431F3770A41545F191ED9DF983B681B5"/>
    <w:rsid w:val="001800C6"/>
    <w:pPr>
      <w:widowControl w:val="0"/>
      <w:jc w:val="both"/>
    </w:pPr>
  </w:style>
  <w:style w:type="paragraph" w:customStyle="1" w:styleId="93D995008B5140F3ACAD38F8443CC394">
    <w:name w:val="93D995008B5140F3ACAD38F8443CC394"/>
    <w:rsid w:val="001800C6"/>
    <w:pPr>
      <w:widowControl w:val="0"/>
      <w:jc w:val="both"/>
    </w:pPr>
  </w:style>
  <w:style w:type="paragraph" w:customStyle="1" w:styleId="D020EDB0BF4C4C5CB14C93881FDDB40C">
    <w:name w:val="D020EDB0BF4C4C5CB14C93881FDDB40C"/>
    <w:rsid w:val="001800C6"/>
    <w:pPr>
      <w:widowControl w:val="0"/>
      <w:jc w:val="both"/>
    </w:pPr>
  </w:style>
  <w:style w:type="paragraph" w:customStyle="1" w:styleId="2629188AD6D5418B9FE0EA20A1557C92">
    <w:name w:val="2629188AD6D5418B9FE0EA20A1557C92"/>
    <w:rsid w:val="001800C6"/>
    <w:pPr>
      <w:widowControl w:val="0"/>
      <w:jc w:val="both"/>
    </w:pPr>
  </w:style>
  <w:style w:type="paragraph" w:customStyle="1" w:styleId="4A41D77C626A49198ECAF4F53ABE1A3E">
    <w:name w:val="4A41D77C626A49198ECAF4F53ABE1A3E"/>
    <w:rsid w:val="001800C6"/>
    <w:pPr>
      <w:widowControl w:val="0"/>
      <w:jc w:val="both"/>
    </w:pPr>
  </w:style>
  <w:style w:type="paragraph" w:customStyle="1" w:styleId="A6CEF3AB2BCB4D9BB543873E8ABDDC73">
    <w:name w:val="A6CEF3AB2BCB4D9BB543873E8ABDDC73"/>
    <w:rsid w:val="001800C6"/>
    <w:pPr>
      <w:widowControl w:val="0"/>
      <w:jc w:val="both"/>
    </w:pPr>
  </w:style>
  <w:style w:type="paragraph" w:customStyle="1" w:styleId="75647ED2A43A41B49BEABF0C8691D00E">
    <w:name w:val="75647ED2A43A41B49BEABF0C8691D00E"/>
    <w:rsid w:val="001800C6"/>
    <w:pPr>
      <w:widowControl w:val="0"/>
      <w:jc w:val="both"/>
    </w:pPr>
  </w:style>
  <w:style w:type="paragraph" w:customStyle="1" w:styleId="78FE2E3537B94204BB3830EE1E24E954">
    <w:name w:val="78FE2E3537B94204BB3830EE1E24E954"/>
    <w:rsid w:val="001800C6"/>
    <w:pPr>
      <w:widowControl w:val="0"/>
      <w:jc w:val="both"/>
    </w:pPr>
  </w:style>
  <w:style w:type="paragraph" w:customStyle="1" w:styleId="D42BA775E5974CB1A23CA74DE373DE02">
    <w:name w:val="D42BA775E5974CB1A23CA74DE373DE02"/>
    <w:rsid w:val="001800C6"/>
    <w:pPr>
      <w:widowControl w:val="0"/>
      <w:jc w:val="both"/>
    </w:pPr>
  </w:style>
  <w:style w:type="paragraph" w:customStyle="1" w:styleId="9DE040EB9DFC458BA6AE9F7A69822141">
    <w:name w:val="9DE040EB9DFC458BA6AE9F7A69822141"/>
    <w:rsid w:val="001800C6"/>
    <w:pPr>
      <w:widowControl w:val="0"/>
      <w:jc w:val="both"/>
    </w:pPr>
  </w:style>
  <w:style w:type="paragraph" w:customStyle="1" w:styleId="74B3EF4B64A546DC81B033CEA50ABC70">
    <w:name w:val="74B3EF4B64A546DC81B033CEA50ABC70"/>
    <w:rsid w:val="001800C6"/>
    <w:pPr>
      <w:widowControl w:val="0"/>
      <w:jc w:val="both"/>
    </w:pPr>
  </w:style>
  <w:style w:type="paragraph" w:customStyle="1" w:styleId="6B819FD6962E489F99E53A74FEE72167">
    <w:name w:val="6B819FD6962E489F99E53A74FEE72167"/>
    <w:rsid w:val="001800C6"/>
    <w:pPr>
      <w:widowControl w:val="0"/>
      <w:jc w:val="both"/>
    </w:pPr>
  </w:style>
  <w:style w:type="paragraph" w:customStyle="1" w:styleId="459D365EB03F4A1F9DA049C65C3455B0">
    <w:name w:val="459D365EB03F4A1F9DA049C65C3455B0"/>
    <w:rsid w:val="001800C6"/>
    <w:pPr>
      <w:widowControl w:val="0"/>
      <w:jc w:val="both"/>
    </w:pPr>
  </w:style>
  <w:style w:type="paragraph" w:customStyle="1" w:styleId="2990538B24A04FEA829ABC6E0B1BAED0">
    <w:name w:val="2990538B24A04FEA829ABC6E0B1BAED0"/>
    <w:rsid w:val="001800C6"/>
    <w:pPr>
      <w:widowControl w:val="0"/>
      <w:jc w:val="both"/>
    </w:pPr>
  </w:style>
  <w:style w:type="paragraph" w:customStyle="1" w:styleId="5DE2767F659B467E8F1651FE5BB2E104">
    <w:name w:val="5DE2767F659B467E8F1651FE5BB2E104"/>
    <w:rsid w:val="001800C6"/>
    <w:pPr>
      <w:widowControl w:val="0"/>
      <w:jc w:val="both"/>
    </w:pPr>
  </w:style>
  <w:style w:type="paragraph" w:customStyle="1" w:styleId="B2C45A4CCD554F89AC8BA2B9FD5CC61E">
    <w:name w:val="B2C45A4CCD554F89AC8BA2B9FD5CC61E"/>
    <w:rsid w:val="001800C6"/>
    <w:pPr>
      <w:widowControl w:val="0"/>
      <w:jc w:val="both"/>
    </w:pPr>
  </w:style>
  <w:style w:type="paragraph" w:customStyle="1" w:styleId="C641725C43204C1EA25393A5E2145BD3">
    <w:name w:val="C641725C43204C1EA25393A5E2145BD3"/>
    <w:rsid w:val="001800C6"/>
    <w:pPr>
      <w:widowControl w:val="0"/>
      <w:jc w:val="both"/>
    </w:pPr>
  </w:style>
  <w:style w:type="paragraph" w:customStyle="1" w:styleId="218DFEDC38B14A1FBA6C93A6577CC1ED">
    <w:name w:val="218DFEDC38B14A1FBA6C93A6577CC1ED"/>
    <w:rsid w:val="001800C6"/>
    <w:pPr>
      <w:widowControl w:val="0"/>
      <w:jc w:val="both"/>
    </w:pPr>
  </w:style>
  <w:style w:type="paragraph" w:customStyle="1" w:styleId="00F62C27D9484753A71B1841E51B67DE">
    <w:name w:val="00F62C27D9484753A71B1841E51B67DE"/>
    <w:rsid w:val="001800C6"/>
    <w:pPr>
      <w:widowControl w:val="0"/>
      <w:jc w:val="both"/>
    </w:pPr>
  </w:style>
  <w:style w:type="paragraph" w:customStyle="1" w:styleId="CE5D18800E934036980F7D0A44602AB5">
    <w:name w:val="CE5D18800E934036980F7D0A44602AB5"/>
    <w:rsid w:val="001800C6"/>
    <w:pPr>
      <w:widowControl w:val="0"/>
      <w:jc w:val="both"/>
    </w:pPr>
  </w:style>
  <w:style w:type="paragraph" w:customStyle="1" w:styleId="6C397318A2D74D869FE9E004F8C4A991">
    <w:name w:val="6C397318A2D74D869FE9E004F8C4A991"/>
    <w:rsid w:val="001800C6"/>
    <w:pPr>
      <w:widowControl w:val="0"/>
      <w:jc w:val="both"/>
    </w:pPr>
  </w:style>
  <w:style w:type="paragraph" w:customStyle="1" w:styleId="2F5488FFF05B42AF94D03B7636E3A536">
    <w:name w:val="2F5488FFF05B42AF94D03B7636E3A536"/>
    <w:rsid w:val="001800C6"/>
    <w:pPr>
      <w:widowControl w:val="0"/>
      <w:jc w:val="both"/>
    </w:pPr>
  </w:style>
  <w:style w:type="paragraph" w:customStyle="1" w:styleId="7959318E37FD4AF08F31ADCC2A9DEEFE">
    <w:name w:val="7959318E37FD4AF08F31ADCC2A9DEEFE"/>
    <w:rsid w:val="001800C6"/>
    <w:pPr>
      <w:widowControl w:val="0"/>
      <w:jc w:val="both"/>
    </w:pPr>
  </w:style>
  <w:style w:type="paragraph" w:customStyle="1" w:styleId="7193AF0EEBFB445B9A7398B9798B21E8">
    <w:name w:val="7193AF0EEBFB445B9A7398B9798B21E8"/>
    <w:rsid w:val="001800C6"/>
    <w:pPr>
      <w:widowControl w:val="0"/>
      <w:jc w:val="both"/>
    </w:pPr>
  </w:style>
  <w:style w:type="paragraph" w:customStyle="1" w:styleId="FEBC2529E6274515AE64F01750CDE261">
    <w:name w:val="FEBC2529E6274515AE64F01750CDE261"/>
    <w:rsid w:val="001800C6"/>
    <w:pPr>
      <w:widowControl w:val="0"/>
      <w:jc w:val="both"/>
    </w:pPr>
  </w:style>
  <w:style w:type="paragraph" w:customStyle="1" w:styleId="5B8DC81E5DA94EE19BA58357E40FE547">
    <w:name w:val="5B8DC81E5DA94EE19BA58357E40FE547"/>
    <w:rsid w:val="001800C6"/>
    <w:pPr>
      <w:widowControl w:val="0"/>
      <w:jc w:val="both"/>
    </w:pPr>
  </w:style>
  <w:style w:type="paragraph" w:customStyle="1" w:styleId="E8081C02A0624BE6A793760E4B621A6B">
    <w:name w:val="E8081C02A0624BE6A793760E4B621A6B"/>
    <w:rsid w:val="001800C6"/>
    <w:pPr>
      <w:widowControl w:val="0"/>
      <w:jc w:val="both"/>
    </w:pPr>
  </w:style>
  <w:style w:type="paragraph" w:customStyle="1" w:styleId="FC79C82098634B2293AB2961EC306ECE">
    <w:name w:val="FC79C82098634B2293AB2961EC306ECE"/>
    <w:rsid w:val="001800C6"/>
    <w:pPr>
      <w:widowControl w:val="0"/>
      <w:jc w:val="both"/>
    </w:pPr>
  </w:style>
  <w:style w:type="paragraph" w:customStyle="1" w:styleId="759A3557CA3A478986F7F11B9C5E145A">
    <w:name w:val="759A3557CA3A478986F7F11B9C5E145A"/>
    <w:rsid w:val="001800C6"/>
    <w:pPr>
      <w:widowControl w:val="0"/>
      <w:jc w:val="both"/>
    </w:pPr>
  </w:style>
  <w:style w:type="paragraph" w:customStyle="1" w:styleId="6097329A94724531B1DBF25637502EF5">
    <w:name w:val="6097329A94724531B1DBF25637502EF5"/>
    <w:rsid w:val="001800C6"/>
    <w:pPr>
      <w:widowControl w:val="0"/>
      <w:jc w:val="both"/>
    </w:pPr>
  </w:style>
  <w:style w:type="paragraph" w:customStyle="1" w:styleId="7763DE4024334B0A85359946A59C4147">
    <w:name w:val="7763DE4024334B0A85359946A59C4147"/>
    <w:rsid w:val="001800C6"/>
    <w:pPr>
      <w:widowControl w:val="0"/>
      <w:jc w:val="both"/>
    </w:pPr>
  </w:style>
  <w:style w:type="paragraph" w:customStyle="1" w:styleId="A277D96A5DFE412EA98541AE2D91A522">
    <w:name w:val="A277D96A5DFE412EA98541AE2D91A522"/>
    <w:rsid w:val="001800C6"/>
    <w:pPr>
      <w:widowControl w:val="0"/>
      <w:jc w:val="both"/>
    </w:pPr>
  </w:style>
  <w:style w:type="paragraph" w:customStyle="1" w:styleId="9F8D563803AD40098540700197CBB3EB">
    <w:name w:val="9F8D563803AD40098540700197CBB3EB"/>
    <w:rsid w:val="001800C6"/>
    <w:pPr>
      <w:widowControl w:val="0"/>
      <w:jc w:val="both"/>
    </w:pPr>
  </w:style>
  <w:style w:type="paragraph" w:customStyle="1" w:styleId="4918677CFC4647E385C8B6A387F0B5DA">
    <w:name w:val="4918677CFC4647E385C8B6A387F0B5DA"/>
    <w:rsid w:val="001800C6"/>
    <w:pPr>
      <w:widowControl w:val="0"/>
      <w:jc w:val="both"/>
    </w:pPr>
  </w:style>
  <w:style w:type="paragraph" w:customStyle="1" w:styleId="A2BB91CFE6ED4D7FBE81135957E06F5B">
    <w:name w:val="A2BB91CFE6ED4D7FBE81135957E06F5B"/>
    <w:rsid w:val="001800C6"/>
    <w:pPr>
      <w:widowControl w:val="0"/>
      <w:jc w:val="both"/>
    </w:pPr>
  </w:style>
  <w:style w:type="paragraph" w:customStyle="1" w:styleId="6DE959A6D5284E019A08F21E71BB5C68">
    <w:name w:val="6DE959A6D5284E019A08F21E71BB5C68"/>
    <w:rsid w:val="001800C6"/>
    <w:pPr>
      <w:widowControl w:val="0"/>
      <w:jc w:val="both"/>
    </w:pPr>
  </w:style>
  <w:style w:type="paragraph" w:customStyle="1" w:styleId="3430817CDB764477B6E62EA58C6519BF">
    <w:name w:val="3430817CDB764477B6E62EA58C6519BF"/>
    <w:rsid w:val="001800C6"/>
    <w:pPr>
      <w:widowControl w:val="0"/>
      <w:jc w:val="both"/>
    </w:pPr>
  </w:style>
  <w:style w:type="paragraph" w:customStyle="1" w:styleId="8D05411C11E3461B91294B8A8D30D586">
    <w:name w:val="8D05411C11E3461B91294B8A8D30D586"/>
    <w:rsid w:val="001800C6"/>
    <w:pPr>
      <w:widowControl w:val="0"/>
      <w:jc w:val="both"/>
    </w:pPr>
  </w:style>
  <w:style w:type="paragraph" w:customStyle="1" w:styleId="AB4932E6375A4A9EBA12CC7D9805F4BA">
    <w:name w:val="AB4932E6375A4A9EBA12CC7D9805F4BA"/>
    <w:rsid w:val="001800C6"/>
    <w:pPr>
      <w:widowControl w:val="0"/>
      <w:jc w:val="both"/>
    </w:pPr>
  </w:style>
  <w:style w:type="paragraph" w:customStyle="1" w:styleId="632BDA9B5A5F4E8F9D8F8028CDD47862">
    <w:name w:val="632BDA9B5A5F4E8F9D8F8028CDD47862"/>
    <w:rsid w:val="001800C6"/>
    <w:pPr>
      <w:widowControl w:val="0"/>
      <w:jc w:val="both"/>
    </w:pPr>
  </w:style>
  <w:style w:type="paragraph" w:customStyle="1" w:styleId="0C8023EEB1844DA982A48A03695794CF">
    <w:name w:val="0C8023EEB1844DA982A48A03695794CF"/>
    <w:rsid w:val="001800C6"/>
    <w:pPr>
      <w:widowControl w:val="0"/>
      <w:jc w:val="both"/>
    </w:pPr>
  </w:style>
  <w:style w:type="paragraph" w:customStyle="1" w:styleId="D2B4B8601675474AAF407BD156C97AE8">
    <w:name w:val="D2B4B8601675474AAF407BD156C97AE8"/>
    <w:rsid w:val="001800C6"/>
    <w:pPr>
      <w:widowControl w:val="0"/>
      <w:jc w:val="both"/>
    </w:pPr>
  </w:style>
  <w:style w:type="paragraph" w:customStyle="1" w:styleId="C5661201CE9140C9AD9F8258D10588F9">
    <w:name w:val="C5661201CE9140C9AD9F8258D10588F9"/>
    <w:rsid w:val="001800C6"/>
    <w:pPr>
      <w:widowControl w:val="0"/>
      <w:jc w:val="both"/>
    </w:pPr>
  </w:style>
  <w:style w:type="paragraph" w:customStyle="1" w:styleId="84059D3D78834FA0810B3F3961B0E18F">
    <w:name w:val="84059D3D78834FA0810B3F3961B0E18F"/>
    <w:rsid w:val="001800C6"/>
    <w:pPr>
      <w:widowControl w:val="0"/>
      <w:jc w:val="both"/>
    </w:pPr>
  </w:style>
  <w:style w:type="paragraph" w:customStyle="1" w:styleId="DB94553EAEBD4FA686F5B14E35F1B024">
    <w:name w:val="DB94553EAEBD4FA686F5B14E35F1B024"/>
    <w:rsid w:val="001800C6"/>
    <w:pPr>
      <w:widowControl w:val="0"/>
      <w:jc w:val="both"/>
    </w:pPr>
  </w:style>
  <w:style w:type="paragraph" w:customStyle="1" w:styleId="33997210AE1F4CEF9BE87717EC13D66D">
    <w:name w:val="33997210AE1F4CEF9BE87717EC13D66D"/>
    <w:rsid w:val="001800C6"/>
    <w:pPr>
      <w:widowControl w:val="0"/>
      <w:jc w:val="both"/>
    </w:pPr>
  </w:style>
  <w:style w:type="paragraph" w:customStyle="1" w:styleId="82B50CB1554D408BA8F5D3B3D5E6166A">
    <w:name w:val="82B50CB1554D408BA8F5D3B3D5E6166A"/>
    <w:rsid w:val="001800C6"/>
    <w:pPr>
      <w:widowControl w:val="0"/>
      <w:jc w:val="both"/>
    </w:pPr>
  </w:style>
  <w:style w:type="paragraph" w:customStyle="1" w:styleId="5E3585B152FC461B8E16F9F7F8A96874">
    <w:name w:val="5E3585B152FC461B8E16F9F7F8A96874"/>
    <w:rsid w:val="001800C6"/>
    <w:pPr>
      <w:widowControl w:val="0"/>
      <w:jc w:val="both"/>
    </w:pPr>
  </w:style>
  <w:style w:type="paragraph" w:customStyle="1" w:styleId="77B5893A9A31421387C55E55736D7A78">
    <w:name w:val="77B5893A9A31421387C55E55736D7A78"/>
    <w:rsid w:val="001800C6"/>
    <w:pPr>
      <w:widowControl w:val="0"/>
      <w:jc w:val="both"/>
    </w:pPr>
  </w:style>
  <w:style w:type="paragraph" w:customStyle="1" w:styleId="AD9EBB9ED29E41D6BF514EAC52851C45">
    <w:name w:val="AD9EBB9ED29E41D6BF514EAC52851C45"/>
    <w:rsid w:val="001800C6"/>
    <w:pPr>
      <w:widowControl w:val="0"/>
      <w:jc w:val="both"/>
    </w:pPr>
  </w:style>
  <w:style w:type="paragraph" w:customStyle="1" w:styleId="4CB846094B5947F6A97C14B72D255B9B">
    <w:name w:val="4CB846094B5947F6A97C14B72D255B9B"/>
    <w:rsid w:val="001800C6"/>
    <w:pPr>
      <w:widowControl w:val="0"/>
      <w:jc w:val="both"/>
    </w:pPr>
  </w:style>
  <w:style w:type="paragraph" w:customStyle="1" w:styleId="7FC62BCA036C40A4BB9D463D749C98DF">
    <w:name w:val="7FC62BCA036C40A4BB9D463D749C98DF"/>
    <w:rsid w:val="001800C6"/>
    <w:pPr>
      <w:widowControl w:val="0"/>
      <w:jc w:val="both"/>
    </w:pPr>
  </w:style>
  <w:style w:type="paragraph" w:customStyle="1" w:styleId="4AB5E104D2304BB991C6E1BC13F93037">
    <w:name w:val="4AB5E104D2304BB991C6E1BC13F93037"/>
    <w:rsid w:val="001800C6"/>
    <w:pPr>
      <w:widowControl w:val="0"/>
      <w:jc w:val="both"/>
    </w:pPr>
  </w:style>
  <w:style w:type="paragraph" w:customStyle="1" w:styleId="1E982983D9474696A22D0B019DF86357">
    <w:name w:val="1E982983D9474696A22D0B019DF86357"/>
    <w:rsid w:val="001800C6"/>
    <w:pPr>
      <w:widowControl w:val="0"/>
      <w:jc w:val="both"/>
    </w:pPr>
  </w:style>
  <w:style w:type="paragraph" w:customStyle="1" w:styleId="184C99F99E504B2E9EECC4F97CB4FEF6">
    <w:name w:val="184C99F99E504B2E9EECC4F97CB4FEF6"/>
    <w:rsid w:val="001800C6"/>
    <w:pPr>
      <w:widowControl w:val="0"/>
      <w:jc w:val="both"/>
    </w:pPr>
  </w:style>
  <w:style w:type="paragraph" w:customStyle="1" w:styleId="C2F45FEA6AEE425CA95D259C3F273A53">
    <w:name w:val="C2F45FEA6AEE425CA95D259C3F273A53"/>
    <w:rsid w:val="001800C6"/>
    <w:pPr>
      <w:widowControl w:val="0"/>
      <w:jc w:val="both"/>
    </w:pPr>
  </w:style>
  <w:style w:type="paragraph" w:customStyle="1" w:styleId="8D7EA063B16547B8BF4996A962F871C3">
    <w:name w:val="8D7EA063B16547B8BF4996A962F871C3"/>
    <w:rsid w:val="001800C6"/>
    <w:pPr>
      <w:widowControl w:val="0"/>
      <w:jc w:val="both"/>
    </w:pPr>
  </w:style>
  <w:style w:type="paragraph" w:customStyle="1" w:styleId="6B4B7ECCED6C4F5690986BE4F7B569FF">
    <w:name w:val="6B4B7ECCED6C4F5690986BE4F7B569FF"/>
    <w:rsid w:val="001800C6"/>
    <w:pPr>
      <w:widowControl w:val="0"/>
      <w:jc w:val="both"/>
    </w:pPr>
  </w:style>
  <w:style w:type="paragraph" w:customStyle="1" w:styleId="9A758DD05BE64642B337BBB04AF27CC1">
    <w:name w:val="9A758DD05BE64642B337BBB04AF27CC1"/>
    <w:rsid w:val="001800C6"/>
    <w:pPr>
      <w:widowControl w:val="0"/>
      <w:jc w:val="both"/>
    </w:pPr>
  </w:style>
  <w:style w:type="paragraph" w:customStyle="1" w:styleId="84FE17495945482D92B778D56C34B547">
    <w:name w:val="84FE17495945482D92B778D56C34B547"/>
    <w:rsid w:val="001800C6"/>
    <w:pPr>
      <w:widowControl w:val="0"/>
      <w:jc w:val="both"/>
    </w:pPr>
  </w:style>
  <w:style w:type="paragraph" w:customStyle="1" w:styleId="6EFA80836AA84B5D9001379B284AB5AB">
    <w:name w:val="6EFA80836AA84B5D9001379B284AB5AB"/>
    <w:rsid w:val="001800C6"/>
    <w:pPr>
      <w:widowControl w:val="0"/>
      <w:jc w:val="both"/>
    </w:pPr>
  </w:style>
  <w:style w:type="paragraph" w:customStyle="1" w:styleId="8188EDBB3C2B4B0AB6D31341CEACBE31">
    <w:name w:val="8188EDBB3C2B4B0AB6D31341CEACBE31"/>
    <w:rsid w:val="001800C6"/>
    <w:pPr>
      <w:widowControl w:val="0"/>
      <w:jc w:val="both"/>
    </w:pPr>
  </w:style>
  <w:style w:type="paragraph" w:customStyle="1" w:styleId="9AD8DEAEA60E477EBE2925CA228FB775">
    <w:name w:val="9AD8DEAEA60E477EBE2925CA228FB775"/>
    <w:rsid w:val="001800C6"/>
    <w:pPr>
      <w:widowControl w:val="0"/>
      <w:jc w:val="both"/>
    </w:pPr>
  </w:style>
  <w:style w:type="paragraph" w:customStyle="1" w:styleId="799789F2B1DC44D49B2B45691CDBA3DC">
    <w:name w:val="799789F2B1DC44D49B2B45691CDBA3DC"/>
    <w:rsid w:val="001800C6"/>
    <w:pPr>
      <w:widowControl w:val="0"/>
      <w:jc w:val="both"/>
    </w:pPr>
  </w:style>
  <w:style w:type="paragraph" w:customStyle="1" w:styleId="1F1003138D3E42BE9C66B1B06D109CE8">
    <w:name w:val="1F1003138D3E42BE9C66B1B06D109CE8"/>
    <w:rsid w:val="001800C6"/>
    <w:pPr>
      <w:widowControl w:val="0"/>
      <w:jc w:val="both"/>
    </w:pPr>
  </w:style>
  <w:style w:type="paragraph" w:customStyle="1" w:styleId="85CEF7C4FF0E43618EB43F5917BECAD4">
    <w:name w:val="85CEF7C4FF0E43618EB43F5917BECAD4"/>
    <w:rsid w:val="001800C6"/>
    <w:pPr>
      <w:widowControl w:val="0"/>
      <w:jc w:val="both"/>
    </w:pPr>
  </w:style>
  <w:style w:type="paragraph" w:customStyle="1" w:styleId="DEA8D2A79AC643568E324D386CA99BAD">
    <w:name w:val="DEA8D2A79AC643568E324D386CA99BAD"/>
    <w:rsid w:val="001800C6"/>
    <w:pPr>
      <w:widowControl w:val="0"/>
      <w:jc w:val="both"/>
    </w:pPr>
  </w:style>
  <w:style w:type="paragraph" w:customStyle="1" w:styleId="25F5F9106B4F4DA9A71CA93C04CCADDB">
    <w:name w:val="25F5F9106B4F4DA9A71CA93C04CCADDB"/>
    <w:rsid w:val="001800C6"/>
    <w:pPr>
      <w:widowControl w:val="0"/>
      <w:jc w:val="both"/>
    </w:pPr>
  </w:style>
  <w:style w:type="paragraph" w:customStyle="1" w:styleId="364EB01B8C4C4C49A564741505CCEF02">
    <w:name w:val="364EB01B8C4C4C49A564741505CCEF02"/>
    <w:rsid w:val="001800C6"/>
    <w:pPr>
      <w:widowControl w:val="0"/>
      <w:jc w:val="both"/>
    </w:pPr>
  </w:style>
  <w:style w:type="paragraph" w:customStyle="1" w:styleId="38F4C2B808DD41F485925E1EAABA434A">
    <w:name w:val="38F4C2B808DD41F485925E1EAABA434A"/>
    <w:rsid w:val="001800C6"/>
    <w:pPr>
      <w:widowControl w:val="0"/>
      <w:jc w:val="both"/>
    </w:pPr>
  </w:style>
  <w:style w:type="paragraph" w:customStyle="1" w:styleId="1D8C25922BA149B69D78EB7BDB08ECF4">
    <w:name w:val="1D8C25922BA149B69D78EB7BDB08ECF4"/>
    <w:rsid w:val="001800C6"/>
    <w:pPr>
      <w:widowControl w:val="0"/>
      <w:jc w:val="both"/>
    </w:pPr>
  </w:style>
  <w:style w:type="paragraph" w:customStyle="1" w:styleId="4CB1FF33C0EE42808F24E9C0967FCDDA">
    <w:name w:val="4CB1FF33C0EE42808F24E9C0967FCDDA"/>
    <w:rsid w:val="001800C6"/>
    <w:pPr>
      <w:widowControl w:val="0"/>
      <w:jc w:val="both"/>
    </w:pPr>
  </w:style>
  <w:style w:type="paragraph" w:customStyle="1" w:styleId="A889FF2B89A14B95A9A1E82E27043449">
    <w:name w:val="A889FF2B89A14B95A9A1E82E27043449"/>
    <w:rsid w:val="001800C6"/>
    <w:pPr>
      <w:widowControl w:val="0"/>
      <w:jc w:val="both"/>
    </w:pPr>
  </w:style>
  <w:style w:type="paragraph" w:customStyle="1" w:styleId="8360A79B682A427BA603677EAA54B410">
    <w:name w:val="8360A79B682A427BA603677EAA54B410"/>
    <w:rsid w:val="001800C6"/>
    <w:pPr>
      <w:widowControl w:val="0"/>
      <w:jc w:val="both"/>
    </w:pPr>
  </w:style>
  <w:style w:type="paragraph" w:customStyle="1" w:styleId="E09E2BFF94D34B129B21B50994DDCF48">
    <w:name w:val="E09E2BFF94D34B129B21B50994DDCF48"/>
    <w:rsid w:val="00AB4B5D"/>
    <w:pPr>
      <w:widowControl w:val="0"/>
      <w:jc w:val="both"/>
    </w:pPr>
  </w:style>
  <w:style w:type="paragraph" w:customStyle="1" w:styleId="2ED37F28887247FBA91999CBEAF8ABEC">
    <w:name w:val="2ED37F28887247FBA91999CBEAF8ABEC"/>
    <w:rsid w:val="00AB4B5D"/>
    <w:pPr>
      <w:widowControl w:val="0"/>
      <w:jc w:val="both"/>
    </w:pPr>
  </w:style>
  <w:style w:type="paragraph" w:customStyle="1" w:styleId="F659D3AB0992461FA10D9BF230E79E5E">
    <w:name w:val="F659D3AB0992461FA10D9BF230E79E5E"/>
    <w:rsid w:val="00AB4B5D"/>
    <w:pPr>
      <w:widowControl w:val="0"/>
      <w:jc w:val="both"/>
    </w:pPr>
  </w:style>
  <w:style w:type="paragraph" w:customStyle="1" w:styleId="70DC0B53F02E40969697312F5C568214">
    <w:name w:val="70DC0B53F02E40969697312F5C568214"/>
    <w:rsid w:val="00AB4B5D"/>
    <w:pPr>
      <w:widowControl w:val="0"/>
      <w:jc w:val="both"/>
    </w:pPr>
  </w:style>
  <w:style w:type="paragraph" w:customStyle="1" w:styleId="8212E79A6E804F20BC2FEF9B2552FC76">
    <w:name w:val="8212E79A6E804F20BC2FEF9B2552FC76"/>
    <w:rsid w:val="00AB4B5D"/>
    <w:pPr>
      <w:widowControl w:val="0"/>
      <w:jc w:val="both"/>
    </w:pPr>
  </w:style>
  <w:style w:type="paragraph" w:customStyle="1" w:styleId="EA8ADDF78E77476193BA7D73BB4625B2">
    <w:name w:val="EA8ADDF78E77476193BA7D73BB4625B2"/>
    <w:rsid w:val="00AB4B5D"/>
    <w:pPr>
      <w:widowControl w:val="0"/>
      <w:jc w:val="both"/>
    </w:pPr>
  </w:style>
  <w:style w:type="paragraph" w:customStyle="1" w:styleId="36AED4BC0DB4488184AE87A0C3FAD01E">
    <w:name w:val="36AED4BC0DB4488184AE87A0C3FAD01E"/>
    <w:rsid w:val="00AB4B5D"/>
    <w:pPr>
      <w:widowControl w:val="0"/>
      <w:jc w:val="both"/>
    </w:pPr>
  </w:style>
  <w:style w:type="paragraph" w:customStyle="1" w:styleId="B7980E6FAFF44087A4C46B3C7F02B3AC">
    <w:name w:val="B7980E6FAFF44087A4C46B3C7F02B3AC"/>
    <w:rsid w:val="00AB4B5D"/>
    <w:pPr>
      <w:widowControl w:val="0"/>
      <w:jc w:val="both"/>
    </w:pPr>
  </w:style>
  <w:style w:type="paragraph" w:customStyle="1" w:styleId="BA52D0CDD073433DB62062459CDD45B4">
    <w:name w:val="BA52D0CDD073433DB62062459CDD45B4"/>
    <w:rsid w:val="00AB4B5D"/>
    <w:pPr>
      <w:widowControl w:val="0"/>
      <w:jc w:val="both"/>
    </w:pPr>
  </w:style>
  <w:style w:type="paragraph" w:customStyle="1" w:styleId="C64D59943875487FB281F8EE155FE42F">
    <w:name w:val="C64D59943875487FB281F8EE155FE42F"/>
    <w:rsid w:val="00AB4B5D"/>
    <w:pPr>
      <w:widowControl w:val="0"/>
      <w:jc w:val="both"/>
    </w:pPr>
  </w:style>
  <w:style w:type="paragraph" w:customStyle="1" w:styleId="75508F2962B347C5AA1AB4C7C6CC4252">
    <w:name w:val="75508F2962B347C5AA1AB4C7C6CC4252"/>
    <w:rsid w:val="00AB4B5D"/>
    <w:pPr>
      <w:widowControl w:val="0"/>
      <w:jc w:val="both"/>
    </w:pPr>
  </w:style>
  <w:style w:type="paragraph" w:customStyle="1" w:styleId="4981F2FB382D433DB70DB78D0F0E9865">
    <w:name w:val="4981F2FB382D433DB70DB78D0F0E9865"/>
    <w:rsid w:val="00AB4B5D"/>
    <w:pPr>
      <w:widowControl w:val="0"/>
      <w:jc w:val="both"/>
    </w:pPr>
  </w:style>
  <w:style w:type="paragraph" w:customStyle="1" w:styleId="79F5B53A631D407CAE7D5EA6172463F0">
    <w:name w:val="79F5B53A631D407CAE7D5EA6172463F0"/>
    <w:rsid w:val="00AB4B5D"/>
    <w:pPr>
      <w:widowControl w:val="0"/>
      <w:jc w:val="both"/>
    </w:pPr>
  </w:style>
  <w:style w:type="paragraph" w:customStyle="1" w:styleId="4082839E04F142B3906C7A81582BB77A">
    <w:name w:val="4082839E04F142B3906C7A81582BB77A"/>
    <w:rsid w:val="00AB4B5D"/>
    <w:pPr>
      <w:widowControl w:val="0"/>
      <w:jc w:val="both"/>
    </w:pPr>
  </w:style>
  <w:style w:type="paragraph" w:customStyle="1" w:styleId="71F5C16F662849AEA7522920A71EF31C">
    <w:name w:val="71F5C16F662849AEA7522920A71EF31C"/>
    <w:rsid w:val="00AB4B5D"/>
    <w:pPr>
      <w:widowControl w:val="0"/>
      <w:jc w:val="both"/>
    </w:pPr>
  </w:style>
  <w:style w:type="paragraph" w:customStyle="1" w:styleId="FD02B5BF20F14FE5AD5DBE9EBF425A92">
    <w:name w:val="FD02B5BF20F14FE5AD5DBE9EBF425A92"/>
    <w:rsid w:val="00AB4B5D"/>
    <w:pPr>
      <w:widowControl w:val="0"/>
      <w:jc w:val="both"/>
    </w:pPr>
  </w:style>
  <w:style w:type="paragraph" w:customStyle="1" w:styleId="C9F110E838134194A05E9F2E2190DC9F">
    <w:name w:val="C9F110E838134194A05E9F2E2190DC9F"/>
    <w:rsid w:val="00AB4B5D"/>
    <w:pPr>
      <w:widowControl w:val="0"/>
      <w:jc w:val="both"/>
    </w:pPr>
  </w:style>
  <w:style w:type="paragraph" w:customStyle="1" w:styleId="68B300F3581F485697B6D6E4F7239252">
    <w:name w:val="68B300F3581F485697B6D6E4F7239252"/>
    <w:rsid w:val="00AB4B5D"/>
    <w:pPr>
      <w:widowControl w:val="0"/>
      <w:jc w:val="both"/>
    </w:pPr>
  </w:style>
  <w:style w:type="paragraph" w:customStyle="1" w:styleId="8C40406DC3404BE68D48AC18FDA192D7">
    <w:name w:val="8C40406DC3404BE68D48AC18FDA192D7"/>
    <w:rsid w:val="00AB4B5D"/>
    <w:pPr>
      <w:widowControl w:val="0"/>
      <w:jc w:val="both"/>
    </w:pPr>
  </w:style>
  <w:style w:type="paragraph" w:customStyle="1" w:styleId="E3581B90FC024E96BAD00448EE807060">
    <w:name w:val="E3581B90FC024E96BAD00448EE807060"/>
    <w:rsid w:val="00AB4B5D"/>
    <w:pPr>
      <w:widowControl w:val="0"/>
      <w:jc w:val="both"/>
    </w:pPr>
  </w:style>
  <w:style w:type="paragraph" w:customStyle="1" w:styleId="9CDFF4999D884A06B7B71282FFD101A6">
    <w:name w:val="9CDFF4999D884A06B7B71282FFD101A6"/>
    <w:rsid w:val="00AB4B5D"/>
    <w:pPr>
      <w:widowControl w:val="0"/>
      <w:jc w:val="both"/>
    </w:pPr>
  </w:style>
  <w:style w:type="paragraph" w:customStyle="1" w:styleId="D698255611E3453A81CD25A16218C630">
    <w:name w:val="D698255611E3453A81CD25A16218C630"/>
    <w:rsid w:val="00AB4B5D"/>
    <w:pPr>
      <w:widowControl w:val="0"/>
      <w:jc w:val="both"/>
    </w:pPr>
  </w:style>
  <w:style w:type="paragraph" w:customStyle="1" w:styleId="973FD14BD5034590B81B5DD030E4BE87">
    <w:name w:val="973FD14BD5034590B81B5DD030E4BE87"/>
    <w:rsid w:val="00AB4B5D"/>
    <w:pPr>
      <w:widowControl w:val="0"/>
      <w:jc w:val="both"/>
    </w:pPr>
  </w:style>
  <w:style w:type="paragraph" w:customStyle="1" w:styleId="DC14F97C234E475EB65BC1DD00DEEA7F">
    <w:name w:val="DC14F97C234E475EB65BC1DD00DEEA7F"/>
    <w:rsid w:val="00AB4B5D"/>
    <w:pPr>
      <w:widowControl w:val="0"/>
      <w:jc w:val="both"/>
    </w:pPr>
  </w:style>
  <w:style w:type="paragraph" w:customStyle="1" w:styleId="3E34852D325244579CF8D2A7BD30CD1C">
    <w:name w:val="3E34852D325244579CF8D2A7BD30CD1C"/>
    <w:rsid w:val="00AB4B5D"/>
    <w:pPr>
      <w:widowControl w:val="0"/>
      <w:jc w:val="both"/>
    </w:pPr>
  </w:style>
  <w:style w:type="paragraph" w:customStyle="1" w:styleId="89A2684C1B794A6E9FBB132EF65D5587">
    <w:name w:val="89A2684C1B794A6E9FBB132EF65D5587"/>
    <w:rsid w:val="00AB4B5D"/>
    <w:pPr>
      <w:widowControl w:val="0"/>
      <w:jc w:val="both"/>
    </w:pPr>
  </w:style>
  <w:style w:type="paragraph" w:customStyle="1" w:styleId="EA6945A06854473092A202E4A7CAF08B">
    <w:name w:val="EA6945A06854473092A202E4A7CAF08B"/>
    <w:rsid w:val="00AB4B5D"/>
    <w:pPr>
      <w:widowControl w:val="0"/>
      <w:jc w:val="both"/>
    </w:pPr>
  </w:style>
  <w:style w:type="paragraph" w:customStyle="1" w:styleId="C4489A98C0184DA2B223E7AE55EBC544">
    <w:name w:val="C4489A98C0184DA2B223E7AE55EBC544"/>
    <w:rsid w:val="00AB4B5D"/>
    <w:pPr>
      <w:widowControl w:val="0"/>
      <w:jc w:val="both"/>
    </w:pPr>
  </w:style>
  <w:style w:type="paragraph" w:customStyle="1" w:styleId="04E770BB540F498A90DB1672BE15A5D5">
    <w:name w:val="04E770BB540F498A90DB1672BE15A5D5"/>
    <w:rsid w:val="00AB4B5D"/>
    <w:pPr>
      <w:widowControl w:val="0"/>
      <w:jc w:val="both"/>
    </w:pPr>
  </w:style>
  <w:style w:type="paragraph" w:customStyle="1" w:styleId="542CE12BED3647DBBEFEDA19F39178F7">
    <w:name w:val="542CE12BED3647DBBEFEDA19F39178F7"/>
    <w:rsid w:val="00AB4B5D"/>
    <w:pPr>
      <w:widowControl w:val="0"/>
      <w:jc w:val="both"/>
    </w:pPr>
  </w:style>
  <w:style w:type="paragraph" w:customStyle="1" w:styleId="452713B594A44D9991363C49DFADE79C">
    <w:name w:val="452713B594A44D9991363C49DFADE79C"/>
    <w:rsid w:val="00AB4B5D"/>
    <w:pPr>
      <w:widowControl w:val="0"/>
      <w:jc w:val="both"/>
    </w:pPr>
  </w:style>
  <w:style w:type="paragraph" w:customStyle="1" w:styleId="F05753ADAC2F48D787D33CA9E7ADB241">
    <w:name w:val="F05753ADAC2F48D787D33CA9E7ADB241"/>
    <w:rsid w:val="00AB4B5D"/>
    <w:pPr>
      <w:widowControl w:val="0"/>
      <w:jc w:val="both"/>
    </w:pPr>
  </w:style>
  <w:style w:type="paragraph" w:customStyle="1" w:styleId="C91152A44BD9466DA9B186478DB21DE5">
    <w:name w:val="C91152A44BD9466DA9B186478DB21DE5"/>
    <w:rsid w:val="00AB4B5D"/>
    <w:pPr>
      <w:widowControl w:val="0"/>
      <w:jc w:val="both"/>
    </w:pPr>
  </w:style>
  <w:style w:type="paragraph" w:customStyle="1" w:styleId="47E9AD19B47B449DB0D04688A125B762">
    <w:name w:val="47E9AD19B47B449DB0D04688A125B762"/>
    <w:rsid w:val="00AB4B5D"/>
    <w:pPr>
      <w:widowControl w:val="0"/>
      <w:jc w:val="both"/>
    </w:pPr>
  </w:style>
  <w:style w:type="paragraph" w:customStyle="1" w:styleId="E436F85DDFFB4DBF9E538513FE19B504">
    <w:name w:val="E436F85DDFFB4DBF9E538513FE19B504"/>
    <w:rsid w:val="00AB4B5D"/>
    <w:pPr>
      <w:widowControl w:val="0"/>
      <w:jc w:val="both"/>
    </w:pPr>
  </w:style>
  <w:style w:type="paragraph" w:customStyle="1" w:styleId="6DDA0AEC2B4645C486231DA5C6A3F613">
    <w:name w:val="6DDA0AEC2B4645C486231DA5C6A3F613"/>
    <w:rsid w:val="00AB4B5D"/>
    <w:pPr>
      <w:widowControl w:val="0"/>
      <w:jc w:val="both"/>
    </w:pPr>
  </w:style>
  <w:style w:type="paragraph" w:customStyle="1" w:styleId="E49D45B8488E418D9656B8E51347676B">
    <w:name w:val="E49D45B8488E418D9656B8E51347676B"/>
    <w:rsid w:val="00AB4B5D"/>
    <w:pPr>
      <w:widowControl w:val="0"/>
      <w:jc w:val="both"/>
    </w:pPr>
  </w:style>
  <w:style w:type="paragraph" w:customStyle="1" w:styleId="03229D0FB24C494BAE065BDBF754BF43">
    <w:name w:val="03229D0FB24C494BAE065BDBF754BF43"/>
    <w:rsid w:val="00AB4B5D"/>
    <w:pPr>
      <w:widowControl w:val="0"/>
      <w:jc w:val="both"/>
    </w:pPr>
  </w:style>
  <w:style w:type="paragraph" w:customStyle="1" w:styleId="75AF3668254B4DF5AE0D9362BE829EE2">
    <w:name w:val="75AF3668254B4DF5AE0D9362BE829EE2"/>
    <w:rsid w:val="00AB4B5D"/>
    <w:pPr>
      <w:widowControl w:val="0"/>
      <w:jc w:val="both"/>
    </w:pPr>
  </w:style>
  <w:style w:type="paragraph" w:customStyle="1" w:styleId="ED4C46A9901F41F2B20D6C09422257FF">
    <w:name w:val="ED4C46A9901F41F2B20D6C09422257FF"/>
    <w:rsid w:val="00AB4B5D"/>
    <w:pPr>
      <w:widowControl w:val="0"/>
      <w:jc w:val="both"/>
    </w:pPr>
  </w:style>
  <w:style w:type="paragraph" w:customStyle="1" w:styleId="C701B366B7AA4F3A99413A080BB6C341">
    <w:name w:val="C701B366B7AA4F3A99413A080BB6C341"/>
    <w:rsid w:val="00AB4B5D"/>
    <w:pPr>
      <w:widowControl w:val="0"/>
      <w:jc w:val="both"/>
    </w:pPr>
  </w:style>
  <w:style w:type="paragraph" w:customStyle="1" w:styleId="92608183B01C4E79A903DADB04C5217D">
    <w:name w:val="92608183B01C4E79A903DADB04C5217D"/>
    <w:rsid w:val="00AB4B5D"/>
    <w:pPr>
      <w:widowControl w:val="0"/>
      <w:jc w:val="both"/>
    </w:pPr>
  </w:style>
  <w:style w:type="paragraph" w:customStyle="1" w:styleId="A35F7F1252214B67BAA9680D5F325511">
    <w:name w:val="A35F7F1252214B67BAA9680D5F325511"/>
    <w:rsid w:val="00AB4B5D"/>
    <w:pPr>
      <w:widowControl w:val="0"/>
      <w:jc w:val="both"/>
    </w:pPr>
  </w:style>
  <w:style w:type="paragraph" w:customStyle="1" w:styleId="0DE7E96BB70F4966915FF855087A52EB">
    <w:name w:val="0DE7E96BB70F4966915FF855087A52EB"/>
    <w:rsid w:val="00AB4B5D"/>
    <w:pPr>
      <w:widowControl w:val="0"/>
      <w:jc w:val="both"/>
    </w:pPr>
  </w:style>
  <w:style w:type="paragraph" w:customStyle="1" w:styleId="3727A5ADD8A04E8BBC71AF0C167520A9">
    <w:name w:val="3727A5ADD8A04E8BBC71AF0C167520A9"/>
    <w:rsid w:val="00AB4B5D"/>
    <w:pPr>
      <w:widowControl w:val="0"/>
      <w:jc w:val="both"/>
    </w:pPr>
  </w:style>
  <w:style w:type="paragraph" w:customStyle="1" w:styleId="25513F3FA92F4FC5B339A894EF10FD49">
    <w:name w:val="25513F3FA92F4FC5B339A894EF10FD49"/>
    <w:rsid w:val="00AB4B5D"/>
    <w:pPr>
      <w:widowControl w:val="0"/>
      <w:jc w:val="both"/>
    </w:pPr>
  </w:style>
  <w:style w:type="paragraph" w:customStyle="1" w:styleId="955D3461F16B47AEAD26C1C737EC4F10">
    <w:name w:val="955D3461F16B47AEAD26C1C737EC4F10"/>
    <w:rsid w:val="00AB4B5D"/>
    <w:pPr>
      <w:widowControl w:val="0"/>
      <w:jc w:val="both"/>
    </w:pPr>
  </w:style>
  <w:style w:type="paragraph" w:customStyle="1" w:styleId="86B9F449BFDF4358808407CA9F6EC493">
    <w:name w:val="86B9F449BFDF4358808407CA9F6EC493"/>
    <w:rsid w:val="00AB4B5D"/>
    <w:pPr>
      <w:widowControl w:val="0"/>
      <w:jc w:val="both"/>
    </w:pPr>
  </w:style>
  <w:style w:type="paragraph" w:customStyle="1" w:styleId="0BFEF6982E06469496D6A797E0BBAA05">
    <w:name w:val="0BFEF6982E06469496D6A797E0BBAA05"/>
    <w:rsid w:val="00AB4B5D"/>
    <w:pPr>
      <w:widowControl w:val="0"/>
      <w:jc w:val="both"/>
    </w:pPr>
  </w:style>
  <w:style w:type="paragraph" w:customStyle="1" w:styleId="467F483DE8874F269814808C537AB0B8">
    <w:name w:val="467F483DE8874F269814808C537AB0B8"/>
    <w:rsid w:val="00AB4B5D"/>
    <w:pPr>
      <w:widowControl w:val="0"/>
      <w:jc w:val="both"/>
    </w:pPr>
  </w:style>
  <w:style w:type="paragraph" w:customStyle="1" w:styleId="0FBA18F23E32472FB9CF48E1D1E0B3CE">
    <w:name w:val="0FBA18F23E32472FB9CF48E1D1E0B3CE"/>
    <w:rsid w:val="00AB4B5D"/>
    <w:pPr>
      <w:widowControl w:val="0"/>
      <w:jc w:val="both"/>
    </w:pPr>
  </w:style>
  <w:style w:type="paragraph" w:customStyle="1" w:styleId="F6AC18547C334182B0173DC0FDFF7677">
    <w:name w:val="F6AC18547C334182B0173DC0FDFF7677"/>
    <w:rsid w:val="00AB4B5D"/>
    <w:pPr>
      <w:widowControl w:val="0"/>
      <w:jc w:val="both"/>
    </w:pPr>
  </w:style>
  <w:style w:type="paragraph" w:customStyle="1" w:styleId="43DA869A24A84D6C91277B5C0AFD3F9F">
    <w:name w:val="43DA869A24A84D6C91277B5C0AFD3F9F"/>
    <w:rsid w:val="00AB4B5D"/>
    <w:pPr>
      <w:widowControl w:val="0"/>
      <w:jc w:val="both"/>
    </w:pPr>
  </w:style>
  <w:style w:type="paragraph" w:customStyle="1" w:styleId="C5C5F32BED394901B3AEA0373161B316">
    <w:name w:val="C5C5F32BED394901B3AEA0373161B316"/>
    <w:rsid w:val="00AB4B5D"/>
    <w:pPr>
      <w:widowControl w:val="0"/>
      <w:jc w:val="both"/>
    </w:pPr>
  </w:style>
  <w:style w:type="paragraph" w:customStyle="1" w:styleId="D46CDC6712CC4CC08C833D485F12DA9D">
    <w:name w:val="D46CDC6712CC4CC08C833D485F12DA9D"/>
    <w:rsid w:val="00AB4B5D"/>
    <w:pPr>
      <w:widowControl w:val="0"/>
      <w:jc w:val="both"/>
    </w:pPr>
  </w:style>
  <w:style w:type="paragraph" w:customStyle="1" w:styleId="174FBC1D5F194C05AE5C87EC334AFF63">
    <w:name w:val="174FBC1D5F194C05AE5C87EC334AFF63"/>
    <w:rsid w:val="00AB4B5D"/>
    <w:pPr>
      <w:widowControl w:val="0"/>
      <w:jc w:val="both"/>
    </w:pPr>
  </w:style>
  <w:style w:type="paragraph" w:customStyle="1" w:styleId="8A71C28C000949288DFD7474A7DD9424">
    <w:name w:val="8A71C28C000949288DFD7474A7DD9424"/>
    <w:rsid w:val="00AB4B5D"/>
    <w:pPr>
      <w:widowControl w:val="0"/>
      <w:jc w:val="both"/>
    </w:pPr>
  </w:style>
  <w:style w:type="paragraph" w:customStyle="1" w:styleId="5757DABD61944EB68CB145DF739CB304">
    <w:name w:val="5757DABD61944EB68CB145DF739CB304"/>
    <w:rsid w:val="00AB4B5D"/>
    <w:pPr>
      <w:widowControl w:val="0"/>
      <w:jc w:val="both"/>
    </w:pPr>
  </w:style>
  <w:style w:type="paragraph" w:customStyle="1" w:styleId="B7A09C0D772A400686665280F5E012FA">
    <w:name w:val="B7A09C0D772A400686665280F5E012FA"/>
    <w:rsid w:val="00AB4B5D"/>
    <w:pPr>
      <w:widowControl w:val="0"/>
      <w:jc w:val="both"/>
    </w:pPr>
  </w:style>
  <w:style w:type="paragraph" w:customStyle="1" w:styleId="A7BAFCA8D15E4199B3B31313363B9099">
    <w:name w:val="A7BAFCA8D15E4199B3B31313363B9099"/>
    <w:rsid w:val="00AB4B5D"/>
    <w:pPr>
      <w:widowControl w:val="0"/>
      <w:jc w:val="both"/>
    </w:pPr>
  </w:style>
  <w:style w:type="paragraph" w:customStyle="1" w:styleId="67E7C3A89A744F06A166290CA33839B0">
    <w:name w:val="67E7C3A89A744F06A166290CA33839B0"/>
    <w:rsid w:val="00AB4B5D"/>
    <w:pPr>
      <w:widowControl w:val="0"/>
      <w:jc w:val="both"/>
    </w:pPr>
  </w:style>
  <w:style w:type="paragraph" w:customStyle="1" w:styleId="42D9574A646D45AEAE992248925AB859">
    <w:name w:val="42D9574A646D45AEAE992248925AB859"/>
    <w:rsid w:val="00AB4B5D"/>
    <w:pPr>
      <w:widowControl w:val="0"/>
      <w:jc w:val="both"/>
    </w:pPr>
  </w:style>
  <w:style w:type="paragraph" w:customStyle="1" w:styleId="7F7D11A27B1149CDB297D476A372C716">
    <w:name w:val="7F7D11A27B1149CDB297D476A372C716"/>
    <w:rsid w:val="00AB4B5D"/>
    <w:pPr>
      <w:widowControl w:val="0"/>
      <w:jc w:val="both"/>
    </w:pPr>
  </w:style>
  <w:style w:type="paragraph" w:customStyle="1" w:styleId="AE110A330BF5435AAB61079D3439562B">
    <w:name w:val="AE110A330BF5435AAB61079D3439562B"/>
    <w:rsid w:val="00AB4B5D"/>
    <w:pPr>
      <w:widowControl w:val="0"/>
      <w:jc w:val="both"/>
    </w:pPr>
  </w:style>
  <w:style w:type="paragraph" w:customStyle="1" w:styleId="98961433A91A47A9A793D3D47CD474C0">
    <w:name w:val="98961433A91A47A9A793D3D47CD474C0"/>
    <w:rsid w:val="00AB4B5D"/>
    <w:pPr>
      <w:widowControl w:val="0"/>
      <w:jc w:val="both"/>
    </w:pPr>
  </w:style>
  <w:style w:type="paragraph" w:customStyle="1" w:styleId="8B7A262B2F8248DFA43C64A4E18390C1">
    <w:name w:val="8B7A262B2F8248DFA43C64A4E18390C1"/>
    <w:rsid w:val="00AB4B5D"/>
    <w:pPr>
      <w:widowControl w:val="0"/>
      <w:jc w:val="both"/>
    </w:pPr>
  </w:style>
  <w:style w:type="paragraph" w:customStyle="1" w:styleId="794FC9AA66EF420082554E9E422DF4CC">
    <w:name w:val="794FC9AA66EF420082554E9E422DF4CC"/>
    <w:rsid w:val="00AB4B5D"/>
    <w:pPr>
      <w:widowControl w:val="0"/>
      <w:jc w:val="both"/>
    </w:pPr>
  </w:style>
  <w:style w:type="paragraph" w:customStyle="1" w:styleId="BF75DBDFA4304A0196CF67B22AC306E9">
    <w:name w:val="BF75DBDFA4304A0196CF67B22AC306E9"/>
    <w:rsid w:val="00AB4B5D"/>
    <w:pPr>
      <w:widowControl w:val="0"/>
      <w:jc w:val="both"/>
    </w:pPr>
  </w:style>
  <w:style w:type="paragraph" w:customStyle="1" w:styleId="FB44F3E0B8AF41C19ACE4CEEF273B5C5">
    <w:name w:val="FB44F3E0B8AF41C19ACE4CEEF273B5C5"/>
    <w:rsid w:val="00AB4B5D"/>
    <w:pPr>
      <w:widowControl w:val="0"/>
      <w:jc w:val="both"/>
    </w:pPr>
  </w:style>
  <w:style w:type="paragraph" w:customStyle="1" w:styleId="056E7E7970CB415DA3AFDD5686532114">
    <w:name w:val="056E7E7970CB415DA3AFDD5686532114"/>
    <w:rsid w:val="00AB4B5D"/>
    <w:pPr>
      <w:widowControl w:val="0"/>
      <w:jc w:val="both"/>
    </w:pPr>
  </w:style>
  <w:style w:type="paragraph" w:customStyle="1" w:styleId="EC0B68AAEF944BD9A2A5AEA105A3CE52">
    <w:name w:val="EC0B68AAEF944BD9A2A5AEA105A3CE52"/>
    <w:rsid w:val="00AB4B5D"/>
    <w:pPr>
      <w:widowControl w:val="0"/>
      <w:jc w:val="both"/>
    </w:pPr>
  </w:style>
  <w:style w:type="paragraph" w:customStyle="1" w:styleId="6780B0AAE73C4385A5604B1229150C56">
    <w:name w:val="6780B0AAE73C4385A5604B1229150C56"/>
    <w:rsid w:val="00AB4B5D"/>
    <w:pPr>
      <w:widowControl w:val="0"/>
      <w:jc w:val="both"/>
    </w:pPr>
  </w:style>
  <w:style w:type="paragraph" w:customStyle="1" w:styleId="4D7FB79BBA6B4E689EEB8E2D3D1CBD85">
    <w:name w:val="4D7FB79BBA6B4E689EEB8E2D3D1CBD85"/>
    <w:rsid w:val="00AB4B5D"/>
    <w:pPr>
      <w:widowControl w:val="0"/>
      <w:jc w:val="both"/>
    </w:pPr>
  </w:style>
  <w:style w:type="paragraph" w:customStyle="1" w:styleId="AFD7727259C44D9A95D1CA3E96BBB603">
    <w:name w:val="AFD7727259C44D9A95D1CA3E96BBB603"/>
    <w:rsid w:val="00AB4B5D"/>
    <w:pPr>
      <w:widowControl w:val="0"/>
      <w:jc w:val="both"/>
    </w:pPr>
  </w:style>
  <w:style w:type="paragraph" w:customStyle="1" w:styleId="A37CC91721854B3B9F91ADB9BD1CE13E">
    <w:name w:val="A37CC91721854B3B9F91ADB9BD1CE13E"/>
    <w:rsid w:val="00AB4B5D"/>
    <w:pPr>
      <w:widowControl w:val="0"/>
      <w:jc w:val="both"/>
    </w:pPr>
  </w:style>
  <w:style w:type="paragraph" w:customStyle="1" w:styleId="4AD9BF7D95494BD38AEDADFB404CA35E">
    <w:name w:val="4AD9BF7D95494BD38AEDADFB404CA35E"/>
    <w:rsid w:val="00AB4B5D"/>
    <w:pPr>
      <w:widowControl w:val="0"/>
      <w:jc w:val="both"/>
    </w:pPr>
  </w:style>
  <w:style w:type="paragraph" w:customStyle="1" w:styleId="158E5A1606184680981437C430205E75">
    <w:name w:val="158E5A1606184680981437C430205E75"/>
    <w:rsid w:val="00AB4B5D"/>
    <w:pPr>
      <w:widowControl w:val="0"/>
      <w:jc w:val="both"/>
    </w:pPr>
  </w:style>
  <w:style w:type="paragraph" w:customStyle="1" w:styleId="81D77C05E37F439EA5202A9586DE5027">
    <w:name w:val="81D77C05E37F439EA5202A9586DE5027"/>
    <w:rsid w:val="00AB4B5D"/>
    <w:pPr>
      <w:widowControl w:val="0"/>
      <w:jc w:val="both"/>
    </w:pPr>
  </w:style>
  <w:style w:type="paragraph" w:customStyle="1" w:styleId="06105AF620384F10AFE069EFD8B023E0">
    <w:name w:val="06105AF620384F10AFE069EFD8B023E0"/>
    <w:rsid w:val="00AB4B5D"/>
    <w:pPr>
      <w:widowControl w:val="0"/>
      <w:jc w:val="both"/>
    </w:pPr>
  </w:style>
  <w:style w:type="paragraph" w:customStyle="1" w:styleId="58CDD5A8E8224ACB8D5FA143EE7A8CB2">
    <w:name w:val="58CDD5A8E8224ACB8D5FA143EE7A8CB2"/>
    <w:rsid w:val="00AB4B5D"/>
    <w:pPr>
      <w:widowControl w:val="0"/>
      <w:jc w:val="both"/>
    </w:pPr>
  </w:style>
  <w:style w:type="paragraph" w:customStyle="1" w:styleId="DD2DC66007154772936A5BECE0FE4E47">
    <w:name w:val="DD2DC66007154772936A5BECE0FE4E47"/>
    <w:rsid w:val="00AB4B5D"/>
    <w:pPr>
      <w:widowControl w:val="0"/>
      <w:jc w:val="both"/>
    </w:pPr>
  </w:style>
  <w:style w:type="paragraph" w:customStyle="1" w:styleId="1AA7F62391D8417D93F85EB109908E51">
    <w:name w:val="1AA7F62391D8417D93F85EB109908E51"/>
    <w:rsid w:val="00AB4B5D"/>
    <w:pPr>
      <w:widowControl w:val="0"/>
      <w:jc w:val="both"/>
    </w:pPr>
  </w:style>
  <w:style w:type="paragraph" w:customStyle="1" w:styleId="09FDE7FB07AD45F0B9F41A4CA1DCB2B6">
    <w:name w:val="09FDE7FB07AD45F0B9F41A4CA1DCB2B6"/>
    <w:rsid w:val="00AB4B5D"/>
    <w:pPr>
      <w:widowControl w:val="0"/>
      <w:jc w:val="both"/>
    </w:pPr>
  </w:style>
  <w:style w:type="paragraph" w:customStyle="1" w:styleId="1D5FA31415AD462E8E2AA21129F1F20F">
    <w:name w:val="1D5FA31415AD462E8E2AA21129F1F20F"/>
    <w:rsid w:val="00AB4B5D"/>
    <w:pPr>
      <w:widowControl w:val="0"/>
      <w:jc w:val="both"/>
    </w:pPr>
  </w:style>
  <w:style w:type="paragraph" w:customStyle="1" w:styleId="B1CB1ECF7DE4472782ABE8DDD1A8ED81">
    <w:name w:val="B1CB1ECF7DE4472782ABE8DDD1A8ED81"/>
    <w:rsid w:val="00AB4B5D"/>
    <w:pPr>
      <w:widowControl w:val="0"/>
      <w:jc w:val="both"/>
    </w:pPr>
  </w:style>
  <w:style w:type="paragraph" w:customStyle="1" w:styleId="C78FD4DED08B49F985292F08008657C5">
    <w:name w:val="C78FD4DED08B49F985292F08008657C5"/>
    <w:rsid w:val="00AB4B5D"/>
    <w:pPr>
      <w:widowControl w:val="0"/>
      <w:jc w:val="both"/>
    </w:pPr>
  </w:style>
  <w:style w:type="paragraph" w:customStyle="1" w:styleId="9F049E0F441042E59CBB62D2DB465C19">
    <w:name w:val="9F049E0F441042E59CBB62D2DB465C19"/>
    <w:rsid w:val="00AB4B5D"/>
    <w:pPr>
      <w:widowControl w:val="0"/>
      <w:jc w:val="both"/>
    </w:pPr>
  </w:style>
  <w:style w:type="paragraph" w:customStyle="1" w:styleId="3F287D3FE96E4728920A2384EA63FCA4">
    <w:name w:val="3F287D3FE96E4728920A2384EA63FCA4"/>
    <w:rsid w:val="00AB4B5D"/>
    <w:pPr>
      <w:widowControl w:val="0"/>
      <w:jc w:val="both"/>
    </w:pPr>
  </w:style>
  <w:style w:type="paragraph" w:customStyle="1" w:styleId="50392A2F6E0D48BD90C412519B3673B5">
    <w:name w:val="50392A2F6E0D48BD90C412519B3673B5"/>
    <w:rsid w:val="00AB4B5D"/>
    <w:pPr>
      <w:widowControl w:val="0"/>
      <w:jc w:val="both"/>
    </w:pPr>
  </w:style>
  <w:style w:type="paragraph" w:customStyle="1" w:styleId="C75CDFFD38AB494C8F79A9F38B844EC4">
    <w:name w:val="C75CDFFD38AB494C8F79A9F38B844EC4"/>
    <w:rsid w:val="00AB4B5D"/>
    <w:pPr>
      <w:widowControl w:val="0"/>
      <w:jc w:val="both"/>
    </w:pPr>
  </w:style>
  <w:style w:type="paragraph" w:customStyle="1" w:styleId="D4E614ADFB8745C0A8A167EFBE200C83">
    <w:name w:val="D4E614ADFB8745C0A8A167EFBE200C83"/>
    <w:rsid w:val="00AB4B5D"/>
    <w:pPr>
      <w:widowControl w:val="0"/>
      <w:jc w:val="both"/>
    </w:pPr>
  </w:style>
  <w:style w:type="paragraph" w:customStyle="1" w:styleId="7508D2CB31FE438089D8B19E59B783E2">
    <w:name w:val="7508D2CB31FE438089D8B19E59B783E2"/>
    <w:rsid w:val="00AB4B5D"/>
    <w:pPr>
      <w:widowControl w:val="0"/>
      <w:jc w:val="both"/>
    </w:pPr>
  </w:style>
  <w:style w:type="paragraph" w:customStyle="1" w:styleId="89C3CB1B323342649FEDAE8A2302AEB1">
    <w:name w:val="89C3CB1B323342649FEDAE8A2302AEB1"/>
    <w:rsid w:val="00AB4B5D"/>
    <w:pPr>
      <w:widowControl w:val="0"/>
      <w:jc w:val="both"/>
    </w:pPr>
  </w:style>
  <w:style w:type="paragraph" w:customStyle="1" w:styleId="2471CAD8B5CF48A09C665C88005BC9D7">
    <w:name w:val="2471CAD8B5CF48A09C665C88005BC9D7"/>
    <w:rsid w:val="00AB4B5D"/>
    <w:pPr>
      <w:widowControl w:val="0"/>
      <w:jc w:val="both"/>
    </w:pPr>
  </w:style>
  <w:style w:type="paragraph" w:customStyle="1" w:styleId="CE4A2DA427C24EC0B7F71ABB2499AB7A">
    <w:name w:val="CE4A2DA427C24EC0B7F71ABB2499AB7A"/>
    <w:rsid w:val="00AB4B5D"/>
    <w:pPr>
      <w:widowControl w:val="0"/>
      <w:jc w:val="both"/>
    </w:pPr>
  </w:style>
  <w:style w:type="paragraph" w:customStyle="1" w:styleId="F8D306387D38439F842EE2A6A268E2F6">
    <w:name w:val="F8D306387D38439F842EE2A6A268E2F6"/>
    <w:rsid w:val="00AB4B5D"/>
    <w:pPr>
      <w:widowControl w:val="0"/>
      <w:jc w:val="both"/>
    </w:pPr>
  </w:style>
  <w:style w:type="paragraph" w:customStyle="1" w:styleId="F3C2571469E9444C9ADB13E952BF0D33">
    <w:name w:val="F3C2571469E9444C9ADB13E952BF0D33"/>
    <w:rsid w:val="00AB4B5D"/>
    <w:pPr>
      <w:widowControl w:val="0"/>
      <w:jc w:val="both"/>
    </w:pPr>
  </w:style>
  <w:style w:type="paragraph" w:customStyle="1" w:styleId="24381651B939426F84AF65ED57F47CEB">
    <w:name w:val="24381651B939426F84AF65ED57F47CEB"/>
    <w:rsid w:val="00AB4B5D"/>
    <w:pPr>
      <w:widowControl w:val="0"/>
      <w:jc w:val="both"/>
    </w:pPr>
  </w:style>
  <w:style w:type="paragraph" w:customStyle="1" w:styleId="B0E83D2072BC48A9939F272F95364595">
    <w:name w:val="B0E83D2072BC48A9939F272F95364595"/>
    <w:rsid w:val="00AB4B5D"/>
    <w:pPr>
      <w:widowControl w:val="0"/>
      <w:jc w:val="both"/>
    </w:pPr>
  </w:style>
  <w:style w:type="paragraph" w:customStyle="1" w:styleId="2F1FDBE1D3874915A491BD1EFA1EE048">
    <w:name w:val="2F1FDBE1D3874915A491BD1EFA1EE048"/>
    <w:rsid w:val="00AB4B5D"/>
    <w:pPr>
      <w:widowControl w:val="0"/>
      <w:jc w:val="both"/>
    </w:pPr>
  </w:style>
  <w:style w:type="paragraph" w:customStyle="1" w:styleId="21FC153D3C554C4681300EEE151D0224">
    <w:name w:val="21FC153D3C554C4681300EEE151D0224"/>
    <w:rsid w:val="00AB4B5D"/>
    <w:pPr>
      <w:widowControl w:val="0"/>
      <w:jc w:val="both"/>
    </w:pPr>
  </w:style>
  <w:style w:type="paragraph" w:customStyle="1" w:styleId="E459C80CBCC04D39AA1200835CB5CA7C">
    <w:name w:val="E459C80CBCC04D39AA1200835CB5CA7C"/>
    <w:rsid w:val="00AB4B5D"/>
    <w:pPr>
      <w:widowControl w:val="0"/>
      <w:jc w:val="both"/>
    </w:pPr>
  </w:style>
  <w:style w:type="paragraph" w:customStyle="1" w:styleId="FCAC9F497C5A40F599A0DC0DBFE8E88B">
    <w:name w:val="FCAC9F497C5A40F599A0DC0DBFE8E88B"/>
    <w:rsid w:val="00AB4B5D"/>
    <w:pPr>
      <w:widowControl w:val="0"/>
      <w:jc w:val="both"/>
    </w:pPr>
  </w:style>
  <w:style w:type="paragraph" w:customStyle="1" w:styleId="814F1C1F4E244B11AA9E40BD99028451">
    <w:name w:val="814F1C1F4E244B11AA9E40BD99028451"/>
    <w:rsid w:val="00AB4B5D"/>
    <w:pPr>
      <w:widowControl w:val="0"/>
      <w:jc w:val="both"/>
    </w:pPr>
  </w:style>
  <w:style w:type="paragraph" w:customStyle="1" w:styleId="8933D6BE5AC749E3A60AA2CEA5062BED">
    <w:name w:val="8933D6BE5AC749E3A60AA2CEA5062BED"/>
    <w:rsid w:val="00AB4B5D"/>
    <w:pPr>
      <w:widowControl w:val="0"/>
      <w:jc w:val="both"/>
    </w:pPr>
  </w:style>
  <w:style w:type="paragraph" w:customStyle="1" w:styleId="B778422B35A54D7C8729FFE2C529CE1D">
    <w:name w:val="B778422B35A54D7C8729FFE2C529CE1D"/>
    <w:rsid w:val="00AB4B5D"/>
    <w:pPr>
      <w:widowControl w:val="0"/>
      <w:jc w:val="both"/>
    </w:pPr>
  </w:style>
  <w:style w:type="paragraph" w:customStyle="1" w:styleId="79AEFAB246C249FA8421A6C9FBF0601E">
    <w:name w:val="79AEFAB246C249FA8421A6C9FBF0601E"/>
    <w:rsid w:val="00AB4B5D"/>
    <w:pPr>
      <w:widowControl w:val="0"/>
      <w:jc w:val="both"/>
    </w:pPr>
  </w:style>
  <w:style w:type="paragraph" w:customStyle="1" w:styleId="5615A23148044B73853BA7BC8E06386B">
    <w:name w:val="5615A23148044B73853BA7BC8E06386B"/>
    <w:rsid w:val="00AB4B5D"/>
    <w:pPr>
      <w:widowControl w:val="0"/>
      <w:jc w:val="both"/>
    </w:pPr>
  </w:style>
  <w:style w:type="paragraph" w:customStyle="1" w:styleId="4338BAE0390F46E8A86959E0E43CA57A">
    <w:name w:val="4338BAE0390F46E8A86959E0E43CA57A"/>
    <w:rsid w:val="00AB4B5D"/>
    <w:pPr>
      <w:widowControl w:val="0"/>
      <w:jc w:val="both"/>
    </w:pPr>
  </w:style>
  <w:style w:type="paragraph" w:customStyle="1" w:styleId="56A7602249284CCDB6F1569B3C57BB45">
    <w:name w:val="56A7602249284CCDB6F1569B3C57BB45"/>
    <w:rsid w:val="00AB4B5D"/>
    <w:pPr>
      <w:widowControl w:val="0"/>
      <w:jc w:val="both"/>
    </w:pPr>
  </w:style>
  <w:style w:type="paragraph" w:customStyle="1" w:styleId="196DDE1FB24749BEAF431432802D8806">
    <w:name w:val="196DDE1FB24749BEAF431432802D8806"/>
    <w:rsid w:val="00AB4B5D"/>
    <w:pPr>
      <w:widowControl w:val="0"/>
      <w:jc w:val="both"/>
    </w:pPr>
  </w:style>
  <w:style w:type="paragraph" w:customStyle="1" w:styleId="32AEE58B6FF840D39FF25950C7DFE63A">
    <w:name w:val="32AEE58B6FF840D39FF25950C7DFE63A"/>
    <w:rsid w:val="00AB4B5D"/>
    <w:pPr>
      <w:widowControl w:val="0"/>
      <w:jc w:val="both"/>
    </w:pPr>
  </w:style>
  <w:style w:type="paragraph" w:customStyle="1" w:styleId="07376EBD80404C2F8E8350F47BA98BBA">
    <w:name w:val="07376EBD80404C2F8E8350F47BA98BBA"/>
    <w:rsid w:val="00AB4B5D"/>
    <w:pPr>
      <w:widowControl w:val="0"/>
      <w:jc w:val="both"/>
    </w:pPr>
  </w:style>
  <w:style w:type="paragraph" w:customStyle="1" w:styleId="AF25B85058894FA7B07DA15B26FE5255">
    <w:name w:val="AF25B85058894FA7B07DA15B26FE5255"/>
    <w:rsid w:val="00AB4B5D"/>
    <w:pPr>
      <w:widowControl w:val="0"/>
      <w:jc w:val="both"/>
    </w:pPr>
  </w:style>
  <w:style w:type="paragraph" w:customStyle="1" w:styleId="0E2FDF2D661648768312251D4F8EBEF8">
    <w:name w:val="0E2FDF2D661648768312251D4F8EBEF8"/>
    <w:rsid w:val="00AB4B5D"/>
    <w:pPr>
      <w:widowControl w:val="0"/>
      <w:jc w:val="both"/>
    </w:pPr>
  </w:style>
  <w:style w:type="paragraph" w:customStyle="1" w:styleId="B68480ACA88D4FBCBDF1EEFF9B8D2D19">
    <w:name w:val="B68480ACA88D4FBCBDF1EEFF9B8D2D19"/>
    <w:rsid w:val="00AB4B5D"/>
    <w:pPr>
      <w:widowControl w:val="0"/>
      <w:jc w:val="both"/>
    </w:pPr>
  </w:style>
  <w:style w:type="paragraph" w:customStyle="1" w:styleId="1B4E42D586FC4DC8924CB7E6612B55B7">
    <w:name w:val="1B4E42D586FC4DC8924CB7E6612B55B7"/>
    <w:rsid w:val="00AB4B5D"/>
    <w:pPr>
      <w:widowControl w:val="0"/>
      <w:jc w:val="both"/>
    </w:pPr>
  </w:style>
  <w:style w:type="paragraph" w:customStyle="1" w:styleId="E40C39FB32534DDA9A0FD7802A0D609C">
    <w:name w:val="E40C39FB32534DDA9A0FD7802A0D609C"/>
    <w:rsid w:val="00AB4B5D"/>
    <w:pPr>
      <w:widowControl w:val="0"/>
      <w:jc w:val="both"/>
    </w:pPr>
  </w:style>
  <w:style w:type="paragraph" w:customStyle="1" w:styleId="8C734A45693F4853912B90CA4BD74CF7">
    <w:name w:val="8C734A45693F4853912B90CA4BD74CF7"/>
    <w:rsid w:val="00AB4B5D"/>
    <w:pPr>
      <w:widowControl w:val="0"/>
      <w:jc w:val="both"/>
    </w:pPr>
  </w:style>
  <w:style w:type="paragraph" w:customStyle="1" w:styleId="9C178CEB40FD46438434F8C5B7316499">
    <w:name w:val="9C178CEB40FD46438434F8C5B7316499"/>
    <w:rsid w:val="00AB4B5D"/>
    <w:pPr>
      <w:widowControl w:val="0"/>
      <w:jc w:val="both"/>
    </w:pPr>
  </w:style>
  <w:style w:type="paragraph" w:customStyle="1" w:styleId="1E1E40E2A30244C695AA87F3D529B56B">
    <w:name w:val="1E1E40E2A30244C695AA87F3D529B56B"/>
    <w:rsid w:val="00AB4B5D"/>
    <w:pPr>
      <w:widowControl w:val="0"/>
      <w:jc w:val="both"/>
    </w:pPr>
  </w:style>
  <w:style w:type="paragraph" w:customStyle="1" w:styleId="A4FC0F0ACF124D99ADA6DA515D224386">
    <w:name w:val="A4FC0F0ACF124D99ADA6DA515D224386"/>
    <w:rsid w:val="00AB4B5D"/>
    <w:pPr>
      <w:widowControl w:val="0"/>
      <w:jc w:val="both"/>
    </w:pPr>
  </w:style>
  <w:style w:type="paragraph" w:customStyle="1" w:styleId="947F59BD3A1F432E83179BFEC0F20DD1">
    <w:name w:val="947F59BD3A1F432E83179BFEC0F20DD1"/>
    <w:rsid w:val="00AB4B5D"/>
    <w:pPr>
      <w:widowControl w:val="0"/>
      <w:jc w:val="both"/>
    </w:pPr>
  </w:style>
  <w:style w:type="paragraph" w:customStyle="1" w:styleId="620C470CE96841AB81A7F7C74CD12804">
    <w:name w:val="620C470CE96841AB81A7F7C74CD12804"/>
    <w:rsid w:val="00AB4B5D"/>
    <w:pPr>
      <w:widowControl w:val="0"/>
      <w:jc w:val="both"/>
    </w:pPr>
  </w:style>
  <w:style w:type="paragraph" w:customStyle="1" w:styleId="5C5EE97CA6374756A662DB7305DEDCC0">
    <w:name w:val="5C5EE97CA6374756A662DB7305DEDCC0"/>
    <w:rsid w:val="00AB4B5D"/>
    <w:pPr>
      <w:widowControl w:val="0"/>
      <w:jc w:val="both"/>
    </w:pPr>
  </w:style>
  <w:style w:type="paragraph" w:customStyle="1" w:styleId="D6AC169F88DA486DBE93BCDE1FD39FD3">
    <w:name w:val="D6AC169F88DA486DBE93BCDE1FD39FD3"/>
    <w:rsid w:val="00AB4B5D"/>
    <w:pPr>
      <w:widowControl w:val="0"/>
      <w:jc w:val="both"/>
    </w:pPr>
  </w:style>
  <w:style w:type="paragraph" w:customStyle="1" w:styleId="299EDC70AE0841939684675AAD18232C">
    <w:name w:val="299EDC70AE0841939684675AAD18232C"/>
    <w:rsid w:val="00AB4B5D"/>
    <w:pPr>
      <w:widowControl w:val="0"/>
      <w:jc w:val="both"/>
    </w:pPr>
  </w:style>
  <w:style w:type="paragraph" w:customStyle="1" w:styleId="4437769ED9D7410195D81FE6B910FC3C">
    <w:name w:val="4437769ED9D7410195D81FE6B910FC3C"/>
    <w:rsid w:val="00AB4B5D"/>
    <w:pPr>
      <w:widowControl w:val="0"/>
      <w:jc w:val="both"/>
    </w:pPr>
  </w:style>
  <w:style w:type="paragraph" w:customStyle="1" w:styleId="5D09446624414548B79023915069CA25">
    <w:name w:val="5D09446624414548B79023915069CA25"/>
    <w:rsid w:val="00AB4B5D"/>
    <w:pPr>
      <w:widowControl w:val="0"/>
      <w:jc w:val="both"/>
    </w:pPr>
  </w:style>
  <w:style w:type="paragraph" w:customStyle="1" w:styleId="4383DF5598AD421A9D6F614B65FF75FA">
    <w:name w:val="4383DF5598AD421A9D6F614B65FF75FA"/>
    <w:rsid w:val="00AB4B5D"/>
    <w:pPr>
      <w:widowControl w:val="0"/>
      <w:jc w:val="both"/>
    </w:pPr>
  </w:style>
  <w:style w:type="paragraph" w:customStyle="1" w:styleId="EE5DB0179BA64A9181617AF2DA6BFFBE">
    <w:name w:val="EE5DB0179BA64A9181617AF2DA6BFFBE"/>
    <w:rsid w:val="00AB4B5D"/>
    <w:pPr>
      <w:widowControl w:val="0"/>
      <w:jc w:val="both"/>
    </w:pPr>
  </w:style>
  <w:style w:type="paragraph" w:customStyle="1" w:styleId="D0CAB4AC4F73451EAAD1E74B025EFCE1">
    <w:name w:val="D0CAB4AC4F73451EAAD1E74B025EFCE1"/>
    <w:rsid w:val="00AB4B5D"/>
    <w:pPr>
      <w:widowControl w:val="0"/>
      <w:jc w:val="both"/>
    </w:pPr>
  </w:style>
  <w:style w:type="paragraph" w:customStyle="1" w:styleId="A7A0806EE9434B86A0D787B2B4509443">
    <w:name w:val="A7A0806EE9434B86A0D787B2B4509443"/>
    <w:rsid w:val="00AB4B5D"/>
    <w:pPr>
      <w:widowControl w:val="0"/>
      <w:jc w:val="both"/>
    </w:pPr>
  </w:style>
  <w:style w:type="paragraph" w:customStyle="1" w:styleId="4E0C8A90AA3B4FC9BB81819A5A0FB661">
    <w:name w:val="4E0C8A90AA3B4FC9BB81819A5A0FB661"/>
    <w:rsid w:val="00AB4B5D"/>
    <w:pPr>
      <w:widowControl w:val="0"/>
      <w:jc w:val="both"/>
    </w:pPr>
  </w:style>
  <w:style w:type="paragraph" w:customStyle="1" w:styleId="B0DA582EF21C4CA1A33D8CC255A54C6A">
    <w:name w:val="B0DA582EF21C4CA1A33D8CC255A54C6A"/>
    <w:rsid w:val="00AB4B5D"/>
    <w:pPr>
      <w:widowControl w:val="0"/>
      <w:jc w:val="both"/>
    </w:pPr>
  </w:style>
  <w:style w:type="paragraph" w:customStyle="1" w:styleId="F7F495B57A4B420EA33B945773FC0BFF">
    <w:name w:val="F7F495B57A4B420EA33B945773FC0BFF"/>
    <w:rsid w:val="00AB4B5D"/>
    <w:pPr>
      <w:widowControl w:val="0"/>
      <w:jc w:val="both"/>
    </w:pPr>
  </w:style>
  <w:style w:type="paragraph" w:customStyle="1" w:styleId="18F715E3745E4BC6981504AE32D7C878">
    <w:name w:val="18F715E3745E4BC6981504AE32D7C878"/>
    <w:rsid w:val="00AB4B5D"/>
    <w:pPr>
      <w:widowControl w:val="0"/>
      <w:jc w:val="both"/>
    </w:pPr>
  </w:style>
  <w:style w:type="paragraph" w:customStyle="1" w:styleId="3C891F7109EE47D587A7854C3AD99939">
    <w:name w:val="3C891F7109EE47D587A7854C3AD99939"/>
    <w:rsid w:val="00AB4B5D"/>
    <w:pPr>
      <w:widowControl w:val="0"/>
      <w:jc w:val="both"/>
    </w:pPr>
  </w:style>
  <w:style w:type="paragraph" w:customStyle="1" w:styleId="3C79CE5B839D4285A0E7DDE608253BFC">
    <w:name w:val="3C79CE5B839D4285A0E7DDE608253BFC"/>
    <w:rsid w:val="00AB4B5D"/>
    <w:pPr>
      <w:widowControl w:val="0"/>
      <w:jc w:val="both"/>
    </w:pPr>
  </w:style>
  <w:style w:type="paragraph" w:customStyle="1" w:styleId="318C9B39A4A74217A9A3806AEFCD4A7B">
    <w:name w:val="318C9B39A4A74217A9A3806AEFCD4A7B"/>
    <w:rsid w:val="00AB4B5D"/>
    <w:pPr>
      <w:widowControl w:val="0"/>
      <w:jc w:val="both"/>
    </w:pPr>
  </w:style>
  <w:style w:type="paragraph" w:customStyle="1" w:styleId="F94E9BC4BAB14B5ABBF807138433B78F">
    <w:name w:val="F94E9BC4BAB14B5ABBF807138433B78F"/>
    <w:rsid w:val="00AB4B5D"/>
    <w:pPr>
      <w:widowControl w:val="0"/>
      <w:jc w:val="both"/>
    </w:pPr>
  </w:style>
  <w:style w:type="paragraph" w:customStyle="1" w:styleId="1E9A53097A6D475B82087FED1C8069F1">
    <w:name w:val="1E9A53097A6D475B82087FED1C8069F1"/>
    <w:rsid w:val="00AB4B5D"/>
    <w:pPr>
      <w:widowControl w:val="0"/>
      <w:jc w:val="both"/>
    </w:pPr>
  </w:style>
  <w:style w:type="paragraph" w:customStyle="1" w:styleId="F574589AE361407E8071B67FCEE87EA3">
    <w:name w:val="F574589AE361407E8071B67FCEE87EA3"/>
    <w:rsid w:val="00AB4B5D"/>
    <w:pPr>
      <w:widowControl w:val="0"/>
      <w:jc w:val="both"/>
    </w:pPr>
  </w:style>
  <w:style w:type="paragraph" w:customStyle="1" w:styleId="D58BBE9A6361424FAA3C6F051DA69F6B">
    <w:name w:val="D58BBE9A6361424FAA3C6F051DA69F6B"/>
    <w:rsid w:val="00AB4B5D"/>
    <w:pPr>
      <w:widowControl w:val="0"/>
      <w:jc w:val="both"/>
    </w:pPr>
  </w:style>
  <w:style w:type="paragraph" w:customStyle="1" w:styleId="27C9A697BDD24878A26B5133300A9E14">
    <w:name w:val="27C9A697BDD24878A26B5133300A9E14"/>
    <w:rsid w:val="00AB4B5D"/>
    <w:pPr>
      <w:widowControl w:val="0"/>
      <w:jc w:val="both"/>
    </w:pPr>
  </w:style>
  <w:style w:type="paragraph" w:customStyle="1" w:styleId="01E05F7AD67E4D12BFC003B5FA3408B9">
    <w:name w:val="01E05F7AD67E4D12BFC003B5FA3408B9"/>
    <w:rsid w:val="00AB4B5D"/>
    <w:pPr>
      <w:widowControl w:val="0"/>
      <w:jc w:val="both"/>
    </w:pPr>
  </w:style>
  <w:style w:type="paragraph" w:customStyle="1" w:styleId="F9FD1317F8374E0E98EF1DE387404D16">
    <w:name w:val="F9FD1317F8374E0E98EF1DE387404D16"/>
    <w:rsid w:val="00AB4B5D"/>
    <w:pPr>
      <w:widowControl w:val="0"/>
      <w:jc w:val="both"/>
    </w:pPr>
  </w:style>
  <w:style w:type="paragraph" w:customStyle="1" w:styleId="EA5DC2870BBF49598E1DBC864EC67BE6">
    <w:name w:val="EA5DC2870BBF49598E1DBC864EC67BE6"/>
    <w:rsid w:val="00AB4B5D"/>
    <w:pPr>
      <w:widowControl w:val="0"/>
      <w:jc w:val="both"/>
    </w:pPr>
  </w:style>
  <w:style w:type="paragraph" w:customStyle="1" w:styleId="BE9A3F54F9E047E8B8B96EDA2F8D1615">
    <w:name w:val="BE9A3F54F9E047E8B8B96EDA2F8D1615"/>
    <w:rsid w:val="00AB4B5D"/>
    <w:pPr>
      <w:widowControl w:val="0"/>
      <w:jc w:val="both"/>
    </w:pPr>
  </w:style>
  <w:style w:type="paragraph" w:customStyle="1" w:styleId="D3B21338AB4444478D28D596EB94E6BB">
    <w:name w:val="D3B21338AB4444478D28D596EB94E6BB"/>
    <w:rsid w:val="00AB4B5D"/>
    <w:pPr>
      <w:widowControl w:val="0"/>
      <w:jc w:val="both"/>
    </w:pPr>
  </w:style>
  <w:style w:type="paragraph" w:customStyle="1" w:styleId="B2FB936F99FD414AA38996BB255AA4E4">
    <w:name w:val="B2FB936F99FD414AA38996BB255AA4E4"/>
    <w:rsid w:val="00AB4B5D"/>
    <w:pPr>
      <w:widowControl w:val="0"/>
      <w:jc w:val="both"/>
    </w:pPr>
  </w:style>
  <w:style w:type="paragraph" w:customStyle="1" w:styleId="2849D70A3FAA4552A039762E107E7019">
    <w:name w:val="2849D70A3FAA4552A039762E107E7019"/>
    <w:rsid w:val="00AB4B5D"/>
    <w:pPr>
      <w:widowControl w:val="0"/>
      <w:jc w:val="both"/>
    </w:pPr>
  </w:style>
  <w:style w:type="paragraph" w:customStyle="1" w:styleId="6D8FCAF9DAB341129195F5B338209BDB">
    <w:name w:val="6D8FCAF9DAB341129195F5B338209BDB"/>
    <w:rsid w:val="00AB4B5D"/>
    <w:pPr>
      <w:widowControl w:val="0"/>
      <w:jc w:val="both"/>
    </w:pPr>
  </w:style>
  <w:style w:type="paragraph" w:customStyle="1" w:styleId="6BDB2E137A744FF2B1C1848A9F6FE66F">
    <w:name w:val="6BDB2E137A744FF2B1C1848A9F6FE66F"/>
    <w:rsid w:val="00AB4B5D"/>
    <w:pPr>
      <w:widowControl w:val="0"/>
      <w:jc w:val="both"/>
    </w:pPr>
  </w:style>
  <w:style w:type="paragraph" w:customStyle="1" w:styleId="410CE3703FD647A4B859482EFBD68EB4">
    <w:name w:val="410CE3703FD647A4B859482EFBD68EB4"/>
    <w:rsid w:val="00AB4B5D"/>
    <w:pPr>
      <w:widowControl w:val="0"/>
      <w:jc w:val="both"/>
    </w:pPr>
  </w:style>
  <w:style w:type="paragraph" w:customStyle="1" w:styleId="B72774B3C7A340379D22D7F4527DD016">
    <w:name w:val="B72774B3C7A340379D22D7F4527DD016"/>
    <w:rsid w:val="00AB4B5D"/>
    <w:pPr>
      <w:widowControl w:val="0"/>
      <w:jc w:val="both"/>
    </w:pPr>
  </w:style>
  <w:style w:type="paragraph" w:customStyle="1" w:styleId="3A87F40A424B48D8A82539F17918C85A">
    <w:name w:val="3A87F40A424B48D8A82539F17918C85A"/>
    <w:rsid w:val="00AB4B5D"/>
    <w:pPr>
      <w:widowControl w:val="0"/>
      <w:jc w:val="both"/>
    </w:pPr>
  </w:style>
  <w:style w:type="paragraph" w:customStyle="1" w:styleId="EA9AE624C91D434A9672EF7363E1922D">
    <w:name w:val="EA9AE624C91D434A9672EF7363E1922D"/>
    <w:rsid w:val="00AB4B5D"/>
    <w:pPr>
      <w:widowControl w:val="0"/>
      <w:jc w:val="both"/>
    </w:pPr>
  </w:style>
  <w:style w:type="paragraph" w:customStyle="1" w:styleId="C776C2CC5B6B45FAACD272BD7527B2C7">
    <w:name w:val="C776C2CC5B6B45FAACD272BD7527B2C7"/>
    <w:rsid w:val="00AB4B5D"/>
    <w:pPr>
      <w:widowControl w:val="0"/>
      <w:jc w:val="both"/>
    </w:pPr>
  </w:style>
  <w:style w:type="paragraph" w:customStyle="1" w:styleId="FA23D413B747410FB9881E0EEBD5C04C">
    <w:name w:val="FA23D413B747410FB9881E0EEBD5C04C"/>
    <w:rsid w:val="00AB4B5D"/>
    <w:pPr>
      <w:widowControl w:val="0"/>
      <w:jc w:val="both"/>
    </w:pPr>
  </w:style>
  <w:style w:type="paragraph" w:customStyle="1" w:styleId="364123A9D2B8487481A1AF28387C4BB9">
    <w:name w:val="364123A9D2B8487481A1AF28387C4BB9"/>
    <w:rsid w:val="00AB4B5D"/>
    <w:pPr>
      <w:widowControl w:val="0"/>
      <w:jc w:val="both"/>
    </w:pPr>
  </w:style>
  <w:style w:type="paragraph" w:customStyle="1" w:styleId="D22E94266E3044E1943A9D676C6B9055">
    <w:name w:val="D22E94266E3044E1943A9D676C6B9055"/>
    <w:rsid w:val="00AB4B5D"/>
    <w:pPr>
      <w:widowControl w:val="0"/>
      <w:jc w:val="both"/>
    </w:pPr>
  </w:style>
  <w:style w:type="paragraph" w:customStyle="1" w:styleId="373030C4358F4D52B924B5BDE4269373">
    <w:name w:val="373030C4358F4D52B924B5BDE4269373"/>
    <w:rsid w:val="00AB4B5D"/>
    <w:pPr>
      <w:widowControl w:val="0"/>
      <w:jc w:val="both"/>
    </w:pPr>
  </w:style>
  <w:style w:type="paragraph" w:customStyle="1" w:styleId="0B5929624E504B0699FAA545D39DD887">
    <w:name w:val="0B5929624E504B0699FAA545D39DD887"/>
    <w:rsid w:val="00AB4B5D"/>
    <w:pPr>
      <w:widowControl w:val="0"/>
      <w:jc w:val="both"/>
    </w:pPr>
  </w:style>
  <w:style w:type="paragraph" w:customStyle="1" w:styleId="152C646D587D43F4BA76789879C088BA">
    <w:name w:val="152C646D587D43F4BA76789879C088BA"/>
    <w:rsid w:val="00AB4B5D"/>
    <w:pPr>
      <w:widowControl w:val="0"/>
      <w:jc w:val="both"/>
    </w:pPr>
  </w:style>
  <w:style w:type="paragraph" w:customStyle="1" w:styleId="6F1F4E76EAC946ED80140C79ABF27364">
    <w:name w:val="6F1F4E76EAC946ED80140C79ABF27364"/>
    <w:rsid w:val="00AB4B5D"/>
    <w:pPr>
      <w:widowControl w:val="0"/>
      <w:jc w:val="both"/>
    </w:pPr>
  </w:style>
  <w:style w:type="paragraph" w:customStyle="1" w:styleId="64969AB9BF9A4ECC9AACDF6658D2C38F">
    <w:name w:val="64969AB9BF9A4ECC9AACDF6658D2C38F"/>
    <w:rsid w:val="00AB4B5D"/>
    <w:pPr>
      <w:widowControl w:val="0"/>
      <w:jc w:val="both"/>
    </w:pPr>
  </w:style>
  <w:style w:type="paragraph" w:customStyle="1" w:styleId="A205A978E02C4DF2BF20215372F86DB1">
    <w:name w:val="A205A978E02C4DF2BF20215372F86DB1"/>
    <w:rsid w:val="00AB4B5D"/>
    <w:pPr>
      <w:widowControl w:val="0"/>
      <w:jc w:val="both"/>
    </w:pPr>
  </w:style>
  <w:style w:type="paragraph" w:customStyle="1" w:styleId="52E7B94B64ED4C87B9897E963EBB1070">
    <w:name w:val="52E7B94B64ED4C87B9897E963EBB1070"/>
    <w:rsid w:val="00AB4B5D"/>
    <w:pPr>
      <w:widowControl w:val="0"/>
      <w:jc w:val="both"/>
    </w:pPr>
  </w:style>
  <w:style w:type="paragraph" w:customStyle="1" w:styleId="B8DDA6E5761B43ABAA4D3654B9BE183A">
    <w:name w:val="B8DDA6E5761B43ABAA4D3654B9BE183A"/>
    <w:rsid w:val="00AB4B5D"/>
    <w:pPr>
      <w:widowControl w:val="0"/>
      <w:jc w:val="both"/>
    </w:pPr>
  </w:style>
  <w:style w:type="paragraph" w:customStyle="1" w:styleId="93A2BC32949143F6A84DD7F48B08923E">
    <w:name w:val="93A2BC32949143F6A84DD7F48B08923E"/>
    <w:rsid w:val="00AB4B5D"/>
    <w:pPr>
      <w:widowControl w:val="0"/>
      <w:jc w:val="both"/>
    </w:pPr>
  </w:style>
  <w:style w:type="paragraph" w:customStyle="1" w:styleId="4FD7C6878A814683BA45F2A0C318C884">
    <w:name w:val="4FD7C6878A814683BA45F2A0C318C884"/>
    <w:rsid w:val="00AB4B5D"/>
    <w:pPr>
      <w:widowControl w:val="0"/>
      <w:jc w:val="both"/>
    </w:pPr>
  </w:style>
  <w:style w:type="paragraph" w:customStyle="1" w:styleId="6E49C34C0CB84B0BACB859EBFDCED70E">
    <w:name w:val="6E49C34C0CB84B0BACB859EBFDCED70E"/>
    <w:rsid w:val="00AB4B5D"/>
    <w:pPr>
      <w:widowControl w:val="0"/>
      <w:jc w:val="both"/>
    </w:pPr>
  </w:style>
  <w:style w:type="paragraph" w:customStyle="1" w:styleId="D50590934B08464BAE52BA4D8535D189">
    <w:name w:val="D50590934B08464BAE52BA4D8535D189"/>
    <w:rsid w:val="00AB4B5D"/>
    <w:pPr>
      <w:widowControl w:val="0"/>
      <w:jc w:val="both"/>
    </w:pPr>
  </w:style>
  <w:style w:type="paragraph" w:customStyle="1" w:styleId="9D45E7D501C642E48FAA03F1CC557C1C">
    <w:name w:val="9D45E7D501C642E48FAA03F1CC557C1C"/>
    <w:rsid w:val="00AB4B5D"/>
    <w:pPr>
      <w:widowControl w:val="0"/>
      <w:jc w:val="both"/>
    </w:pPr>
  </w:style>
  <w:style w:type="paragraph" w:customStyle="1" w:styleId="5BC6815CCABC4A8B8FD03B61315B819B">
    <w:name w:val="5BC6815CCABC4A8B8FD03B61315B819B"/>
    <w:rsid w:val="00AB4B5D"/>
    <w:pPr>
      <w:widowControl w:val="0"/>
      <w:jc w:val="both"/>
    </w:pPr>
  </w:style>
  <w:style w:type="paragraph" w:customStyle="1" w:styleId="34415758D7B644B4BECE1AEA1E178BE6">
    <w:name w:val="34415758D7B644B4BECE1AEA1E178BE6"/>
    <w:rsid w:val="00AB4B5D"/>
    <w:pPr>
      <w:widowControl w:val="0"/>
      <w:jc w:val="both"/>
    </w:pPr>
  </w:style>
  <w:style w:type="paragraph" w:customStyle="1" w:styleId="6395252FC5104CDF8110FB2C74FDF11F">
    <w:name w:val="6395252FC5104CDF8110FB2C74FDF11F"/>
    <w:rsid w:val="00AB4B5D"/>
    <w:pPr>
      <w:widowControl w:val="0"/>
      <w:jc w:val="both"/>
    </w:pPr>
  </w:style>
  <w:style w:type="paragraph" w:customStyle="1" w:styleId="46790A4A6AFB44039CB3126FD18FF6BB">
    <w:name w:val="46790A4A6AFB44039CB3126FD18FF6BB"/>
    <w:rsid w:val="00AB4B5D"/>
    <w:pPr>
      <w:widowControl w:val="0"/>
      <w:jc w:val="both"/>
    </w:pPr>
  </w:style>
  <w:style w:type="paragraph" w:customStyle="1" w:styleId="31305346E68D470DAC8E28A1A0A0208E">
    <w:name w:val="31305346E68D470DAC8E28A1A0A0208E"/>
    <w:rsid w:val="00AB4B5D"/>
    <w:pPr>
      <w:widowControl w:val="0"/>
      <w:jc w:val="both"/>
    </w:pPr>
  </w:style>
  <w:style w:type="paragraph" w:customStyle="1" w:styleId="33991E18881C4A3F8CB5CB954D9B1E3B">
    <w:name w:val="33991E18881C4A3F8CB5CB954D9B1E3B"/>
    <w:rsid w:val="00AB4B5D"/>
    <w:pPr>
      <w:widowControl w:val="0"/>
      <w:jc w:val="both"/>
    </w:pPr>
  </w:style>
  <w:style w:type="paragraph" w:customStyle="1" w:styleId="AAF6D5157D5D4D429EB8417C77BD207D">
    <w:name w:val="AAF6D5157D5D4D429EB8417C77BD207D"/>
    <w:rsid w:val="00AB4B5D"/>
    <w:pPr>
      <w:widowControl w:val="0"/>
      <w:jc w:val="both"/>
    </w:pPr>
  </w:style>
  <w:style w:type="paragraph" w:customStyle="1" w:styleId="E5D572BAB4874AB09A578F09A3878DFF">
    <w:name w:val="E5D572BAB4874AB09A578F09A3878DFF"/>
    <w:rsid w:val="00AB4B5D"/>
    <w:pPr>
      <w:widowControl w:val="0"/>
      <w:jc w:val="both"/>
    </w:pPr>
  </w:style>
  <w:style w:type="paragraph" w:customStyle="1" w:styleId="54DA2E8494A4478DBC9F577C5489CBBD">
    <w:name w:val="54DA2E8494A4478DBC9F577C5489CBBD"/>
    <w:rsid w:val="00AB4B5D"/>
    <w:pPr>
      <w:widowControl w:val="0"/>
      <w:jc w:val="both"/>
    </w:pPr>
  </w:style>
  <w:style w:type="paragraph" w:customStyle="1" w:styleId="AAA6EE5B15F64008B5138CCDE2D6B877">
    <w:name w:val="AAA6EE5B15F64008B5138CCDE2D6B877"/>
    <w:rsid w:val="00AB4B5D"/>
    <w:pPr>
      <w:widowControl w:val="0"/>
      <w:jc w:val="both"/>
    </w:pPr>
  </w:style>
  <w:style w:type="paragraph" w:customStyle="1" w:styleId="D8186F0CAFE0442A9268195D26E10A06">
    <w:name w:val="D8186F0CAFE0442A9268195D26E10A06"/>
    <w:rsid w:val="00AB4B5D"/>
    <w:pPr>
      <w:widowControl w:val="0"/>
      <w:jc w:val="both"/>
    </w:pPr>
  </w:style>
  <w:style w:type="paragraph" w:customStyle="1" w:styleId="F49AFC64BA4040F28FFF74255A08E05C">
    <w:name w:val="F49AFC64BA4040F28FFF74255A08E05C"/>
    <w:rsid w:val="00AB4B5D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287</TotalTime>
  <Pages>1</Pages>
  <Words>353</Words>
  <Characters>2016</Characters>
  <Application>Microsoft Office Word</Application>
  <DocSecurity>8</DocSecurity>
  <Lines>16</Lines>
  <Paragraphs>4</Paragraphs>
  <ScaleCrop>false</ScaleCrop>
  <Company>china</Company>
  <LinksUpToDate>false</LinksUpToDate>
  <CharactersWithSpaces>2365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Administrator</cp:lastModifiedBy>
  <cp:revision>24</cp:revision>
  <cp:lastPrinted>2020-04-02T02:35:00Z</cp:lastPrinted>
  <dcterms:created xsi:type="dcterms:W3CDTF">2020-03-30T01:44:00Z</dcterms:created>
  <dcterms:modified xsi:type="dcterms:W3CDTF">2020-04-02T02:35:00Z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