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73D10" w14:textId="7495D32F" w:rsidR="00A31BA2" w:rsidRPr="000E5665" w:rsidRDefault="00A31BA2" w:rsidP="000E5665">
      <w:pPr>
        <w:rPr>
          <w:rFonts w:ascii="华文细黑" w:eastAsia="华文细黑" w:hAnsi="华文细黑"/>
          <w:sz w:val="32"/>
          <w:szCs w:val="32"/>
        </w:rPr>
      </w:pPr>
      <w:r w:rsidRPr="00181237">
        <w:rPr>
          <w:rFonts w:ascii="宋体" w:eastAsia="宋体" w:hAnsi="宋体" w:hint="eastAsia"/>
          <w:sz w:val="28"/>
          <w:szCs w:val="28"/>
        </w:rPr>
        <w:t>附件</w:t>
      </w:r>
      <w:r w:rsidR="00F71391">
        <w:rPr>
          <w:rFonts w:ascii="宋体" w:eastAsia="宋体" w:hAnsi="宋体" w:hint="eastAsia"/>
          <w:sz w:val="28"/>
          <w:szCs w:val="28"/>
        </w:rPr>
        <w:t>1</w:t>
      </w:r>
      <w:r w:rsidRPr="00181237">
        <w:rPr>
          <w:rFonts w:ascii="宋体" w:eastAsia="宋体" w:hAnsi="宋体" w:hint="eastAsia"/>
          <w:sz w:val="28"/>
          <w:szCs w:val="28"/>
        </w:rPr>
        <w:t>：</w:t>
      </w:r>
    </w:p>
    <w:p w14:paraId="2F6FE9A5" w14:textId="5C99A611" w:rsidR="00A31BA2" w:rsidRDefault="00A31BA2" w:rsidP="00667AAD">
      <w:pPr>
        <w:jc w:val="center"/>
        <w:rPr>
          <w:rFonts w:ascii="宋体" w:eastAsia="宋体" w:hAnsi="宋体"/>
          <w:b/>
          <w:sz w:val="32"/>
          <w:szCs w:val="32"/>
        </w:rPr>
      </w:pPr>
      <w:r w:rsidRPr="00A919C6">
        <w:rPr>
          <w:rFonts w:ascii="宋体" w:eastAsia="宋体" w:hAnsi="宋体"/>
          <w:b/>
          <w:sz w:val="32"/>
          <w:szCs w:val="32"/>
        </w:rPr>
        <w:t>2020年</w:t>
      </w:r>
      <w:r w:rsidR="00A919C6" w:rsidRPr="00A919C6">
        <w:rPr>
          <w:rFonts w:ascii="宋体" w:eastAsia="宋体" w:hAnsi="宋体" w:hint="eastAsia"/>
          <w:b/>
          <w:sz w:val="32"/>
          <w:szCs w:val="32"/>
        </w:rPr>
        <w:t>度</w:t>
      </w:r>
      <w:r w:rsidRPr="00A919C6">
        <w:rPr>
          <w:rFonts w:ascii="宋体" w:eastAsia="宋体" w:hAnsi="宋体" w:hint="eastAsia"/>
          <w:b/>
          <w:sz w:val="32"/>
          <w:szCs w:val="32"/>
        </w:rPr>
        <w:t>重点人群</w:t>
      </w:r>
      <w:r w:rsidRPr="00A919C6">
        <w:rPr>
          <w:rFonts w:ascii="宋体" w:eastAsia="宋体" w:hAnsi="宋体"/>
          <w:b/>
          <w:sz w:val="32"/>
          <w:szCs w:val="32"/>
        </w:rPr>
        <w:t>暑期休假安排表</w:t>
      </w:r>
    </w:p>
    <w:p w14:paraId="48BE6630" w14:textId="77777777" w:rsidR="00A919C6" w:rsidRPr="00A919C6" w:rsidRDefault="00A919C6" w:rsidP="00667AAD">
      <w:pPr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805"/>
        <w:gridCol w:w="1455"/>
        <w:gridCol w:w="1559"/>
        <w:gridCol w:w="1560"/>
        <w:gridCol w:w="958"/>
      </w:tblGrid>
      <w:tr w:rsidR="00A31BA2" w:rsidRPr="0025578C" w14:paraId="2AE17A76" w14:textId="77777777" w:rsidTr="00120EE8">
        <w:tc>
          <w:tcPr>
            <w:tcW w:w="959" w:type="dxa"/>
          </w:tcPr>
          <w:p w14:paraId="1B0BF00E" w14:textId="6AF426F4" w:rsidR="00A31BA2" w:rsidRPr="0025578C" w:rsidRDefault="00A31BA2" w:rsidP="00A31B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5578C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05" w:type="dxa"/>
          </w:tcPr>
          <w:p w14:paraId="340502DB" w14:textId="44CF5FB1" w:rsidR="00A31BA2" w:rsidRPr="0025578C" w:rsidRDefault="000A7A0D" w:rsidP="00A31B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5578C">
              <w:rPr>
                <w:rFonts w:ascii="宋体" w:eastAsia="宋体" w:hAnsi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455" w:type="dxa"/>
          </w:tcPr>
          <w:p w14:paraId="3F4B671F" w14:textId="5F6A48DB" w:rsidR="00A31BA2" w:rsidRPr="0025578C" w:rsidRDefault="00A31BA2" w:rsidP="00A31B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5578C">
              <w:rPr>
                <w:rFonts w:ascii="宋体" w:eastAsia="宋体" w:hAnsi="宋体" w:hint="eastAsia"/>
                <w:b/>
                <w:sz w:val="24"/>
                <w:szCs w:val="24"/>
              </w:rPr>
              <w:t>休假时间</w:t>
            </w:r>
          </w:p>
        </w:tc>
        <w:tc>
          <w:tcPr>
            <w:tcW w:w="1559" w:type="dxa"/>
          </w:tcPr>
          <w:p w14:paraId="4ABFE8C0" w14:textId="5FF9D053" w:rsidR="00A31BA2" w:rsidRPr="0025578C" w:rsidRDefault="00A31BA2" w:rsidP="00A31B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5578C">
              <w:rPr>
                <w:rFonts w:ascii="宋体" w:eastAsia="宋体" w:hAnsi="宋体" w:hint="eastAsia"/>
                <w:b/>
                <w:sz w:val="24"/>
                <w:szCs w:val="24"/>
              </w:rPr>
              <w:t>休假地点</w:t>
            </w:r>
          </w:p>
        </w:tc>
        <w:tc>
          <w:tcPr>
            <w:tcW w:w="1560" w:type="dxa"/>
          </w:tcPr>
          <w:p w14:paraId="3F50FB72" w14:textId="2DA7BA0D" w:rsidR="00A31BA2" w:rsidRPr="0025578C" w:rsidRDefault="00A31BA2" w:rsidP="00A31B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5578C">
              <w:rPr>
                <w:rFonts w:ascii="宋体" w:eastAsia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958" w:type="dxa"/>
          </w:tcPr>
          <w:p w14:paraId="20CB1B42" w14:textId="16994DEE" w:rsidR="00A31BA2" w:rsidRPr="0025578C" w:rsidRDefault="00A31BA2" w:rsidP="00A31B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5578C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A31BA2" w:rsidRPr="000A7A0D" w14:paraId="0464BB65" w14:textId="77777777" w:rsidTr="00120EE8">
        <w:tc>
          <w:tcPr>
            <w:tcW w:w="959" w:type="dxa"/>
          </w:tcPr>
          <w:p w14:paraId="2723BF49" w14:textId="124F68B3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7A0D">
              <w:rPr>
                <w:rFonts w:ascii="宋体" w:eastAsia="宋体" w:hAnsi="宋体" w:hint="eastAsia"/>
                <w:sz w:val="24"/>
                <w:szCs w:val="24"/>
              </w:rPr>
              <w:t>XXX</w:t>
            </w:r>
          </w:p>
        </w:tc>
        <w:tc>
          <w:tcPr>
            <w:tcW w:w="1805" w:type="dxa"/>
          </w:tcPr>
          <w:p w14:paraId="216E12C3" w14:textId="6A8B6F61" w:rsidR="00A31BA2" w:rsidRPr="000A7A0D" w:rsidRDefault="000A7A0D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7A0D">
              <w:rPr>
                <w:rFonts w:ascii="宋体" w:eastAsia="宋体" w:hAnsi="宋体" w:hint="eastAsia"/>
                <w:sz w:val="24"/>
                <w:szCs w:val="24"/>
              </w:rPr>
              <w:t>处级干部、团队首席、支部书记、岗位专家</w:t>
            </w:r>
          </w:p>
        </w:tc>
        <w:tc>
          <w:tcPr>
            <w:tcW w:w="1455" w:type="dxa"/>
          </w:tcPr>
          <w:p w14:paraId="16D28202" w14:textId="415C86D1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7A0D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0A7A0D">
              <w:rPr>
                <w:rFonts w:ascii="宋体" w:eastAsia="宋体" w:hAnsi="宋体"/>
                <w:sz w:val="24"/>
                <w:szCs w:val="24"/>
              </w:rPr>
              <w:t>.1-8.X</w:t>
            </w:r>
          </w:p>
        </w:tc>
        <w:tc>
          <w:tcPr>
            <w:tcW w:w="1559" w:type="dxa"/>
          </w:tcPr>
          <w:p w14:paraId="24D23EED" w14:textId="15ACD772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7A0D">
              <w:rPr>
                <w:rFonts w:ascii="宋体" w:eastAsia="宋体" w:hAnsi="宋体" w:hint="eastAsia"/>
                <w:sz w:val="24"/>
                <w:szCs w:val="24"/>
              </w:rPr>
              <w:t>省份</w:t>
            </w:r>
          </w:p>
        </w:tc>
        <w:tc>
          <w:tcPr>
            <w:tcW w:w="1560" w:type="dxa"/>
          </w:tcPr>
          <w:p w14:paraId="30C4C66B" w14:textId="22D1E9E3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7A0D"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958" w:type="dxa"/>
          </w:tcPr>
          <w:p w14:paraId="07FCB2D1" w14:textId="3D8E8D7A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1BA2" w:rsidRPr="000A7A0D" w14:paraId="649F6DA0" w14:textId="77777777" w:rsidTr="00120EE8">
        <w:tc>
          <w:tcPr>
            <w:tcW w:w="959" w:type="dxa"/>
          </w:tcPr>
          <w:p w14:paraId="2775BF66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B3C7E40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AC4410F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008DD4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4DCC63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8" w:type="dxa"/>
          </w:tcPr>
          <w:p w14:paraId="09A6F205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1BA2" w:rsidRPr="000A7A0D" w14:paraId="633EDB33" w14:textId="77777777" w:rsidTr="00120EE8">
        <w:tc>
          <w:tcPr>
            <w:tcW w:w="959" w:type="dxa"/>
          </w:tcPr>
          <w:p w14:paraId="533D7BB9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8C057EC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5F9F246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D00C84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7D20C9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8" w:type="dxa"/>
          </w:tcPr>
          <w:p w14:paraId="635F8A05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1BA2" w:rsidRPr="000A7A0D" w14:paraId="1407798E" w14:textId="77777777" w:rsidTr="00120EE8">
        <w:tc>
          <w:tcPr>
            <w:tcW w:w="959" w:type="dxa"/>
          </w:tcPr>
          <w:p w14:paraId="7D6C1741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6C50FC0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0FA0B65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9408F1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27EAED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8" w:type="dxa"/>
          </w:tcPr>
          <w:p w14:paraId="236C7D16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98B6E68" w14:textId="3F3B1772" w:rsidR="00F71391" w:rsidRDefault="00F71391" w:rsidP="000E5665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F71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359B9" w14:textId="77777777" w:rsidR="00A758E8" w:rsidRDefault="00A758E8" w:rsidP="00791CA4">
      <w:r>
        <w:separator/>
      </w:r>
    </w:p>
  </w:endnote>
  <w:endnote w:type="continuationSeparator" w:id="0">
    <w:p w14:paraId="6F1DCB04" w14:textId="77777777" w:rsidR="00A758E8" w:rsidRDefault="00A758E8" w:rsidP="0079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56B4D" w14:textId="77777777" w:rsidR="00A758E8" w:rsidRDefault="00A758E8" w:rsidP="00791CA4">
      <w:r>
        <w:separator/>
      </w:r>
    </w:p>
  </w:footnote>
  <w:footnote w:type="continuationSeparator" w:id="0">
    <w:p w14:paraId="4A6F7B10" w14:textId="77777777" w:rsidR="00A758E8" w:rsidRDefault="00A758E8" w:rsidP="0079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4C"/>
    <w:rsid w:val="000018D1"/>
    <w:rsid w:val="000149FC"/>
    <w:rsid w:val="000824BE"/>
    <w:rsid w:val="000A7A0D"/>
    <w:rsid w:val="000E5665"/>
    <w:rsid w:val="00120EE8"/>
    <w:rsid w:val="00181237"/>
    <w:rsid w:val="00227836"/>
    <w:rsid w:val="0025578C"/>
    <w:rsid w:val="003068ED"/>
    <w:rsid w:val="0032781D"/>
    <w:rsid w:val="00342FA0"/>
    <w:rsid w:val="003C32E9"/>
    <w:rsid w:val="003D66DC"/>
    <w:rsid w:val="00491662"/>
    <w:rsid w:val="005A35A8"/>
    <w:rsid w:val="005D154C"/>
    <w:rsid w:val="005F7A60"/>
    <w:rsid w:val="00667AAD"/>
    <w:rsid w:val="006B06C3"/>
    <w:rsid w:val="00791CA4"/>
    <w:rsid w:val="007A6B8F"/>
    <w:rsid w:val="008F339C"/>
    <w:rsid w:val="008F79F7"/>
    <w:rsid w:val="00A25CC9"/>
    <w:rsid w:val="00A31BA2"/>
    <w:rsid w:val="00A43882"/>
    <w:rsid w:val="00A705A1"/>
    <w:rsid w:val="00A758E8"/>
    <w:rsid w:val="00A919C6"/>
    <w:rsid w:val="00B31A0D"/>
    <w:rsid w:val="00B83CF9"/>
    <w:rsid w:val="00D72856"/>
    <w:rsid w:val="00D85050"/>
    <w:rsid w:val="00E40A55"/>
    <w:rsid w:val="00F235DB"/>
    <w:rsid w:val="00F270EF"/>
    <w:rsid w:val="00F50A42"/>
    <w:rsid w:val="00F71391"/>
    <w:rsid w:val="00FB1781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AE592"/>
  <w15:docId w15:val="{92E11B9D-62CE-48F6-B88D-1B35779F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C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1CA4"/>
    <w:rPr>
      <w:sz w:val="18"/>
      <w:szCs w:val="18"/>
    </w:rPr>
  </w:style>
  <w:style w:type="table" w:styleId="a7">
    <w:name w:val="Table Grid"/>
    <w:basedOn w:val="a1"/>
    <w:uiPriority w:val="59"/>
    <w:rsid w:val="00A3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7AA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78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B1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2020-07-23T03:30:00Z</cp:lastPrinted>
  <dcterms:created xsi:type="dcterms:W3CDTF">2020-07-23T09:10:00Z</dcterms:created>
  <dcterms:modified xsi:type="dcterms:W3CDTF">2020-07-23T09:10:00Z</dcterms:modified>
</cp:coreProperties>
</file>