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64E54" w14:textId="3EE41B2F" w:rsidR="00F71391" w:rsidRPr="007A6B8F" w:rsidRDefault="00F71391" w:rsidP="00F71391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7A6B8F">
        <w:rPr>
          <w:rFonts w:ascii="宋体" w:eastAsia="宋体" w:hAnsi="宋体" w:hint="eastAsia"/>
          <w:sz w:val="28"/>
          <w:szCs w:val="28"/>
        </w:rPr>
        <w:t>附件2</w:t>
      </w:r>
      <w:r w:rsidR="007A6B8F">
        <w:rPr>
          <w:rFonts w:ascii="宋体" w:eastAsia="宋体" w:hAnsi="宋体" w:hint="eastAsia"/>
          <w:sz w:val="28"/>
          <w:szCs w:val="28"/>
        </w:rPr>
        <w:t>：</w:t>
      </w:r>
    </w:p>
    <w:p w14:paraId="15B7AD8E" w14:textId="77777777" w:rsidR="00F71391" w:rsidRPr="0025578C" w:rsidRDefault="00F71391" w:rsidP="0025578C">
      <w:pPr>
        <w:jc w:val="center"/>
        <w:rPr>
          <w:rFonts w:ascii="宋体" w:eastAsia="宋体" w:hAnsi="宋体"/>
          <w:b/>
          <w:sz w:val="32"/>
          <w:szCs w:val="32"/>
        </w:rPr>
      </w:pPr>
      <w:r w:rsidRPr="0025578C">
        <w:rPr>
          <w:rFonts w:ascii="宋体" w:eastAsia="宋体" w:hAnsi="宋体" w:hint="eastAsia"/>
          <w:b/>
          <w:sz w:val="32"/>
          <w:szCs w:val="32"/>
        </w:rPr>
        <w:t>管理服务部门值班表</w:t>
      </w:r>
    </w:p>
    <w:p w14:paraId="4289ED8A" w14:textId="77777777" w:rsidR="00F71391" w:rsidRPr="0025578C" w:rsidRDefault="00F71391" w:rsidP="00F71391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4"/>
          <w:szCs w:val="24"/>
          <w:u w:val="single"/>
        </w:rPr>
      </w:pPr>
      <w:r w:rsidRPr="0025578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部门：</w:t>
      </w:r>
      <w:r w:rsidRPr="0025578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3"/>
        <w:gridCol w:w="1969"/>
        <w:gridCol w:w="2072"/>
        <w:gridCol w:w="2072"/>
      </w:tblGrid>
      <w:tr w:rsidR="00F71391" w:rsidRPr="0025578C" w14:paraId="0961E403" w14:textId="77777777" w:rsidTr="00CE66A0">
        <w:tc>
          <w:tcPr>
            <w:tcW w:w="2183" w:type="dxa"/>
          </w:tcPr>
          <w:p w14:paraId="406A8F84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日期</w:t>
            </w:r>
          </w:p>
        </w:tc>
        <w:tc>
          <w:tcPr>
            <w:tcW w:w="1969" w:type="dxa"/>
          </w:tcPr>
          <w:p w14:paraId="53108043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2072" w:type="dxa"/>
          </w:tcPr>
          <w:p w14:paraId="3B1564DB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2072" w:type="dxa"/>
          </w:tcPr>
          <w:p w14:paraId="3ECAE938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手机</w:t>
            </w:r>
          </w:p>
        </w:tc>
      </w:tr>
      <w:tr w:rsidR="00F71391" w:rsidRPr="0025578C" w14:paraId="1DF04C69" w14:textId="77777777" w:rsidTr="00CE66A0">
        <w:tc>
          <w:tcPr>
            <w:tcW w:w="2183" w:type="dxa"/>
          </w:tcPr>
          <w:p w14:paraId="2C3FBF6B" w14:textId="31008C5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8月3日</w:t>
            </w:r>
          </w:p>
          <w:p w14:paraId="249F2CC3" w14:textId="278AA4E3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（星期一）</w:t>
            </w:r>
          </w:p>
        </w:tc>
        <w:tc>
          <w:tcPr>
            <w:tcW w:w="1969" w:type="dxa"/>
          </w:tcPr>
          <w:p w14:paraId="0984F3DC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8BE92E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E7D74A3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1167DD85" w14:textId="77777777" w:rsidTr="00CE66A0">
        <w:tc>
          <w:tcPr>
            <w:tcW w:w="2183" w:type="dxa"/>
          </w:tcPr>
          <w:p w14:paraId="26B01EA7" w14:textId="1D9FE581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8月4日</w:t>
            </w:r>
          </w:p>
          <w:p w14:paraId="4D94C396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（星期二）</w:t>
            </w:r>
          </w:p>
        </w:tc>
        <w:tc>
          <w:tcPr>
            <w:tcW w:w="1969" w:type="dxa"/>
          </w:tcPr>
          <w:p w14:paraId="5F201FF1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E764135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9B0743B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34884D13" w14:textId="77777777" w:rsidTr="00CE66A0">
        <w:tc>
          <w:tcPr>
            <w:tcW w:w="2183" w:type="dxa"/>
          </w:tcPr>
          <w:p w14:paraId="58A9E1E0" w14:textId="64EF5D94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8月5日</w:t>
            </w:r>
          </w:p>
          <w:p w14:paraId="084B2ED0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969" w:type="dxa"/>
          </w:tcPr>
          <w:p w14:paraId="474F8C46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1C5216F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2A08E85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493DE723" w14:textId="77777777" w:rsidTr="00CE66A0">
        <w:tc>
          <w:tcPr>
            <w:tcW w:w="2183" w:type="dxa"/>
          </w:tcPr>
          <w:p w14:paraId="6C0193B0" w14:textId="286B846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8月6日</w:t>
            </w:r>
          </w:p>
          <w:p w14:paraId="138BB336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（星期四）</w:t>
            </w:r>
          </w:p>
        </w:tc>
        <w:tc>
          <w:tcPr>
            <w:tcW w:w="1969" w:type="dxa"/>
          </w:tcPr>
          <w:p w14:paraId="7166E439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E5519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F235342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70E07571" w14:textId="77777777" w:rsidTr="00CE66A0">
        <w:tc>
          <w:tcPr>
            <w:tcW w:w="2183" w:type="dxa"/>
          </w:tcPr>
          <w:p w14:paraId="66D91396" w14:textId="3B381685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8月7日</w:t>
            </w:r>
          </w:p>
          <w:p w14:paraId="30D15495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1969" w:type="dxa"/>
          </w:tcPr>
          <w:p w14:paraId="69A6B1F7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B0648C4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B226097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1FC3A258" w14:textId="77777777" w:rsidTr="00CE66A0">
        <w:tc>
          <w:tcPr>
            <w:tcW w:w="2183" w:type="dxa"/>
          </w:tcPr>
          <w:p w14:paraId="6E06622A" w14:textId="2177A64C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8月1</w:t>
            </w:r>
            <w:r w:rsidRPr="0025578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</w:t>
            </w: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05F0D7AD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（星期一）</w:t>
            </w:r>
          </w:p>
        </w:tc>
        <w:tc>
          <w:tcPr>
            <w:tcW w:w="1969" w:type="dxa"/>
          </w:tcPr>
          <w:p w14:paraId="038EC96A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7D19884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ED4AB7C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05443D96" w14:textId="77777777" w:rsidTr="00CE66A0">
        <w:tc>
          <w:tcPr>
            <w:tcW w:w="2183" w:type="dxa"/>
          </w:tcPr>
          <w:p w14:paraId="2F37CBD5" w14:textId="7E633B85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8月1</w:t>
            </w:r>
            <w:r w:rsidRPr="0025578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0A937742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（星期二）</w:t>
            </w:r>
          </w:p>
        </w:tc>
        <w:tc>
          <w:tcPr>
            <w:tcW w:w="1969" w:type="dxa"/>
          </w:tcPr>
          <w:p w14:paraId="5652E063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47725C2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9F05D9E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453287BE" w14:textId="77777777" w:rsidTr="00CE66A0">
        <w:tc>
          <w:tcPr>
            <w:tcW w:w="2183" w:type="dxa"/>
          </w:tcPr>
          <w:p w14:paraId="25FB4609" w14:textId="5D67C31D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8月1</w:t>
            </w:r>
            <w:r w:rsidRPr="0025578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33BA96FF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969" w:type="dxa"/>
          </w:tcPr>
          <w:p w14:paraId="183F724E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510E09E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385F5C7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29EF6D62" w14:textId="77777777" w:rsidTr="00CE66A0">
        <w:trPr>
          <w:trHeight w:val="792"/>
        </w:trPr>
        <w:tc>
          <w:tcPr>
            <w:tcW w:w="2183" w:type="dxa"/>
          </w:tcPr>
          <w:p w14:paraId="3E8E638F" w14:textId="6D85CA6A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8月1</w:t>
            </w:r>
            <w:r w:rsidRPr="0025578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3</w:t>
            </w: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778E2F20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（星期四）</w:t>
            </w:r>
          </w:p>
        </w:tc>
        <w:tc>
          <w:tcPr>
            <w:tcW w:w="1969" w:type="dxa"/>
          </w:tcPr>
          <w:p w14:paraId="24B2D816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C188866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435AB09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4CA6AADF" w14:textId="77777777" w:rsidTr="00CE66A0">
        <w:trPr>
          <w:trHeight w:val="878"/>
        </w:trPr>
        <w:tc>
          <w:tcPr>
            <w:tcW w:w="2183" w:type="dxa"/>
          </w:tcPr>
          <w:p w14:paraId="350CF225" w14:textId="6F677106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8月1</w:t>
            </w:r>
            <w:r w:rsidRPr="0025578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4</w:t>
            </w: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61441EC4" w14:textId="40B32E88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（星期五</w:t>
            </w:r>
            <w:r w:rsidRPr="0025578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69" w:type="dxa"/>
          </w:tcPr>
          <w:p w14:paraId="0D5D4110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D95BFF4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4F1D5E0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0F60534" w14:textId="77777777" w:rsidR="00F71391" w:rsidRPr="00D15502" w:rsidRDefault="00F71391" w:rsidP="00F71391">
      <w:pPr>
        <w:spacing w:line="520" w:lineRule="exact"/>
        <w:jc w:val="left"/>
        <w:rPr>
          <w:rFonts w:ascii="仿宋" w:eastAsia="仿宋" w:hAnsi="仿宋" w:cs="宋体"/>
          <w:color w:val="00569E"/>
          <w:kern w:val="0"/>
          <w:sz w:val="32"/>
          <w:szCs w:val="32"/>
        </w:rPr>
      </w:pPr>
    </w:p>
    <w:p w14:paraId="5EF5872C" w14:textId="77777777" w:rsidR="00F71391" w:rsidRPr="0032781D" w:rsidRDefault="00F71391" w:rsidP="00A31BA2">
      <w:pPr>
        <w:jc w:val="center"/>
        <w:rPr>
          <w:sz w:val="28"/>
          <w:szCs w:val="28"/>
        </w:rPr>
      </w:pPr>
    </w:p>
    <w:sectPr w:rsidR="00F71391" w:rsidRPr="00327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821DE" w14:textId="77777777" w:rsidR="008412AC" w:rsidRDefault="008412AC" w:rsidP="00791CA4">
      <w:r>
        <w:separator/>
      </w:r>
    </w:p>
  </w:endnote>
  <w:endnote w:type="continuationSeparator" w:id="0">
    <w:p w14:paraId="6725EB15" w14:textId="77777777" w:rsidR="008412AC" w:rsidRDefault="008412AC" w:rsidP="0079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EB4D3" w14:textId="77777777" w:rsidR="008412AC" w:rsidRDefault="008412AC" w:rsidP="00791CA4">
      <w:r>
        <w:separator/>
      </w:r>
    </w:p>
  </w:footnote>
  <w:footnote w:type="continuationSeparator" w:id="0">
    <w:p w14:paraId="589EC8D4" w14:textId="77777777" w:rsidR="008412AC" w:rsidRDefault="008412AC" w:rsidP="0079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4C"/>
    <w:rsid w:val="000018D1"/>
    <w:rsid w:val="000149FC"/>
    <w:rsid w:val="000824BE"/>
    <w:rsid w:val="000A7A0D"/>
    <w:rsid w:val="00120EE8"/>
    <w:rsid w:val="00181237"/>
    <w:rsid w:val="001B0CA7"/>
    <w:rsid w:val="00227836"/>
    <w:rsid w:val="0025578C"/>
    <w:rsid w:val="003068ED"/>
    <w:rsid w:val="0032781D"/>
    <w:rsid w:val="00342FA0"/>
    <w:rsid w:val="003C32E9"/>
    <w:rsid w:val="003D66DC"/>
    <w:rsid w:val="00491662"/>
    <w:rsid w:val="005A35A8"/>
    <w:rsid w:val="005D154C"/>
    <w:rsid w:val="005F7A60"/>
    <w:rsid w:val="00667AAD"/>
    <w:rsid w:val="006B06C3"/>
    <w:rsid w:val="00791CA4"/>
    <w:rsid w:val="007A6B8F"/>
    <w:rsid w:val="008412AC"/>
    <w:rsid w:val="008F339C"/>
    <w:rsid w:val="008F79F7"/>
    <w:rsid w:val="009503AF"/>
    <w:rsid w:val="00A25CC9"/>
    <w:rsid w:val="00A31BA2"/>
    <w:rsid w:val="00A43882"/>
    <w:rsid w:val="00A705A1"/>
    <w:rsid w:val="00A919C6"/>
    <w:rsid w:val="00B31A0D"/>
    <w:rsid w:val="00B83CF9"/>
    <w:rsid w:val="00D72856"/>
    <w:rsid w:val="00D85050"/>
    <w:rsid w:val="00E40A55"/>
    <w:rsid w:val="00F235DB"/>
    <w:rsid w:val="00F270EF"/>
    <w:rsid w:val="00F50A42"/>
    <w:rsid w:val="00F71391"/>
    <w:rsid w:val="00FB1781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AE592"/>
  <w15:docId w15:val="{92E11B9D-62CE-48F6-B88D-1B35779F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1C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1CA4"/>
    <w:rPr>
      <w:sz w:val="18"/>
      <w:szCs w:val="18"/>
    </w:rPr>
  </w:style>
  <w:style w:type="table" w:styleId="a7">
    <w:name w:val="Table Grid"/>
    <w:basedOn w:val="a1"/>
    <w:uiPriority w:val="59"/>
    <w:rsid w:val="00A3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7AA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78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B1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2020-07-23T03:30:00Z</cp:lastPrinted>
  <dcterms:created xsi:type="dcterms:W3CDTF">2020-07-23T09:11:00Z</dcterms:created>
  <dcterms:modified xsi:type="dcterms:W3CDTF">2020-07-23T09:11:00Z</dcterms:modified>
</cp:coreProperties>
</file>