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3BF53" w14:textId="77777777" w:rsidR="00C05225" w:rsidRDefault="00C05225" w:rsidP="00C05225">
      <w:pPr>
        <w:spacing w:line="360" w:lineRule="auto"/>
        <w:jc w:val="center"/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</w:rPr>
        <w:t>农业农村部南京农业机械化研究所</w:t>
      </w:r>
    </w:p>
    <w:p w14:paraId="174FCA24" w14:textId="77777777" w:rsidR="00C05225" w:rsidRDefault="00C05225" w:rsidP="00C05225">
      <w:pPr>
        <w:widowControl/>
        <w:spacing w:line="580" w:lineRule="exact"/>
        <w:ind w:right="301"/>
        <w:jc w:val="center"/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</w:rPr>
        <w:t>公开招聘工作人员报名表</w:t>
      </w:r>
    </w:p>
    <w:p w14:paraId="6B0A8BA3" w14:textId="77777777" w:rsidR="00C05225" w:rsidRDefault="00C05225" w:rsidP="00C05225">
      <w:pPr>
        <w:widowControl/>
        <w:spacing w:line="580" w:lineRule="exact"/>
        <w:ind w:right="301"/>
        <w:jc w:val="center"/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1610"/>
        <w:gridCol w:w="184"/>
        <w:gridCol w:w="1251"/>
        <w:gridCol w:w="9"/>
        <w:gridCol w:w="540"/>
        <w:gridCol w:w="341"/>
        <w:gridCol w:w="19"/>
        <w:gridCol w:w="540"/>
        <w:gridCol w:w="213"/>
        <w:gridCol w:w="327"/>
        <w:gridCol w:w="1080"/>
        <w:gridCol w:w="900"/>
        <w:gridCol w:w="1134"/>
      </w:tblGrid>
      <w:tr w:rsidR="00C05225" w14:paraId="7D7BF240" w14:textId="77777777" w:rsidTr="00B07D7B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CDC6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B97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E59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28A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E98B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212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9556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两寸正面免冠</w:t>
            </w:r>
          </w:p>
          <w:p w14:paraId="0D4DD1F2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彩色照片</w:t>
            </w:r>
          </w:p>
        </w:tc>
      </w:tr>
      <w:tr w:rsidR="00C05225" w14:paraId="671149F4" w14:textId="77777777" w:rsidTr="00B07D7B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A14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93C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6EF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0D7E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27F79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5ADDCFEE" w14:textId="77777777" w:rsidTr="00B07D7B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FF5E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7EF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446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6C10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8938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20F36478" w14:textId="77777777" w:rsidTr="00B07D7B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CC36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991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3120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制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5D1D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D5C3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598854E2" w14:textId="77777777" w:rsidTr="00B07D7B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2623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DEB0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D4D7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F9D8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C716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3C4F5A18" w14:textId="77777777" w:rsidTr="00B07D7B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D4A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1BE6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FC21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52F4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42FEC926" w14:textId="77777777" w:rsidTr="00B07D7B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2382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联系电话/手机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156E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09AE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E－mail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47A2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05225" w14:paraId="6BC0B094" w14:textId="77777777" w:rsidTr="00B07D7B">
        <w:trPr>
          <w:trHeight w:hRule="exact" w:val="5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9298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9840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05225" w14:paraId="4258376A" w14:textId="77777777" w:rsidTr="00B07D7B">
        <w:trPr>
          <w:trHeight w:hRule="exact" w:val="567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1C18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</w:t>
            </w:r>
          </w:p>
          <w:p w14:paraId="5B99A826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9512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9027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2659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9AE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C05225" w14:paraId="20077D86" w14:textId="77777777" w:rsidTr="00B07D7B">
        <w:trPr>
          <w:trHeight w:hRule="exact" w:val="567"/>
          <w:jc w:val="center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7FB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C64A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A7B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E56E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7126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36F84872" w14:textId="77777777" w:rsidTr="00B07D7B">
        <w:trPr>
          <w:trHeight w:hRule="exact" w:val="567"/>
          <w:jc w:val="center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326E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B01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B56C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C4D4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D5A0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350EBF3D" w14:textId="77777777" w:rsidTr="00B07D7B">
        <w:trPr>
          <w:trHeight w:hRule="exact" w:val="567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017C6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工作经历（从现职工作开始按时间顺序填写）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0962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B137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工作单位、部门、职务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8929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证明人</w:t>
            </w:r>
          </w:p>
        </w:tc>
      </w:tr>
      <w:tr w:rsidR="00C05225" w14:paraId="21958BAB" w14:textId="77777777" w:rsidTr="00B07D7B">
        <w:trPr>
          <w:trHeight w:hRule="exact" w:val="486"/>
          <w:jc w:val="center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5CBB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360B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21B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450B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10CD66B1" w14:textId="77777777" w:rsidTr="00B07D7B">
        <w:trPr>
          <w:trHeight w:hRule="exact" w:val="437"/>
          <w:jc w:val="center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BDC57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B872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A1CA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674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2C6DED72" w14:textId="77777777" w:rsidTr="00B07D7B">
        <w:trPr>
          <w:trHeight w:hRule="exact" w:val="567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950C5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接受教育经历（从获得最高学历开始按时间顺序填写）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5F72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7600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毕业院校、系、专业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B2D2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证明人</w:t>
            </w:r>
          </w:p>
        </w:tc>
      </w:tr>
      <w:tr w:rsidR="00C05225" w14:paraId="157961F9" w14:textId="77777777" w:rsidTr="00B07D7B">
        <w:trPr>
          <w:trHeight w:hRule="exact" w:val="423"/>
          <w:jc w:val="center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AE903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D37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880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851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7A078EF6" w14:textId="77777777" w:rsidTr="00B07D7B">
        <w:trPr>
          <w:trHeight w:hRule="exact" w:val="428"/>
          <w:jc w:val="center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3910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1013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8D15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32DA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65ED57BB" w14:textId="77777777" w:rsidTr="00B07D7B">
        <w:trPr>
          <w:trHeight w:hRule="exact" w:val="66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754C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96E3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5225" w14:paraId="3707DCC1" w14:textId="77777777" w:rsidTr="00B07D7B">
        <w:trPr>
          <w:trHeight w:hRule="exact" w:val="719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95E5" w14:textId="77777777" w:rsidR="00C05225" w:rsidRDefault="00C05225" w:rsidP="00B07D7B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兴趣爱好</w:t>
            </w:r>
          </w:p>
        </w:tc>
        <w:tc>
          <w:tcPr>
            <w:tcW w:w="8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0C9" w14:textId="77777777" w:rsidR="00C05225" w:rsidRDefault="00C05225" w:rsidP="00B07D7B">
            <w:pPr>
              <w:widowControl/>
              <w:spacing w:line="5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C05225" w14:paraId="5489BFEC" w14:textId="77777777" w:rsidTr="00B07D7B">
        <w:trPr>
          <w:trHeight w:hRule="exact" w:val="715"/>
          <w:jc w:val="center"/>
        </w:trPr>
        <w:tc>
          <w:tcPr>
            <w:tcW w:w="1004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BADE" w14:textId="77777777" w:rsidR="00C05225" w:rsidRDefault="00C05225" w:rsidP="00B07D7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请将此表格填写完整（要有二寸正面免冠彩色照片）</w:t>
            </w:r>
            <w:r w:rsidRPr="0047528E">
              <w:rPr>
                <w:rFonts w:ascii="黑体" w:eastAsia="黑体" w:hint="eastAsia"/>
                <w:sz w:val="24"/>
              </w:rPr>
              <w:t>后发至</w:t>
            </w:r>
            <w:r w:rsidRPr="00F50357">
              <w:rPr>
                <w:rFonts w:ascii="仿宋_GB2312" w:eastAsia="仿宋_GB2312" w:hAnsi="宋体" w:hint="eastAsia"/>
                <w:sz w:val="24"/>
              </w:rPr>
              <w:t>jinxueting@caas.cn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</w:tc>
      </w:tr>
    </w:tbl>
    <w:p w14:paraId="4394A271" w14:textId="77777777" w:rsidR="00C05225" w:rsidRPr="00572843" w:rsidRDefault="00C05225" w:rsidP="00C05225">
      <w:pPr>
        <w:jc w:val="right"/>
        <w:rPr>
          <w:rFonts w:ascii="仿宋_GB2312" w:eastAsia="仿宋_GB2312" w:hint="eastAsia"/>
          <w:sz w:val="24"/>
        </w:rPr>
      </w:pPr>
      <w:r>
        <w:rPr>
          <w:rFonts w:ascii="宋体" w:hAnsi="宋体" w:hint="eastAsia"/>
          <w:sz w:val="24"/>
        </w:rPr>
        <w:t>农业农村部南京农业机械化研究所制</w:t>
      </w:r>
    </w:p>
    <w:p w14:paraId="3CEA8569" w14:textId="77777777" w:rsidR="00480950" w:rsidRPr="00C05225" w:rsidRDefault="00480950"/>
    <w:sectPr w:rsidR="00480950" w:rsidRPr="00C05225">
      <w:footerReference w:type="default" r:id="rId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D7F" w14:textId="77777777" w:rsidR="00695C03" w:rsidRDefault="00C05225">
    <w:pPr>
      <w:pStyle w:val="a4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25"/>
    <w:rsid w:val="00480950"/>
    <w:rsid w:val="00C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6262"/>
  <w15:chartTrackingRefBased/>
  <w15:docId w15:val="{5E02AE65-7757-45D7-977E-618F4A7B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05225"/>
  </w:style>
  <w:style w:type="paragraph" w:styleId="a4">
    <w:name w:val="footer"/>
    <w:basedOn w:val="a"/>
    <w:link w:val="a5"/>
    <w:rsid w:val="00C0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052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zhc</dc:creator>
  <cp:keywords/>
  <dc:description/>
  <cp:lastModifiedBy>zhc</cp:lastModifiedBy>
  <cp:revision>1</cp:revision>
  <dcterms:created xsi:type="dcterms:W3CDTF">2021-01-07T08:27:00Z</dcterms:created>
  <dcterms:modified xsi:type="dcterms:W3CDTF">2021-01-07T08:28:00Z</dcterms:modified>
</cp:coreProperties>
</file>