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DBA3" w14:textId="77777777" w:rsidR="00E37A18" w:rsidRDefault="00E37A18" w:rsidP="00E37A18">
      <w:pPr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附件2：</w:t>
      </w:r>
    </w:p>
    <w:p w14:paraId="17B2CA98" w14:textId="4C45E40A" w:rsidR="00E37A18" w:rsidRPr="009F3CA7" w:rsidRDefault="00E37A18" w:rsidP="00E37A18">
      <w:pPr>
        <w:jc w:val="center"/>
        <w:rPr>
          <w:rFonts w:asciiTheme="minorEastAsia" w:hAnsiTheme="minorEastAsia"/>
          <w:b/>
          <w:sz w:val="36"/>
          <w:szCs w:val="28"/>
        </w:rPr>
      </w:pPr>
      <w:r w:rsidRPr="009F3CA7">
        <w:rPr>
          <w:rFonts w:asciiTheme="minorEastAsia" w:hAnsiTheme="minorEastAsia" w:hint="eastAsia"/>
          <w:b/>
          <w:sz w:val="36"/>
          <w:szCs w:val="28"/>
        </w:rPr>
        <w:t>202</w:t>
      </w:r>
      <w:r w:rsidR="00D837DB">
        <w:rPr>
          <w:rFonts w:asciiTheme="minorEastAsia" w:hAnsiTheme="minorEastAsia" w:hint="eastAsia"/>
          <w:b/>
          <w:sz w:val="36"/>
          <w:szCs w:val="28"/>
        </w:rPr>
        <w:t>1</w:t>
      </w:r>
      <w:r w:rsidRPr="009F3CA7">
        <w:rPr>
          <w:rFonts w:asciiTheme="minorEastAsia" w:hAnsiTheme="minorEastAsia" w:hint="eastAsia"/>
          <w:b/>
          <w:sz w:val="36"/>
          <w:szCs w:val="28"/>
        </w:rPr>
        <w:t>年度科技成果奖申报意向表</w:t>
      </w:r>
    </w:p>
    <w:p w14:paraId="4112DC8B" w14:textId="176E9397" w:rsidR="00E37A18" w:rsidRPr="00556A00" w:rsidRDefault="00D837DB" w:rsidP="00E37A18">
      <w:pPr>
        <w:rPr>
          <w:rFonts w:asciiTheme="minorEastAsia" w:hAnsiTheme="minorEastAsia"/>
          <w:b/>
          <w:sz w:val="28"/>
        </w:rPr>
      </w:pPr>
      <w:r w:rsidRPr="00556A00">
        <w:rPr>
          <w:rFonts w:asciiTheme="minorEastAsia" w:hAnsiTheme="minorEastAsia" w:hint="eastAsia"/>
          <w:b/>
          <w:sz w:val="28"/>
        </w:rPr>
        <w:t>创新</w:t>
      </w:r>
      <w:r w:rsidR="00E37A18" w:rsidRPr="00556A00">
        <w:rPr>
          <w:rFonts w:asciiTheme="minorEastAsia" w:hAnsiTheme="minorEastAsia" w:hint="eastAsia"/>
          <w:b/>
          <w:sz w:val="28"/>
        </w:rPr>
        <w:t>团队：</w:t>
      </w:r>
    </w:p>
    <w:tbl>
      <w:tblPr>
        <w:tblStyle w:val="a3"/>
        <w:tblW w:w="6129" w:type="pct"/>
        <w:jc w:val="center"/>
        <w:tblInd w:w="0" w:type="dxa"/>
        <w:tblLook w:val="04A0" w:firstRow="1" w:lastRow="0" w:firstColumn="1" w:lastColumn="0" w:noHBand="0" w:noVBand="1"/>
      </w:tblPr>
      <w:tblGrid>
        <w:gridCol w:w="786"/>
        <w:gridCol w:w="2873"/>
        <w:gridCol w:w="1841"/>
        <w:gridCol w:w="1841"/>
        <w:gridCol w:w="3105"/>
      </w:tblGrid>
      <w:tr w:rsidR="00E37A18" w:rsidRPr="00BA6C66" w14:paraId="644BB551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AA99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6ADA" w14:textId="23EDD6CB" w:rsidR="00E37A18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项目</w:t>
            </w:r>
            <w:r w:rsidR="00E37A18"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FAAD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奖项类型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6B47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第一完成人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7FC" w14:textId="2244C2D8" w:rsidR="00E37A18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成果</w:t>
            </w:r>
            <w:r w:rsidR="00E37A18"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简介（200字）</w:t>
            </w:r>
          </w:p>
        </w:tc>
      </w:tr>
      <w:tr w:rsidR="00E37A18" w:rsidRPr="00BA6C66" w14:paraId="648B68B4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DC29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4C6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EA5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13D4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C72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E37A18" w:rsidRPr="00BA6C66" w14:paraId="7098CC57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B2AE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FA0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74FA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6B39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95D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D837DB" w:rsidRPr="00BA6C66" w14:paraId="2632DB92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774" w14:textId="081E434A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A691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208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5014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A93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D837DB" w:rsidRPr="00BA6C66" w14:paraId="4E0D0397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7CA3" w14:textId="0C0819CB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E12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5F8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7A1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1D7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D837DB" w:rsidRPr="00BA6C66" w14:paraId="624BD09F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463" w14:textId="118F4433" w:rsidR="00D837DB" w:rsidRDefault="00D837DB" w:rsidP="00EF1E08">
            <w:pPr>
              <w:jc w:val="center"/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EF7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D18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082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D4E" w14:textId="77777777" w:rsidR="00D837DB" w:rsidRPr="00BA6C66" w:rsidRDefault="00D837DB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943A49" w:rsidRPr="00BA6C66" w14:paraId="11E3309D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D50" w14:textId="53CCB85F" w:rsidR="00943A49" w:rsidRDefault="00943A49" w:rsidP="00EF1E08">
            <w:pPr>
              <w:jc w:val="center"/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5C45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A47A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4E5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DFD" w14:textId="77777777" w:rsidR="00943A49" w:rsidRPr="00BA6C66" w:rsidRDefault="00943A49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E37A18" w:rsidRPr="00BA6C66" w14:paraId="463D4EEC" w14:textId="77777777" w:rsidTr="00A9211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15B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B54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E2FE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D12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A5D" w14:textId="77777777"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</w:tbl>
    <w:p w14:paraId="3909851B" w14:textId="77777777" w:rsidR="000A63AA" w:rsidRDefault="00E37A18">
      <w:r w:rsidRPr="00B5369A">
        <w:rPr>
          <w:rFonts w:ascii="仿宋_GB2312" w:eastAsia="仿宋_GB2312" w:hAnsiTheme="minorEastAsia" w:hint="eastAsia"/>
          <w:sz w:val="28"/>
          <w:szCs w:val="28"/>
        </w:rPr>
        <w:t>说明：未在奖项类型分类里，有意向的创新团队请补充奖项类型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sectPr w:rsidR="000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18"/>
    <w:rsid w:val="000A63AA"/>
    <w:rsid w:val="00556A00"/>
    <w:rsid w:val="00810727"/>
    <w:rsid w:val="00943A49"/>
    <w:rsid w:val="00A92114"/>
    <w:rsid w:val="00D837DB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7EA5"/>
  <w15:docId w15:val="{2A65DA33-9363-47E8-82C8-7299E31F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7A18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石妍妍</cp:lastModifiedBy>
  <cp:revision>6</cp:revision>
  <dcterms:created xsi:type="dcterms:W3CDTF">2020-02-23T08:18:00Z</dcterms:created>
  <dcterms:modified xsi:type="dcterms:W3CDTF">2021-03-18T08:15:00Z</dcterms:modified>
</cp:coreProperties>
</file>