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3D10" w14:textId="7495D32F" w:rsidR="00A31BA2" w:rsidRPr="000E5665" w:rsidRDefault="00A31BA2" w:rsidP="000E5665">
      <w:pPr>
        <w:rPr>
          <w:rFonts w:ascii="华文细黑" w:eastAsia="华文细黑" w:hAnsi="华文细黑"/>
          <w:sz w:val="32"/>
          <w:szCs w:val="32"/>
        </w:rPr>
      </w:pPr>
      <w:r w:rsidRPr="00181237">
        <w:rPr>
          <w:rFonts w:ascii="宋体" w:eastAsia="宋体" w:hAnsi="宋体" w:hint="eastAsia"/>
          <w:sz w:val="28"/>
          <w:szCs w:val="28"/>
        </w:rPr>
        <w:t>附件</w:t>
      </w:r>
      <w:r w:rsidR="00F71391">
        <w:rPr>
          <w:rFonts w:ascii="宋体" w:eastAsia="宋体" w:hAnsi="宋体" w:hint="eastAsia"/>
          <w:sz w:val="28"/>
          <w:szCs w:val="28"/>
        </w:rPr>
        <w:t>1</w:t>
      </w:r>
      <w:r w:rsidRPr="00181237">
        <w:rPr>
          <w:rFonts w:ascii="宋体" w:eastAsia="宋体" w:hAnsi="宋体" w:hint="eastAsia"/>
          <w:sz w:val="28"/>
          <w:szCs w:val="28"/>
        </w:rPr>
        <w:t>：</w:t>
      </w:r>
    </w:p>
    <w:p w14:paraId="2F6FE9A5" w14:textId="792D5153" w:rsidR="00A31BA2" w:rsidRDefault="00A31BA2" w:rsidP="00667AAD">
      <w:pPr>
        <w:jc w:val="center"/>
        <w:rPr>
          <w:rFonts w:ascii="宋体" w:eastAsia="宋体" w:hAnsi="宋体"/>
          <w:b/>
          <w:sz w:val="32"/>
          <w:szCs w:val="32"/>
        </w:rPr>
      </w:pPr>
      <w:r w:rsidRPr="00A919C6">
        <w:rPr>
          <w:rFonts w:ascii="宋体" w:eastAsia="宋体" w:hAnsi="宋体"/>
          <w:b/>
          <w:sz w:val="32"/>
          <w:szCs w:val="32"/>
        </w:rPr>
        <w:t>202</w:t>
      </w:r>
      <w:r w:rsidR="00251B2D">
        <w:rPr>
          <w:rFonts w:ascii="宋体" w:eastAsia="宋体" w:hAnsi="宋体"/>
          <w:b/>
          <w:sz w:val="32"/>
          <w:szCs w:val="32"/>
        </w:rPr>
        <w:t>1</w:t>
      </w:r>
      <w:bookmarkStart w:id="0" w:name="_GoBack"/>
      <w:bookmarkEnd w:id="0"/>
      <w:r w:rsidRPr="00A919C6">
        <w:rPr>
          <w:rFonts w:ascii="宋体" w:eastAsia="宋体" w:hAnsi="宋体"/>
          <w:b/>
          <w:sz w:val="32"/>
          <w:szCs w:val="32"/>
        </w:rPr>
        <w:t>年</w:t>
      </w:r>
      <w:r w:rsidR="00A919C6" w:rsidRPr="00A919C6">
        <w:rPr>
          <w:rFonts w:ascii="宋体" w:eastAsia="宋体" w:hAnsi="宋体" w:hint="eastAsia"/>
          <w:b/>
          <w:sz w:val="32"/>
          <w:szCs w:val="32"/>
        </w:rPr>
        <w:t>度</w:t>
      </w:r>
      <w:r w:rsidRPr="00A919C6">
        <w:rPr>
          <w:rFonts w:ascii="宋体" w:eastAsia="宋体" w:hAnsi="宋体" w:hint="eastAsia"/>
          <w:b/>
          <w:sz w:val="32"/>
          <w:szCs w:val="32"/>
        </w:rPr>
        <w:t>重点人群</w:t>
      </w:r>
      <w:r w:rsidRPr="00A919C6">
        <w:rPr>
          <w:rFonts w:ascii="宋体" w:eastAsia="宋体" w:hAnsi="宋体"/>
          <w:b/>
          <w:sz w:val="32"/>
          <w:szCs w:val="32"/>
        </w:rPr>
        <w:t>暑期休假安排表</w:t>
      </w:r>
    </w:p>
    <w:p w14:paraId="48BE6630" w14:textId="77777777" w:rsidR="00A919C6" w:rsidRPr="00A919C6" w:rsidRDefault="00A919C6" w:rsidP="00667AAD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05"/>
        <w:gridCol w:w="1455"/>
        <w:gridCol w:w="1559"/>
        <w:gridCol w:w="1560"/>
        <w:gridCol w:w="958"/>
      </w:tblGrid>
      <w:tr w:rsidR="00A31BA2" w:rsidRPr="0025578C" w14:paraId="2AE17A76" w14:textId="77777777" w:rsidTr="00120EE8">
        <w:tc>
          <w:tcPr>
            <w:tcW w:w="959" w:type="dxa"/>
          </w:tcPr>
          <w:p w14:paraId="1B0BF00E" w14:textId="6AF426F4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5" w:type="dxa"/>
          </w:tcPr>
          <w:p w14:paraId="340502DB" w14:textId="44CF5FB1" w:rsidR="00A31BA2" w:rsidRPr="0025578C" w:rsidRDefault="000A7A0D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455" w:type="dxa"/>
          </w:tcPr>
          <w:p w14:paraId="3F4B671F" w14:textId="5F6A48DB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休假时间</w:t>
            </w:r>
          </w:p>
        </w:tc>
        <w:tc>
          <w:tcPr>
            <w:tcW w:w="1559" w:type="dxa"/>
          </w:tcPr>
          <w:p w14:paraId="4ABFE8C0" w14:textId="5FF9D053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休假地点</w:t>
            </w:r>
          </w:p>
        </w:tc>
        <w:tc>
          <w:tcPr>
            <w:tcW w:w="1560" w:type="dxa"/>
          </w:tcPr>
          <w:p w14:paraId="3F50FB72" w14:textId="2DA7BA0D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58" w:type="dxa"/>
          </w:tcPr>
          <w:p w14:paraId="20CB1B42" w14:textId="16994DEE" w:rsidR="00A31BA2" w:rsidRPr="0025578C" w:rsidRDefault="00A31BA2" w:rsidP="00A31B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5578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31BA2" w:rsidRPr="000A7A0D" w14:paraId="0464BB65" w14:textId="77777777" w:rsidTr="00120EE8">
        <w:tc>
          <w:tcPr>
            <w:tcW w:w="959" w:type="dxa"/>
          </w:tcPr>
          <w:p w14:paraId="2723BF49" w14:textId="124F68B3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XXX</w:t>
            </w:r>
          </w:p>
        </w:tc>
        <w:tc>
          <w:tcPr>
            <w:tcW w:w="1805" w:type="dxa"/>
          </w:tcPr>
          <w:p w14:paraId="216E12C3" w14:textId="6A8B6F61" w:rsidR="00A31BA2" w:rsidRPr="000A7A0D" w:rsidRDefault="000A7A0D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处级干部、团队首席、支部书记、岗位专家</w:t>
            </w:r>
          </w:p>
        </w:tc>
        <w:tc>
          <w:tcPr>
            <w:tcW w:w="1455" w:type="dxa"/>
          </w:tcPr>
          <w:p w14:paraId="16D28202" w14:textId="415C86D1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0A7A0D">
              <w:rPr>
                <w:rFonts w:ascii="宋体" w:eastAsia="宋体" w:hAnsi="宋体"/>
                <w:sz w:val="24"/>
                <w:szCs w:val="24"/>
              </w:rPr>
              <w:t>.1-8.X</w:t>
            </w:r>
          </w:p>
        </w:tc>
        <w:tc>
          <w:tcPr>
            <w:tcW w:w="1559" w:type="dxa"/>
          </w:tcPr>
          <w:p w14:paraId="24D23EED" w14:textId="15ACD772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省份</w:t>
            </w:r>
          </w:p>
        </w:tc>
        <w:tc>
          <w:tcPr>
            <w:tcW w:w="1560" w:type="dxa"/>
          </w:tcPr>
          <w:p w14:paraId="30C4C66B" w14:textId="22D1E9E3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7A0D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958" w:type="dxa"/>
          </w:tcPr>
          <w:p w14:paraId="07FCB2D1" w14:textId="3D8E8D7A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649F6DA0" w14:textId="77777777" w:rsidTr="00120EE8">
        <w:tc>
          <w:tcPr>
            <w:tcW w:w="959" w:type="dxa"/>
          </w:tcPr>
          <w:p w14:paraId="2775BF6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B3C7E40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AC4410F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08DD4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DCC63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A6F20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633EDB33" w14:textId="77777777" w:rsidTr="00120EE8">
        <w:tc>
          <w:tcPr>
            <w:tcW w:w="959" w:type="dxa"/>
          </w:tcPr>
          <w:p w14:paraId="533D7BB9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8C057EC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5F9F24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00C84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D20C9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635F8A0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A2" w:rsidRPr="000A7A0D" w14:paraId="1407798E" w14:textId="77777777" w:rsidTr="00120EE8">
        <w:tc>
          <w:tcPr>
            <w:tcW w:w="959" w:type="dxa"/>
          </w:tcPr>
          <w:p w14:paraId="7D6C1741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6C50FC0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0FA0B65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408F1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27EAED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6C7D16" w14:textId="77777777" w:rsidR="00A31BA2" w:rsidRPr="000A7A0D" w:rsidRDefault="00A31BA2" w:rsidP="00A31B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98B6E68" w14:textId="3F3B1772" w:rsidR="00F71391" w:rsidRDefault="00F71391" w:rsidP="000E5665">
      <w:pPr>
        <w:rPr>
          <w:sz w:val="28"/>
          <w:szCs w:val="28"/>
        </w:rPr>
      </w:pPr>
    </w:p>
    <w:sectPr w:rsidR="00F7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711F" w14:textId="77777777" w:rsidR="00C35A21" w:rsidRDefault="00C35A21" w:rsidP="00791CA4">
      <w:r>
        <w:separator/>
      </w:r>
    </w:p>
  </w:endnote>
  <w:endnote w:type="continuationSeparator" w:id="0">
    <w:p w14:paraId="6AFDF5D6" w14:textId="77777777" w:rsidR="00C35A21" w:rsidRDefault="00C35A21" w:rsidP="007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1C78F" w14:textId="77777777" w:rsidR="00C35A21" w:rsidRDefault="00C35A21" w:rsidP="00791CA4">
      <w:r>
        <w:separator/>
      </w:r>
    </w:p>
  </w:footnote>
  <w:footnote w:type="continuationSeparator" w:id="0">
    <w:p w14:paraId="7F4634E1" w14:textId="77777777" w:rsidR="00C35A21" w:rsidRDefault="00C35A21" w:rsidP="007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C"/>
    <w:rsid w:val="000018D1"/>
    <w:rsid w:val="000149FC"/>
    <w:rsid w:val="000824BE"/>
    <w:rsid w:val="000A7A0D"/>
    <w:rsid w:val="000E5665"/>
    <w:rsid w:val="00120EE8"/>
    <w:rsid w:val="00181237"/>
    <w:rsid w:val="00227836"/>
    <w:rsid w:val="00251B2D"/>
    <w:rsid w:val="0025578C"/>
    <w:rsid w:val="003068ED"/>
    <w:rsid w:val="0032781D"/>
    <w:rsid w:val="00342FA0"/>
    <w:rsid w:val="003C32E9"/>
    <w:rsid w:val="003D66DC"/>
    <w:rsid w:val="00491662"/>
    <w:rsid w:val="005A35A8"/>
    <w:rsid w:val="005D154C"/>
    <w:rsid w:val="005F7A60"/>
    <w:rsid w:val="00667AAD"/>
    <w:rsid w:val="006B06C3"/>
    <w:rsid w:val="00791CA4"/>
    <w:rsid w:val="007A6B8F"/>
    <w:rsid w:val="008F339C"/>
    <w:rsid w:val="008F79F7"/>
    <w:rsid w:val="00A25CC9"/>
    <w:rsid w:val="00A31BA2"/>
    <w:rsid w:val="00A43882"/>
    <w:rsid w:val="00A705A1"/>
    <w:rsid w:val="00A758E8"/>
    <w:rsid w:val="00A919C6"/>
    <w:rsid w:val="00B31A0D"/>
    <w:rsid w:val="00B83CF9"/>
    <w:rsid w:val="00C35A21"/>
    <w:rsid w:val="00D72856"/>
    <w:rsid w:val="00D85050"/>
    <w:rsid w:val="00E40A55"/>
    <w:rsid w:val="00F235DB"/>
    <w:rsid w:val="00F270EF"/>
    <w:rsid w:val="00F50A42"/>
    <w:rsid w:val="00F71391"/>
    <w:rsid w:val="00FB178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592"/>
  <w15:docId w15:val="{92E11B9D-62CE-48F6-B88D-1B35779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CA4"/>
    <w:rPr>
      <w:sz w:val="18"/>
      <w:szCs w:val="18"/>
    </w:rPr>
  </w:style>
  <w:style w:type="table" w:styleId="a7">
    <w:name w:val="Table Grid"/>
    <w:basedOn w:val="a1"/>
    <w:uiPriority w:val="59"/>
    <w:rsid w:val="00A3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A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7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2020-07-23T03:30:00Z</cp:lastPrinted>
  <dcterms:created xsi:type="dcterms:W3CDTF">2020-07-23T09:10:00Z</dcterms:created>
  <dcterms:modified xsi:type="dcterms:W3CDTF">2021-07-28T07:20:00Z</dcterms:modified>
</cp:coreProperties>
</file>