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8C" w:rsidRPr="00BF7FD0" w:rsidRDefault="00193D8C" w:rsidP="00193D8C">
      <w:pPr>
        <w:jc w:val="center"/>
        <w:rPr>
          <w:rFonts w:ascii="黑体" w:eastAsia="黑体" w:hAnsi="黑体" w:hint="eastAsia"/>
          <w:sz w:val="30"/>
          <w:szCs w:val="30"/>
        </w:rPr>
      </w:pPr>
      <w:r w:rsidRPr="00BF7FD0">
        <w:rPr>
          <w:rFonts w:ascii="黑体" w:eastAsia="黑体" w:hAnsi="黑体" w:hint="eastAsia"/>
          <w:sz w:val="30"/>
          <w:szCs w:val="30"/>
        </w:rPr>
        <w:t>农业</w:t>
      </w:r>
      <w:r w:rsidR="002E5197" w:rsidRPr="00BF7FD0">
        <w:rPr>
          <w:rFonts w:ascii="黑体" w:eastAsia="黑体" w:hAnsi="黑体" w:hint="eastAsia"/>
          <w:sz w:val="30"/>
          <w:szCs w:val="30"/>
        </w:rPr>
        <w:t>农村</w:t>
      </w:r>
      <w:r w:rsidRPr="00BF7FD0">
        <w:rPr>
          <w:rFonts w:ascii="黑体" w:eastAsia="黑体" w:hAnsi="黑体" w:hint="eastAsia"/>
          <w:sz w:val="30"/>
          <w:szCs w:val="30"/>
        </w:rPr>
        <w:t>部南京农业机械化研究所外拨款审批运转单</w:t>
      </w:r>
      <w:r w:rsidR="00A47DFE">
        <w:rPr>
          <w:rFonts w:ascii="黑体" w:eastAsia="黑体" w:hAnsi="黑体" w:hint="eastAsia"/>
          <w:sz w:val="30"/>
          <w:szCs w:val="30"/>
        </w:rPr>
        <w:t>（横向</w:t>
      </w:r>
      <w:r w:rsidR="00A47DFE">
        <w:rPr>
          <w:rFonts w:ascii="黑体" w:eastAsia="黑体" w:hAnsi="黑体"/>
          <w:sz w:val="30"/>
          <w:szCs w:val="30"/>
        </w:rPr>
        <w:t>项目）</w:t>
      </w:r>
    </w:p>
    <w:p w:rsidR="00193D8C" w:rsidRPr="008659A9" w:rsidRDefault="00193D8C" w:rsidP="00193D8C">
      <w:pPr>
        <w:rPr>
          <w:rFonts w:ascii="仿宋_GB2312" w:eastAsia="仿宋_GB2312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701"/>
        <w:gridCol w:w="4596"/>
        <w:gridCol w:w="2801"/>
      </w:tblGrid>
      <w:tr w:rsidR="00193D8C" w:rsidRPr="008659A9" w:rsidTr="0027457A">
        <w:tc>
          <w:tcPr>
            <w:tcW w:w="9747" w:type="dxa"/>
            <w:gridSpan w:val="4"/>
          </w:tcPr>
          <w:p w:rsidR="00193D8C" w:rsidRPr="008659A9" w:rsidRDefault="00193D8C" w:rsidP="00D14F1D">
            <w:pPr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所属部门（含中心、项目组）            项目负责人：            经办人：</w:t>
            </w:r>
            <w:r w:rsidR="00D14F1D" w:rsidRPr="008659A9">
              <w:rPr>
                <w:rFonts w:ascii="仿宋_GB2312" w:eastAsia="仿宋_GB2312"/>
                <w:szCs w:val="21"/>
              </w:rPr>
              <w:t xml:space="preserve"> </w:t>
            </w:r>
          </w:p>
        </w:tc>
      </w:tr>
      <w:tr w:rsidR="00193D8C" w:rsidRPr="008659A9" w:rsidTr="00193D8C">
        <w:tc>
          <w:tcPr>
            <w:tcW w:w="6912" w:type="dxa"/>
            <w:gridSpan w:val="3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项目名称：</w:t>
            </w:r>
          </w:p>
        </w:tc>
        <w:tc>
          <w:tcPr>
            <w:tcW w:w="2835" w:type="dxa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项目编号：</w:t>
            </w:r>
          </w:p>
        </w:tc>
      </w:tr>
      <w:tr w:rsidR="00193D8C" w:rsidRPr="008659A9" w:rsidTr="00193D8C">
        <w:tc>
          <w:tcPr>
            <w:tcW w:w="534" w:type="dxa"/>
            <w:vMerge w:val="restart"/>
            <w:vAlign w:val="center"/>
          </w:tcPr>
          <w:p w:rsidR="00193D8C" w:rsidRPr="008659A9" w:rsidRDefault="00193D8C" w:rsidP="0027457A">
            <w:pPr>
              <w:jc w:val="center"/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外拨款情况</w:t>
            </w:r>
          </w:p>
        </w:tc>
        <w:tc>
          <w:tcPr>
            <w:tcW w:w="1701" w:type="dxa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协作单位名称</w:t>
            </w:r>
          </w:p>
        </w:tc>
        <w:tc>
          <w:tcPr>
            <w:tcW w:w="4677" w:type="dxa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有无协作协议（合同）：</w:t>
            </w:r>
            <w:r w:rsidR="002E5197" w:rsidRPr="008659A9">
              <w:rPr>
                <w:rFonts w:ascii="仿宋_GB2312" w:eastAsia="仿宋_GB2312"/>
                <w:szCs w:val="21"/>
              </w:rPr>
              <w:t xml:space="preserve"> </w:t>
            </w:r>
          </w:p>
        </w:tc>
      </w:tr>
      <w:tr w:rsidR="00193D8C" w:rsidRPr="008659A9" w:rsidTr="0027457A">
        <w:tc>
          <w:tcPr>
            <w:tcW w:w="534" w:type="dxa"/>
            <w:vMerge/>
            <w:vAlign w:val="center"/>
          </w:tcPr>
          <w:p w:rsidR="00193D8C" w:rsidRPr="008659A9" w:rsidRDefault="00193D8C" w:rsidP="002745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主要协作内容</w:t>
            </w:r>
          </w:p>
        </w:tc>
        <w:tc>
          <w:tcPr>
            <w:tcW w:w="7512" w:type="dxa"/>
            <w:gridSpan w:val="2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</w:tc>
      </w:tr>
      <w:tr w:rsidR="00193D8C" w:rsidRPr="008659A9" w:rsidTr="0027457A">
        <w:tc>
          <w:tcPr>
            <w:tcW w:w="534" w:type="dxa"/>
            <w:vMerge/>
            <w:vAlign w:val="center"/>
          </w:tcPr>
          <w:p w:rsidR="00193D8C" w:rsidRPr="008659A9" w:rsidRDefault="00193D8C" w:rsidP="002745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协议（合同）规定的外拨方法及期限</w:t>
            </w:r>
          </w:p>
        </w:tc>
        <w:tc>
          <w:tcPr>
            <w:tcW w:w="7512" w:type="dxa"/>
            <w:gridSpan w:val="2"/>
          </w:tcPr>
          <w:p w:rsidR="00193D8C" w:rsidRPr="008659A9" w:rsidRDefault="00193D8C" w:rsidP="00E82B87">
            <w:pPr>
              <w:tabs>
                <w:tab w:val="left" w:pos="1050"/>
              </w:tabs>
              <w:rPr>
                <w:rFonts w:ascii="仿宋_GB2312" w:eastAsia="仿宋_GB2312"/>
                <w:szCs w:val="21"/>
              </w:rPr>
            </w:pPr>
          </w:p>
        </w:tc>
      </w:tr>
      <w:tr w:rsidR="00193D8C" w:rsidRPr="008659A9" w:rsidTr="0027457A">
        <w:tc>
          <w:tcPr>
            <w:tcW w:w="534" w:type="dxa"/>
            <w:vMerge/>
            <w:vAlign w:val="center"/>
          </w:tcPr>
          <w:p w:rsidR="00193D8C" w:rsidRPr="008659A9" w:rsidRDefault="00193D8C" w:rsidP="002745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3" w:type="dxa"/>
            <w:gridSpan w:val="3"/>
          </w:tcPr>
          <w:p w:rsidR="00193D8C" w:rsidRPr="008659A9" w:rsidRDefault="00193D8C" w:rsidP="008659A9">
            <w:pPr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外拨款总额（  ）元；  已付外拨款（）元；   本次外拨款（）元</w:t>
            </w:r>
          </w:p>
        </w:tc>
      </w:tr>
      <w:tr w:rsidR="00193D8C" w:rsidRPr="008659A9" w:rsidTr="0027457A">
        <w:tc>
          <w:tcPr>
            <w:tcW w:w="534" w:type="dxa"/>
            <w:vAlign w:val="center"/>
          </w:tcPr>
          <w:p w:rsidR="00193D8C" w:rsidRPr="008659A9" w:rsidRDefault="00193D8C" w:rsidP="0027457A">
            <w:pPr>
              <w:jc w:val="center"/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部门负责人意见</w:t>
            </w:r>
          </w:p>
        </w:tc>
        <w:tc>
          <w:tcPr>
            <w:tcW w:w="9213" w:type="dxa"/>
            <w:gridSpan w:val="3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8659A9">
            <w:pPr>
              <w:ind w:firstLineChars="2350" w:firstLine="4935"/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签字：</w:t>
            </w:r>
          </w:p>
          <w:p w:rsidR="00193D8C" w:rsidRPr="008659A9" w:rsidRDefault="00193D8C" w:rsidP="008659A9">
            <w:pPr>
              <w:ind w:firstLineChars="2350" w:firstLine="4935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 xml:space="preserve">                                                        年    月    日</w:t>
            </w:r>
          </w:p>
        </w:tc>
      </w:tr>
      <w:tr w:rsidR="00193D8C" w:rsidRPr="008659A9" w:rsidTr="0027457A">
        <w:tc>
          <w:tcPr>
            <w:tcW w:w="534" w:type="dxa"/>
            <w:vAlign w:val="center"/>
          </w:tcPr>
          <w:p w:rsidR="00193D8C" w:rsidRPr="008659A9" w:rsidRDefault="00193D8C" w:rsidP="0027457A">
            <w:pPr>
              <w:jc w:val="center"/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科</w:t>
            </w:r>
            <w:r w:rsidRPr="00BF7FD0">
              <w:rPr>
                <w:rFonts w:ascii="仿宋_GB2312" w:eastAsia="仿宋_GB2312" w:hAnsi="仿宋_GB2312" w:cs="仿宋_GB2312" w:hint="eastAsia"/>
                <w:szCs w:val="21"/>
              </w:rPr>
              <w:t>技</w:t>
            </w:r>
            <w:r w:rsidR="00BF7FD0" w:rsidRPr="00BF7FD0">
              <w:rPr>
                <w:rFonts w:ascii="仿宋_GB2312" w:eastAsia="仿宋_GB2312" w:hAnsi="仿宋_GB2312" w:cs="仿宋_GB2312" w:hint="eastAsia"/>
                <w:szCs w:val="21"/>
              </w:rPr>
              <w:t>处</w:t>
            </w:r>
            <w:r w:rsidR="00BF7FD0">
              <w:rPr>
                <w:rFonts w:ascii="仿宋_GB2312" w:eastAsia="仿宋_GB2312" w:hAnsi="仿宋_GB2312" w:cs="仿宋_GB2312" w:hint="eastAsia"/>
                <w:szCs w:val="21"/>
              </w:rPr>
              <w:t>或转化</w:t>
            </w:r>
            <w:r w:rsidRPr="008659A9">
              <w:rPr>
                <w:rFonts w:ascii="仿宋_GB2312" w:eastAsia="仿宋_GB2312" w:hAnsi="仿宋_GB2312" w:cs="仿宋_GB2312" w:hint="eastAsia"/>
                <w:szCs w:val="21"/>
              </w:rPr>
              <w:t>处审核意见</w:t>
            </w:r>
          </w:p>
        </w:tc>
        <w:tc>
          <w:tcPr>
            <w:tcW w:w="9213" w:type="dxa"/>
            <w:gridSpan w:val="3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8659A9">
            <w:pPr>
              <w:ind w:firstLineChars="2350" w:firstLine="4935"/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签字：</w:t>
            </w:r>
          </w:p>
          <w:p w:rsidR="00193D8C" w:rsidRPr="008659A9" w:rsidRDefault="00193D8C" w:rsidP="008659A9">
            <w:pPr>
              <w:ind w:firstLineChars="2350" w:firstLine="4935"/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 xml:space="preserve">                                                        年    月    日</w:t>
            </w:r>
          </w:p>
        </w:tc>
      </w:tr>
      <w:tr w:rsidR="00193D8C" w:rsidRPr="008659A9" w:rsidTr="0027457A">
        <w:tc>
          <w:tcPr>
            <w:tcW w:w="534" w:type="dxa"/>
            <w:vAlign w:val="center"/>
          </w:tcPr>
          <w:p w:rsidR="00193D8C" w:rsidRPr="008659A9" w:rsidRDefault="00193D8C" w:rsidP="0027457A">
            <w:pPr>
              <w:jc w:val="center"/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分管所长审批意见</w:t>
            </w:r>
          </w:p>
        </w:tc>
        <w:tc>
          <w:tcPr>
            <w:tcW w:w="9213" w:type="dxa"/>
            <w:gridSpan w:val="3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8659A9">
            <w:pPr>
              <w:ind w:firstLineChars="2350" w:firstLine="4935"/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签字：</w:t>
            </w:r>
          </w:p>
          <w:p w:rsidR="00193D8C" w:rsidRPr="008659A9" w:rsidRDefault="00193D8C" w:rsidP="008659A9">
            <w:pPr>
              <w:ind w:firstLineChars="2350" w:firstLine="4935"/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 xml:space="preserve">                                                        年    月    日</w:t>
            </w:r>
          </w:p>
        </w:tc>
      </w:tr>
      <w:tr w:rsidR="00193D8C" w:rsidRPr="008659A9" w:rsidTr="0027457A">
        <w:tc>
          <w:tcPr>
            <w:tcW w:w="534" w:type="dxa"/>
            <w:vAlign w:val="center"/>
          </w:tcPr>
          <w:p w:rsidR="00193D8C" w:rsidRPr="008659A9" w:rsidRDefault="00193D8C" w:rsidP="0027457A">
            <w:pPr>
              <w:jc w:val="center"/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所长审批意见</w:t>
            </w:r>
          </w:p>
        </w:tc>
        <w:tc>
          <w:tcPr>
            <w:tcW w:w="9213" w:type="dxa"/>
            <w:gridSpan w:val="3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8659A9">
            <w:pPr>
              <w:ind w:firstLineChars="2350" w:firstLine="4935"/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签字：</w:t>
            </w:r>
          </w:p>
          <w:p w:rsidR="00193D8C" w:rsidRPr="008659A9" w:rsidRDefault="00193D8C" w:rsidP="008659A9">
            <w:pPr>
              <w:ind w:firstLineChars="2350" w:firstLine="4935"/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 xml:space="preserve">                                                        年    月    日</w:t>
            </w:r>
          </w:p>
        </w:tc>
      </w:tr>
    </w:tbl>
    <w:p w:rsidR="00193D8C" w:rsidRPr="008659A9" w:rsidRDefault="00193D8C">
      <w:pPr>
        <w:widowControl/>
        <w:jc w:val="left"/>
        <w:rPr>
          <w:rFonts w:ascii="仿宋_GB2312" w:eastAsia="仿宋_GB2312"/>
          <w:szCs w:val="21"/>
        </w:rPr>
      </w:pPr>
    </w:p>
    <w:sectPr w:rsidR="00193D8C" w:rsidRPr="008659A9" w:rsidSect="00BF7FD0">
      <w:pgSz w:w="11906" w:h="16838"/>
      <w:pgMar w:top="1247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5DD" w:rsidRDefault="003525DD" w:rsidP="00193D8C">
      <w:r>
        <w:separator/>
      </w:r>
    </w:p>
  </w:endnote>
  <w:endnote w:type="continuationSeparator" w:id="0">
    <w:p w:rsidR="003525DD" w:rsidRDefault="003525DD" w:rsidP="0019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5DD" w:rsidRDefault="003525DD" w:rsidP="00193D8C">
      <w:r>
        <w:separator/>
      </w:r>
    </w:p>
  </w:footnote>
  <w:footnote w:type="continuationSeparator" w:id="0">
    <w:p w:rsidR="003525DD" w:rsidRDefault="003525DD" w:rsidP="00193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F3"/>
    <w:rsid w:val="00065163"/>
    <w:rsid w:val="00066662"/>
    <w:rsid w:val="00187191"/>
    <w:rsid w:val="00193D8C"/>
    <w:rsid w:val="001D515E"/>
    <w:rsid w:val="002E5197"/>
    <w:rsid w:val="00313583"/>
    <w:rsid w:val="003335F3"/>
    <w:rsid w:val="003525DD"/>
    <w:rsid w:val="00390678"/>
    <w:rsid w:val="00737DFB"/>
    <w:rsid w:val="00791D20"/>
    <w:rsid w:val="007F0659"/>
    <w:rsid w:val="00821EF4"/>
    <w:rsid w:val="00830262"/>
    <w:rsid w:val="008659A9"/>
    <w:rsid w:val="00A3754D"/>
    <w:rsid w:val="00A47DFE"/>
    <w:rsid w:val="00A8613A"/>
    <w:rsid w:val="00AB60B6"/>
    <w:rsid w:val="00AE30C8"/>
    <w:rsid w:val="00B47F9F"/>
    <w:rsid w:val="00BF7FD0"/>
    <w:rsid w:val="00C83EE6"/>
    <w:rsid w:val="00C87858"/>
    <w:rsid w:val="00D14F1D"/>
    <w:rsid w:val="00E8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EEFE1"/>
  <w15:docId w15:val="{7CC32070-EEA0-47E1-AB9E-CC91BDB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93D8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3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93D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cutechun</dc:creator>
  <cp:lastModifiedBy>lenovo</cp:lastModifiedBy>
  <cp:revision>4</cp:revision>
  <dcterms:created xsi:type="dcterms:W3CDTF">2020-11-26T04:02:00Z</dcterms:created>
  <dcterms:modified xsi:type="dcterms:W3CDTF">2021-11-30T08:43:00Z</dcterms:modified>
</cp:coreProperties>
</file>