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DC" w:rsidRPr="00EB4F8D" w:rsidRDefault="002130C8" w:rsidP="00D76DDC">
      <w:pPr>
        <w:widowControl/>
        <w:spacing w:line="580" w:lineRule="exact"/>
        <w:jc w:val="center"/>
        <w:rPr>
          <w:rFonts w:ascii="方正小标宋_GBK" w:eastAsia="方正小标宋_GBK" w:hAnsi="华文中宋"/>
          <w:sz w:val="40"/>
        </w:rPr>
      </w:pPr>
      <w:r>
        <w:rPr>
          <w:rFonts w:ascii="方正小标宋_GBK" w:eastAsia="方正小标宋_GBK" w:hAnsi="华文中宋" w:hint="eastAsia"/>
          <w:sz w:val="40"/>
        </w:rPr>
        <w:t>2023年省</w:t>
      </w:r>
      <w:r w:rsidR="00923C30" w:rsidRPr="00EB4F8D">
        <w:rPr>
          <w:rFonts w:ascii="方正小标宋_GBK" w:eastAsia="方正小标宋_GBK" w:hAnsi="华文中宋" w:hint="eastAsia"/>
          <w:sz w:val="40"/>
        </w:rPr>
        <w:t>科技</w:t>
      </w:r>
      <w:r>
        <w:rPr>
          <w:rFonts w:ascii="方正小标宋_GBK" w:eastAsia="方正小标宋_GBK" w:hAnsi="华文中宋" w:hint="eastAsia"/>
          <w:sz w:val="40"/>
        </w:rPr>
        <w:t>计划专项资金（重点研发现代农业）</w:t>
      </w:r>
      <w:r w:rsidR="00D76DDC" w:rsidRPr="00EB4F8D">
        <w:rPr>
          <w:rFonts w:ascii="方正小标宋_GBK" w:eastAsia="方正小标宋_GBK" w:hAnsi="华文中宋" w:hint="eastAsia"/>
          <w:sz w:val="40"/>
        </w:rPr>
        <w:t>重点项目建议表</w:t>
      </w:r>
    </w:p>
    <w:p w:rsidR="00BE3BDB" w:rsidRPr="00256A8C" w:rsidRDefault="00BE3BDB" w:rsidP="00D76DDC">
      <w:pPr>
        <w:widowControl/>
        <w:spacing w:line="580" w:lineRule="exact"/>
        <w:jc w:val="center"/>
        <w:rPr>
          <w:rFonts w:ascii="华文中宋" w:eastAsia="华文中宋" w:hAnsi="华文中宋"/>
          <w:b/>
          <w:sz w:val="40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97"/>
        <w:gridCol w:w="2742"/>
        <w:gridCol w:w="3615"/>
      </w:tblGrid>
      <w:tr w:rsidR="00D76DDC" w:rsidTr="00A242B0">
        <w:trPr>
          <w:trHeight w:val="388"/>
        </w:trPr>
        <w:tc>
          <w:tcPr>
            <w:tcW w:w="1668" w:type="dxa"/>
            <w:shd w:val="clear" w:color="auto" w:fill="auto"/>
            <w:vAlign w:val="center"/>
          </w:tcPr>
          <w:p w:rsidR="00D76DDC" w:rsidRPr="00A367D4" w:rsidRDefault="00D76DDC" w:rsidP="00FD3246">
            <w:pPr>
              <w:jc w:val="center"/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项目名称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D76DDC" w:rsidRPr="00A367D4" w:rsidRDefault="00D76DDC" w:rsidP="00FD3246">
            <w:pPr>
              <w:rPr>
                <w:rFonts w:ascii="等线" w:eastAsia="等线" w:hAnsi="等线"/>
                <w:sz w:val="24"/>
              </w:rPr>
            </w:pPr>
          </w:p>
        </w:tc>
      </w:tr>
      <w:tr w:rsidR="00D76DDC" w:rsidTr="00A242B0">
        <w:trPr>
          <w:trHeight w:val="388"/>
        </w:trPr>
        <w:tc>
          <w:tcPr>
            <w:tcW w:w="1668" w:type="dxa"/>
            <w:shd w:val="clear" w:color="auto" w:fill="auto"/>
            <w:vAlign w:val="center"/>
          </w:tcPr>
          <w:p w:rsidR="00D76DDC" w:rsidRPr="00A367D4" w:rsidRDefault="00D76DDC" w:rsidP="00FD3246">
            <w:pPr>
              <w:jc w:val="center"/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实施单位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D76DDC" w:rsidRPr="00A367D4" w:rsidRDefault="00D76DDC" w:rsidP="00FD3246">
            <w:pPr>
              <w:rPr>
                <w:rFonts w:ascii="等线" w:eastAsia="等线" w:hAnsi="等线"/>
                <w:sz w:val="24"/>
              </w:rPr>
            </w:pPr>
          </w:p>
        </w:tc>
      </w:tr>
      <w:tr w:rsidR="00D76DDC" w:rsidTr="00A242B0">
        <w:trPr>
          <w:trHeight w:val="402"/>
        </w:trPr>
        <w:tc>
          <w:tcPr>
            <w:tcW w:w="1668" w:type="dxa"/>
            <w:shd w:val="clear" w:color="auto" w:fill="auto"/>
            <w:vAlign w:val="center"/>
          </w:tcPr>
          <w:p w:rsidR="00D76DDC" w:rsidRPr="00A367D4" w:rsidRDefault="00D76DDC" w:rsidP="00FD3246">
            <w:pPr>
              <w:jc w:val="center"/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合作单位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D76DDC" w:rsidRPr="00A367D4" w:rsidRDefault="00D76DDC" w:rsidP="00FD3246">
            <w:pPr>
              <w:rPr>
                <w:rFonts w:ascii="等线" w:eastAsia="等线" w:hAnsi="等线"/>
                <w:sz w:val="24"/>
              </w:rPr>
            </w:pPr>
          </w:p>
        </w:tc>
      </w:tr>
      <w:tr w:rsidR="008D5BBB" w:rsidRPr="002130C8" w:rsidTr="00A242B0">
        <w:trPr>
          <w:trHeight w:val="699"/>
        </w:trPr>
        <w:tc>
          <w:tcPr>
            <w:tcW w:w="1668" w:type="dxa"/>
            <w:shd w:val="clear" w:color="auto" w:fill="auto"/>
            <w:vAlign w:val="center"/>
          </w:tcPr>
          <w:p w:rsidR="008D5BBB" w:rsidRPr="00A367D4" w:rsidRDefault="008D5BBB" w:rsidP="00FD3246">
            <w:pPr>
              <w:spacing w:line="360" w:lineRule="exact"/>
              <w:jc w:val="center"/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项目总经费</w:t>
            </w:r>
            <w:r w:rsidR="00923C30">
              <w:rPr>
                <w:rFonts w:ascii="等线" w:eastAsia="等线" w:hAnsi="等线" w:hint="eastAsia"/>
                <w:sz w:val="24"/>
              </w:rPr>
              <w:t>预算</w:t>
            </w:r>
            <w:r w:rsidRPr="00A367D4">
              <w:rPr>
                <w:rFonts w:ascii="等线" w:eastAsia="等线" w:hAnsi="等线" w:hint="eastAsia"/>
                <w:sz w:val="24"/>
              </w:rPr>
              <w:t>（万元）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8D5BBB" w:rsidRPr="00923C30" w:rsidRDefault="002130C8" w:rsidP="002130C8">
            <w:pPr>
              <w:spacing w:line="360" w:lineRule="exac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/>
                <w:sz w:val="24"/>
              </w:rPr>
              <w:t>总经费：</w:t>
            </w:r>
            <w:r>
              <w:rPr>
                <w:rFonts w:ascii="等线" w:eastAsia="等线" w:hAnsi="等线" w:hint="eastAsia"/>
                <w:sz w:val="24"/>
              </w:rPr>
              <w:t xml:space="preserve">          其中（申请省支持：      ；申报单位自筹：    ）</w:t>
            </w:r>
          </w:p>
        </w:tc>
      </w:tr>
      <w:tr w:rsidR="00D76DDC" w:rsidTr="00A242B0">
        <w:trPr>
          <w:trHeight w:val="6802"/>
        </w:trPr>
        <w:tc>
          <w:tcPr>
            <w:tcW w:w="1668" w:type="dxa"/>
            <w:shd w:val="clear" w:color="auto" w:fill="auto"/>
            <w:vAlign w:val="center"/>
          </w:tcPr>
          <w:p w:rsidR="00D76DDC" w:rsidRPr="00A367D4" w:rsidRDefault="00D76DDC" w:rsidP="00FD3246">
            <w:pPr>
              <w:jc w:val="center"/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项目简介（不超过5</w:t>
            </w:r>
            <w:r w:rsidRPr="00A367D4">
              <w:rPr>
                <w:rFonts w:ascii="等线" w:eastAsia="等线" w:hAnsi="等线"/>
                <w:sz w:val="24"/>
              </w:rPr>
              <w:t>00</w:t>
            </w:r>
            <w:r w:rsidRPr="00A367D4">
              <w:rPr>
                <w:rFonts w:ascii="等线" w:eastAsia="等线" w:hAnsi="等线" w:hint="eastAsia"/>
                <w:sz w:val="24"/>
              </w:rPr>
              <w:t>字）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D76DDC" w:rsidRPr="00D513D2" w:rsidRDefault="00923C30" w:rsidP="00923C30">
            <w:pPr>
              <w:spacing w:line="420" w:lineRule="exact"/>
              <w:rPr>
                <w:rFonts w:ascii="等线" w:eastAsia="等线" w:hAnsi="等线"/>
                <w:sz w:val="24"/>
                <w:szCs w:val="28"/>
              </w:rPr>
            </w:pPr>
            <w:r w:rsidRPr="00D513D2">
              <w:rPr>
                <w:rFonts w:ascii="等线" w:eastAsia="等线" w:hAnsi="等线" w:hint="eastAsia"/>
                <w:b/>
                <w:sz w:val="24"/>
                <w:szCs w:val="28"/>
              </w:rPr>
              <w:t>主要创新点</w:t>
            </w:r>
            <w:r w:rsidRPr="00D513D2">
              <w:rPr>
                <w:rFonts w:ascii="等线" w:eastAsia="等线" w:hAnsi="等线" w:hint="eastAsia"/>
                <w:sz w:val="24"/>
                <w:szCs w:val="28"/>
              </w:rPr>
              <w:t>：</w:t>
            </w:r>
          </w:p>
          <w:p w:rsidR="00923C30" w:rsidRPr="00D513D2" w:rsidRDefault="00923C30" w:rsidP="00923C30">
            <w:pPr>
              <w:spacing w:line="420" w:lineRule="exact"/>
              <w:rPr>
                <w:rFonts w:ascii="等线" w:eastAsia="等线" w:hAnsi="等线"/>
                <w:sz w:val="24"/>
                <w:szCs w:val="28"/>
              </w:rPr>
            </w:pPr>
          </w:p>
          <w:p w:rsidR="00923C30" w:rsidRPr="00D513D2" w:rsidRDefault="00923C30" w:rsidP="00923C30">
            <w:pPr>
              <w:spacing w:line="420" w:lineRule="exact"/>
              <w:rPr>
                <w:rFonts w:ascii="等线" w:eastAsia="等线" w:hAnsi="等线"/>
                <w:sz w:val="24"/>
                <w:szCs w:val="28"/>
              </w:rPr>
            </w:pPr>
            <w:r w:rsidRPr="00D513D2">
              <w:rPr>
                <w:rFonts w:ascii="等线" w:eastAsia="等线" w:hAnsi="等线" w:hint="eastAsia"/>
                <w:b/>
                <w:sz w:val="24"/>
                <w:szCs w:val="28"/>
              </w:rPr>
              <w:t>核心指标</w:t>
            </w:r>
            <w:r w:rsidRPr="00D513D2">
              <w:rPr>
                <w:rFonts w:ascii="等线" w:eastAsia="等线" w:hAnsi="等线" w:hint="eastAsia"/>
                <w:sz w:val="24"/>
                <w:szCs w:val="28"/>
              </w:rPr>
              <w:t>：</w:t>
            </w:r>
          </w:p>
          <w:p w:rsidR="00923C30" w:rsidRPr="00D513D2" w:rsidRDefault="00923C30" w:rsidP="00923C30">
            <w:pPr>
              <w:spacing w:line="420" w:lineRule="exact"/>
              <w:rPr>
                <w:rFonts w:ascii="等线" w:eastAsia="等线" w:hAnsi="等线"/>
                <w:sz w:val="24"/>
                <w:szCs w:val="28"/>
              </w:rPr>
            </w:pPr>
          </w:p>
          <w:p w:rsidR="00923C30" w:rsidRDefault="00923C30" w:rsidP="00923C30">
            <w:pPr>
              <w:spacing w:line="420" w:lineRule="exact"/>
              <w:rPr>
                <w:rFonts w:ascii="等线" w:eastAsia="等线" w:hAnsi="等线"/>
                <w:sz w:val="28"/>
                <w:szCs w:val="28"/>
              </w:rPr>
            </w:pPr>
            <w:r w:rsidRPr="00D513D2">
              <w:rPr>
                <w:rFonts w:ascii="等线" w:eastAsia="等线" w:hAnsi="等线" w:hint="eastAsia"/>
                <w:b/>
                <w:sz w:val="24"/>
                <w:szCs w:val="28"/>
              </w:rPr>
              <w:t>简</w:t>
            </w:r>
            <w:r w:rsidR="0010413C" w:rsidRPr="00D513D2">
              <w:rPr>
                <w:rFonts w:ascii="等线" w:eastAsia="等线" w:hAnsi="等线" w:hint="eastAsia"/>
                <w:b/>
                <w:sz w:val="24"/>
                <w:szCs w:val="28"/>
              </w:rPr>
              <w:t xml:space="preserve">  </w:t>
            </w:r>
            <w:r w:rsidRPr="00D513D2">
              <w:rPr>
                <w:rFonts w:ascii="等线" w:eastAsia="等线" w:hAnsi="等线" w:hint="eastAsia"/>
                <w:b/>
                <w:sz w:val="24"/>
                <w:szCs w:val="28"/>
              </w:rPr>
              <w:t>介</w:t>
            </w:r>
            <w:r>
              <w:rPr>
                <w:rFonts w:ascii="等线" w:eastAsia="等线" w:hAnsi="等线" w:hint="eastAsia"/>
                <w:sz w:val="28"/>
                <w:szCs w:val="28"/>
              </w:rPr>
              <w:t>：</w:t>
            </w:r>
          </w:p>
          <w:p w:rsidR="00923C30" w:rsidRPr="00A367D4" w:rsidRDefault="00923C30" w:rsidP="00923C30">
            <w:pPr>
              <w:spacing w:line="420" w:lineRule="exact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D76DDC" w:rsidRPr="00E922AB" w:rsidTr="00A242B0">
        <w:trPr>
          <w:trHeight w:val="869"/>
        </w:trPr>
        <w:tc>
          <w:tcPr>
            <w:tcW w:w="1668" w:type="dxa"/>
            <w:shd w:val="clear" w:color="auto" w:fill="auto"/>
            <w:vAlign w:val="center"/>
          </w:tcPr>
          <w:p w:rsidR="00D76DDC" w:rsidRPr="00A367D4" w:rsidRDefault="00D76DDC" w:rsidP="00A242B0">
            <w:pPr>
              <w:jc w:val="center"/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76DDC" w:rsidRPr="00A367D4" w:rsidRDefault="00D76DDC" w:rsidP="00923C30">
            <w:pPr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姓名：</w:t>
            </w:r>
            <w:r w:rsidRPr="00A367D4">
              <w:rPr>
                <w:rFonts w:ascii="等线" w:eastAsia="等线" w:hAnsi="等线"/>
                <w:sz w:val="24"/>
              </w:rPr>
              <w:t xml:space="preserve"> 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D76DDC" w:rsidRPr="00A367D4" w:rsidRDefault="00D76DDC" w:rsidP="00923C30">
            <w:pPr>
              <w:ind w:left="282"/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手机：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76DDC" w:rsidRPr="00A367D4" w:rsidRDefault="00D76DDC" w:rsidP="00923C30">
            <w:pPr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邮箱：</w:t>
            </w:r>
          </w:p>
        </w:tc>
      </w:tr>
      <w:tr w:rsidR="00D76DDC" w:rsidRPr="00E922AB" w:rsidTr="00A242B0">
        <w:trPr>
          <w:trHeight w:val="980"/>
        </w:trPr>
        <w:tc>
          <w:tcPr>
            <w:tcW w:w="1668" w:type="dxa"/>
            <w:shd w:val="clear" w:color="auto" w:fill="auto"/>
            <w:vAlign w:val="center"/>
          </w:tcPr>
          <w:p w:rsidR="00D76DDC" w:rsidRPr="00A367D4" w:rsidRDefault="00D76DDC" w:rsidP="006A3A03">
            <w:pPr>
              <w:jc w:val="center"/>
              <w:rPr>
                <w:rFonts w:ascii="等线" w:eastAsia="等线" w:hAnsi="等线"/>
                <w:sz w:val="24"/>
              </w:rPr>
            </w:pPr>
            <w:r w:rsidRPr="00A367D4">
              <w:rPr>
                <w:rFonts w:ascii="等线" w:eastAsia="等线" w:hAnsi="等线" w:hint="eastAsia"/>
                <w:sz w:val="24"/>
              </w:rPr>
              <w:t>项目推荐部门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D76DDC" w:rsidRPr="002130C8" w:rsidRDefault="002130C8" w:rsidP="002130C8">
            <w:pPr>
              <w:rPr>
                <w:rFonts w:ascii="等线" w:eastAsia="等线" w:hAnsi="等线"/>
                <w:color w:val="FF0000"/>
                <w:sz w:val="24"/>
              </w:rPr>
            </w:pPr>
            <w:r>
              <w:rPr>
                <w:rFonts w:ascii="等线" w:eastAsia="等线" w:hAnsi="等线"/>
                <w:color w:val="FF0000"/>
                <w:sz w:val="24"/>
              </w:rPr>
              <w:t>（填写</w:t>
            </w:r>
            <w:bookmarkStart w:id="0" w:name="_GoBack"/>
            <w:bookmarkEnd w:id="0"/>
            <w:r>
              <w:rPr>
                <w:rFonts w:ascii="等线" w:eastAsia="等线" w:hAnsi="等线"/>
                <w:color w:val="FF0000"/>
                <w:sz w:val="24"/>
              </w:rPr>
              <w:t>科研院所科技处，电话）</w:t>
            </w:r>
          </w:p>
        </w:tc>
      </w:tr>
    </w:tbl>
    <w:p w:rsidR="00D76DDC" w:rsidRPr="00D76DDC" w:rsidRDefault="00D76DDC"/>
    <w:sectPr w:rsidR="00D76DDC" w:rsidRPr="00D76DDC" w:rsidSect="00C62937">
      <w:pgSz w:w="11906" w:h="16838" w:code="9"/>
      <w:pgMar w:top="2098" w:right="1474" w:bottom="1985" w:left="1588" w:header="1418" w:footer="170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8BB" w:rsidRDefault="000058BB" w:rsidP="00116518">
      <w:r>
        <w:separator/>
      </w:r>
    </w:p>
  </w:endnote>
  <w:endnote w:type="continuationSeparator" w:id="0">
    <w:p w:rsidR="000058BB" w:rsidRDefault="000058BB" w:rsidP="0011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8BB" w:rsidRDefault="000058BB" w:rsidP="00116518">
      <w:r>
        <w:separator/>
      </w:r>
    </w:p>
  </w:footnote>
  <w:footnote w:type="continuationSeparator" w:id="0">
    <w:p w:rsidR="000058BB" w:rsidRDefault="000058BB" w:rsidP="0011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DC"/>
    <w:rsid w:val="000058BB"/>
    <w:rsid w:val="00095D9A"/>
    <w:rsid w:val="000F33CA"/>
    <w:rsid w:val="0010413C"/>
    <w:rsid w:val="00116518"/>
    <w:rsid w:val="00127854"/>
    <w:rsid w:val="002130C8"/>
    <w:rsid w:val="002420B0"/>
    <w:rsid w:val="00256A8C"/>
    <w:rsid w:val="00272D75"/>
    <w:rsid w:val="002A4990"/>
    <w:rsid w:val="002E1965"/>
    <w:rsid w:val="002F5F9B"/>
    <w:rsid w:val="00360B48"/>
    <w:rsid w:val="00366090"/>
    <w:rsid w:val="003674BE"/>
    <w:rsid w:val="003678DC"/>
    <w:rsid w:val="003C40B6"/>
    <w:rsid w:val="003D2285"/>
    <w:rsid w:val="004233F2"/>
    <w:rsid w:val="00437890"/>
    <w:rsid w:val="004B3D54"/>
    <w:rsid w:val="005B45DE"/>
    <w:rsid w:val="00632D4E"/>
    <w:rsid w:val="00646F20"/>
    <w:rsid w:val="00650A7E"/>
    <w:rsid w:val="00662F50"/>
    <w:rsid w:val="006952ED"/>
    <w:rsid w:val="006A08F9"/>
    <w:rsid w:val="006A3A03"/>
    <w:rsid w:val="006E20EE"/>
    <w:rsid w:val="00744D5E"/>
    <w:rsid w:val="00794A9D"/>
    <w:rsid w:val="007E56C4"/>
    <w:rsid w:val="007F4E3F"/>
    <w:rsid w:val="00820988"/>
    <w:rsid w:val="00824AF9"/>
    <w:rsid w:val="00855F93"/>
    <w:rsid w:val="00887590"/>
    <w:rsid w:val="008963FA"/>
    <w:rsid w:val="008A4D00"/>
    <w:rsid w:val="008D5BBB"/>
    <w:rsid w:val="00902B64"/>
    <w:rsid w:val="00923C30"/>
    <w:rsid w:val="00963132"/>
    <w:rsid w:val="00983000"/>
    <w:rsid w:val="009D34A2"/>
    <w:rsid w:val="009E0D5E"/>
    <w:rsid w:val="009E0DB2"/>
    <w:rsid w:val="00A17DA0"/>
    <w:rsid w:val="00A242B0"/>
    <w:rsid w:val="00A257E4"/>
    <w:rsid w:val="00A457FE"/>
    <w:rsid w:val="00A54D29"/>
    <w:rsid w:val="00AD6B26"/>
    <w:rsid w:val="00AD7216"/>
    <w:rsid w:val="00AF3ADB"/>
    <w:rsid w:val="00B314BA"/>
    <w:rsid w:val="00B559E2"/>
    <w:rsid w:val="00BA0A18"/>
    <w:rsid w:val="00BB0BDC"/>
    <w:rsid w:val="00BE3BDB"/>
    <w:rsid w:val="00BF13D3"/>
    <w:rsid w:val="00BF5651"/>
    <w:rsid w:val="00C17276"/>
    <w:rsid w:val="00C43D7A"/>
    <w:rsid w:val="00C62937"/>
    <w:rsid w:val="00CA0985"/>
    <w:rsid w:val="00D23D90"/>
    <w:rsid w:val="00D513D2"/>
    <w:rsid w:val="00D76DDC"/>
    <w:rsid w:val="00D94FFE"/>
    <w:rsid w:val="00E64993"/>
    <w:rsid w:val="00E81274"/>
    <w:rsid w:val="00EB4F8D"/>
    <w:rsid w:val="00EC1272"/>
    <w:rsid w:val="00EF0799"/>
    <w:rsid w:val="00F0106C"/>
    <w:rsid w:val="00F151A8"/>
    <w:rsid w:val="00F16970"/>
    <w:rsid w:val="00F26E81"/>
    <w:rsid w:val="00F60CAD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0B1F47-7C73-465A-85F1-01B808D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D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D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76DD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F4E3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1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16518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1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165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4</cp:revision>
  <dcterms:created xsi:type="dcterms:W3CDTF">2022-08-03T08:26:00Z</dcterms:created>
  <dcterms:modified xsi:type="dcterms:W3CDTF">2022-08-03T09:04:00Z</dcterms:modified>
</cp:coreProperties>
</file>