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F573" w14:textId="48DF1C0E" w:rsidR="00A00332" w:rsidRDefault="00A00332" w:rsidP="00A00332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14:paraId="2BE5F713" w14:textId="1B5405D4" w:rsidR="00A00332" w:rsidRDefault="00A00332" w:rsidP="004556CC">
      <w:pPr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</w:t>
      </w:r>
      <w:r>
        <w:rPr>
          <w:rFonts w:ascii="方正小标宋简体" w:eastAsia="方正小标宋简体" w:hAnsi="华文中宋"/>
          <w:sz w:val="36"/>
          <w:szCs w:val="36"/>
        </w:rPr>
        <w:t>2</w:t>
      </w:r>
      <w:r w:rsidR="004556CC">
        <w:rPr>
          <w:rFonts w:ascii="方正小标宋简体" w:eastAsia="方正小标宋简体" w:hAnsi="华文中宋" w:hint="eastAsia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sz w:val="36"/>
          <w:szCs w:val="36"/>
        </w:rPr>
        <w:t>年度领导班子</w:t>
      </w:r>
      <w:r w:rsidRPr="008C001C">
        <w:rPr>
          <w:rFonts w:ascii="方正小标宋简体" w:eastAsia="方正小标宋简体" w:hAnsi="华文中宋" w:hint="eastAsia"/>
          <w:sz w:val="36"/>
          <w:szCs w:val="36"/>
        </w:rPr>
        <w:t>民</w:t>
      </w:r>
      <w:r>
        <w:rPr>
          <w:rFonts w:ascii="方正小标宋简体" w:eastAsia="方正小标宋简体" w:hAnsi="华文中宋" w:hint="eastAsia"/>
          <w:sz w:val="36"/>
          <w:szCs w:val="36"/>
        </w:rPr>
        <w:t>主生活会征求意见表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340"/>
        <w:gridCol w:w="7279"/>
      </w:tblGrid>
      <w:tr w:rsidR="00A00332" w14:paraId="6732E5AA" w14:textId="77777777" w:rsidTr="00FC3D78">
        <w:trPr>
          <w:trHeight w:val="2869"/>
          <w:jc w:val="center"/>
        </w:trPr>
        <w:tc>
          <w:tcPr>
            <w:tcW w:w="9500" w:type="dxa"/>
            <w:gridSpan w:val="3"/>
          </w:tcPr>
          <w:p w14:paraId="30445385" w14:textId="77777777" w:rsidR="00A00332" w:rsidRDefault="00A00332" w:rsidP="00FC3D7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对领导班子的意见和建议： </w:t>
            </w:r>
          </w:p>
          <w:p w14:paraId="4844D0F6" w14:textId="77777777" w:rsidR="00A00332" w:rsidRDefault="00A00332" w:rsidP="00FC3D7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  <w:p w14:paraId="13113753" w14:textId="77777777" w:rsidR="00A00332" w:rsidRDefault="00A00332" w:rsidP="00FC3D7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  <w:p w14:paraId="16842958" w14:textId="77777777" w:rsidR="00A00332" w:rsidRDefault="00A00332" w:rsidP="00FC3D7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2DD92C0F" w14:textId="77777777" w:rsidTr="00FC3D78">
        <w:trPr>
          <w:trHeight w:hRule="exact" w:val="879"/>
          <w:jc w:val="center"/>
        </w:trPr>
        <w:tc>
          <w:tcPr>
            <w:tcW w:w="881" w:type="dxa"/>
            <w:vMerge w:val="restart"/>
            <w:textDirection w:val="tbRlV"/>
            <w:vAlign w:val="center"/>
          </w:tcPr>
          <w:p w14:paraId="26A19CA7" w14:textId="77777777" w:rsidR="00A00332" w:rsidRDefault="00A00332" w:rsidP="00FC3D7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color w:val="000000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28"/>
                <w:szCs w:val="28"/>
              </w:rPr>
              <w:t>对班子成员的意见和建议</w:t>
            </w:r>
          </w:p>
        </w:tc>
        <w:tc>
          <w:tcPr>
            <w:tcW w:w="1340" w:type="dxa"/>
            <w:vAlign w:val="center"/>
          </w:tcPr>
          <w:p w14:paraId="210369BE" w14:textId="77777777" w:rsidR="00A00332" w:rsidRDefault="00A00332" w:rsidP="00FC3D7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领导班子</w:t>
            </w:r>
          </w:p>
          <w:p w14:paraId="1AFC64E8" w14:textId="77777777" w:rsidR="00A00332" w:rsidRDefault="00A00332" w:rsidP="00FC3D7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成员姓名</w:t>
            </w:r>
          </w:p>
        </w:tc>
        <w:tc>
          <w:tcPr>
            <w:tcW w:w="7279" w:type="dxa"/>
            <w:vAlign w:val="center"/>
          </w:tcPr>
          <w:p w14:paraId="5FB7EBAD" w14:textId="77777777" w:rsidR="00A00332" w:rsidRDefault="00A00332" w:rsidP="00FC3D7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意见和建议</w:t>
            </w:r>
          </w:p>
        </w:tc>
      </w:tr>
      <w:tr w:rsidR="00A00332" w14:paraId="2E33257E" w14:textId="77777777" w:rsidTr="00FC3D78">
        <w:trPr>
          <w:trHeight w:hRule="exact" w:val="973"/>
          <w:jc w:val="center"/>
        </w:trPr>
        <w:tc>
          <w:tcPr>
            <w:tcW w:w="881" w:type="dxa"/>
            <w:vMerge/>
            <w:textDirection w:val="tbRlV"/>
            <w:vAlign w:val="center"/>
          </w:tcPr>
          <w:p w14:paraId="7F7BF79D" w14:textId="77777777" w:rsidR="00A00332" w:rsidRDefault="00A00332" w:rsidP="00FC3D7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51D73CC4" w14:textId="77777777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陈巧敏</w:t>
            </w:r>
          </w:p>
        </w:tc>
        <w:tc>
          <w:tcPr>
            <w:tcW w:w="7279" w:type="dxa"/>
            <w:vAlign w:val="center"/>
          </w:tcPr>
          <w:p w14:paraId="4943196C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00332" w14:paraId="0D3CCABE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7B3223C5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4D9323F8" w14:textId="385E7B10" w:rsidR="00A00332" w:rsidRDefault="004556CC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曹光乔</w:t>
            </w:r>
            <w:proofErr w:type="gramEnd"/>
          </w:p>
        </w:tc>
        <w:tc>
          <w:tcPr>
            <w:tcW w:w="7279" w:type="dxa"/>
            <w:vAlign w:val="center"/>
          </w:tcPr>
          <w:p w14:paraId="20D7AE0C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4B18945C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703AA054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1425B765" w14:textId="53EF610A" w:rsidR="00A00332" w:rsidRDefault="004556CC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肖体琼</w:t>
            </w:r>
            <w:proofErr w:type="gramEnd"/>
          </w:p>
        </w:tc>
        <w:tc>
          <w:tcPr>
            <w:tcW w:w="7279" w:type="dxa"/>
            <w:vAlign w:val="center"/>
          </w:tcPr>
          <w:p w14:paraId="05F9615B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294A21AE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09005F06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6E4A153C" w14:textId="458D2C75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79" w:type="dxa"/>
            <w:vAlign w:val="center"/>
          </w:tcPr>
          <w:p w14:paraId="2B1D9782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593ADCBA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1BFAE6AE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03706C38" w14:textId="77777777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79" w:type="dxa"/>
            <w:vAlign w:val="center"/>
          </w:tcPr>
          <w:p w14:paraId="0AF44D01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7D7DFDEE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4232C2B5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30646C40" w14:textId="77777777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79" w:type="dxa"/>
            <w:vAlign w:val="center"/>
          </w:tcPr>
          <w:p w14:paraId="1799AC91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702116BC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658389B2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024663C9" w14:textId="77777777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79" w:type="dxa"/>
            <w:vAlign w:val="center"/>
          </w:tcPr>
          <w:p w14:paraId="616EBBA2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00332" w14:paraId="311C022E" w14:textId="77777777" w:rsidTr="00FC3D78">
        <w:trPr>
          <w:trHeight w:hRule="exact" w:val="973"/>
          <w:jc w:val="center"/>
        </w:trPr>
        <w:tc>
          <w:tcPr>
            <w:tcW w:w="881" w:type="dxa"/>
            <w:vMerge/>
          </w:tcPr>
          <w:p w14:paraId="407215D2" w14:textId="77777777" w:rsidR="00A00332" w:rsidRDefault="00A00332" w:rsidP="00FC3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73BBE5F0" w14:textId="77777777" w:rsidR="00A00332" w:rsidRDefault="00A00332" w:rsidP="00FC3D7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79" w:type="dxa"/>
            <w:vAlign w:val="center"/>
          </w:tcPr>
          <w:p w14:paraId="0A71216D" w14:textId="77777777" w:rsidR="00A00332" w:rsidRDefault="00A00332" w:rsidP="00FC3D78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A8C5F4D" w14:textId="77777777" w:rsidR="00A00332" w:rsidRPr="00787AB6" w:rsidRDefault="00A00332" w:rsidP="00787AB6">
      <w:pPr>
        <w:ind w:leftChars="-270" w:left="-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注：可另附页</w:t>
      </w:r>
    </w:p>
    <w:sectPr w:rsidR="00A00332" w:rsidRPr="0078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C9E5" w14:textId="77777777" w:rsidR="001A417E" w:rsidRDefault="001A417E" w:rsidP="002A1AD7">
      <w:r>
        <w:separator/>
      </w:r>
    </w:p>
  </w:endnote>
  <w:endnote w:type="continuationSeparator" w:id="0">
    <w:p w14:paraId="08294D44" w14:textId="77777777" w:rsidR="001A417E" w:rsidRDefault="001A417E" w:rsidP="002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119D" w14:textId="77777777" w:rsidR="001A417E" w:rsidRDefault="001A417E" w:rsidP="002A1AD7">
      <w:r>
        <w:separator/>
      </w:r>
    </w:p>
  </w:footnote>
  <w:footnote w:type="continuationSeparator" w:id="0">
    <w:p w14:paraId="4634165B" w14:textId="77777777" w:rsidR="001A417E" w:rsidRDefault="001A417E" w:rsidP="002A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25"/>
    <w:rsid w:val="00014A32"/>
    <w:rsid w:val="00075F78"/>
    <w:rsid w:val="000C2471"/>
    <w:rsid w:val="001428EC"/>
    <w:rsid w:val="001A417E"/>
    <w:rsid w:val="00222AC4"/>
    <w:rsid w:val="002731A8"/>
    <w:rsid w:val="002A1AD7"/>
    <w:rsid w:val="002D41CE"/>
    <w:rsid w:val="00306A6A"/>
    <w:rsid w:val="004556CC"/>
    <w:rsid w:val="005D00C4"/>
    <w:rsid w:val="00633225"/>
    <w:rsid w:val="006725C8"/>
    <w:rsid w:val="00787AB6"/>
    <w:rsid w:val="008C001C"/>
    <w:rsid w:val="00956831"/>
    <w:rsid w:val="009A2670"/>
    <w:rsid w:val="00A00332"/>
    <w:rsid w:val="00A2286F"/>
    <w:rsid w:val="00A26073"/>
    <w:rsid w:val="00A37089"/>
    <w:rsid w:val="00B21ECA"/>
    <w:rsid w:val="00B903C9"/>
    <w:rsid w:val="00E7754B"/>
    <w:rsid w:val="00F20EF1"/>
    <w:rsid w:val="00F92290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6E98"/>
  <w15:chartTrackingRefBased/>
  <w15:docId w15:val="{EE5CA232-147E-4864-900F-54A4281F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33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033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A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1A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1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沈孚</cp:lastModifiedBy>
  <cp:revision>2</cp:revision>
  <dcterms:created xsi:type="dcterms:W3CDTF">2023-01-12T02:17:00Z</dcterms:created>
  <dcterms:modified xsi:type="dcterms:W3CDTF">2023-01-12T02:17:00Z</dcterms:modified>
</cp:coreProperties>
</file>