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jc w:val="center"/>
        <w:rPr>
          <w:rFonts w:ascii="黑体" w:hAnsi="仿宋_GB2312" w:eastAsia="黑体" w:cs="仿宋_GB2312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color w:val="000000"/>
          <w:kern w:val="0"/>
          <w:sz w:val="36"/>
          <w:szCs w:val="36"/>
        </w:rPr>
        <w:t>江苏省农业工程学会</w:t>
      </w:r>
      <w:r>
        <w:rPr>
          <w:rFonts w:hint="eastAsia" w:ascii="黑体" w:hAnsi="仿宋_GB2312" w:eastAsia="黑体" w:cs="仿宋_GB2312"/>
          <w:color w:val="000000"/>
          <w:kern w:val="0"/>
          <w:sz w:val="36"/>
          <w:szCs w:val="36"/>
          <w:lang w:val="en-US" w:eastAsia="zh-CN"/>
        </w:rPr>
        <w:t>个人理事推荐</w:t>
      </w:r>
      <w:r>
        <w:rPr>
          <w:rFonts w:hint="eastAsia" w:ascii="黑体" w:hAnsi="仿宋_GB2312" w:eastAsia="黑体" w:cs="仿宋_GB2312"/>
          <w:color w:val="000000"/>
          <w:kern w:val="0"/>
          <w:sz w:val="36"/>
          <w:szCs w:val="36"/>
        </w:rPr>
        <w:t>表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4"/>
        <w:gridCol w:w="1247"/>
        <w:gridCol w:w="680"/>
        <w:gridCol w:w="684"/>
        <w:gridCol w:w="855"/>
        <w:gridCol w:w="855"/>
        <w:gridCol w:w="667"/>
        <w:gridCol w:w="578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性别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民族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出生年月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身份证号</w:t>
            </w:r>
          </w:p>
        </w:tc>
        <w:tc>
          <w:tcPr>
            <w:tcW w:w="805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职  务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职  称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政治面貌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学  历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学  位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专业领域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67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是否党政机关、国有企事业单位领导干部（包含离退休）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工作单位</w:t>
            </w:r>
          </w:p>
        </w:tc>
        <w:tc>
          <w:tcPr>
            <w:tcW w:w="432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联系电话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通讯地址</w:t>
            </w:r>
          </w:p>
        </w:tc>
        <w:tc>
          <w:tcPr>
            <w:tcW w:w="432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邮政编码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E-mail</w:t>
            </w:r>
          </w:p>
        </w:tc>
        <w:tc>
          <w:tcPr>
            <w:tcW w:w="432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 xml:space="preserve">手  </w:t>
            </w: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机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1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  <w:t>历</w:t>
            </w:r>
          </w:p>
        </w:tc>
        <w:tc>
          <w:tcPr>
            <w:tcW w:w="805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6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0"/>
                <w:sz w:val="24"/>
                <w:szCs w:val="24"/>
              </w:rPr>
              <w:t>绩</w:t>
            </w:r>
          </w:p>
        </w:tc>
        <w:tc>
          <w:tcPr>
            <w:tcW w:w="805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306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  <w:lang w:val="en-US" w:eastAsia="zh-CN"/>
              </w:rPr>
              <w:t>个人签名</w:t>
            </w:r>
          </w:p>
        </w:tc>
        <w:tc>
          <w:tcPr>
            <w:tcW w:w="306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position w:val="-3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  <w:lang w:val="en-US" w:eastAsia="zh-CN"/>
              </w:rPr>
              <w:t>学会意见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7" w:hRule="atLeast"/>
          <w:jc w:val="center"/>
        </w:trPr>
        <w:tc>
          <w:tcPr>
            <w:tcW w:w="3061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年   月   日</w:t>
            </w:r>
          </w:p>
        </w:tc>
        <w:tc>
          <w:tcPr>
            <w:tcW w:w="3061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年   月   日</w:t>
            </w:r>
          </w:p>
        </w:tc>
        <w:tc>
          <w:tcPr>
            <w:tcW w:w="3062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3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iNjk1MjYyNzU3OTgwNGM0Y2NhNmMxMWQ5N2M0ZDgifQ=="/>
  </w:docVars>
  <w:rsids>
    <w:rsidRoot w:val="00754A36"/>
    <w:rsid w:val="00052DB9"/>
    <w:rsid w:val="0018688A"/>
    <w:rsid w:val="00264644"/>
    <w:rsid w:val="00390840"/>
    <w:rsid w:val="0056371B"/>
    <w:rsid w:val="00572861"/>
    <w:rsid w:val="006F342C"/>
    <w:rsid w:val="00754A36"/>
    <w:rsid w:val="00875292"/>
    <w:rsid w:val="008B284C"/>
    <w:rsid w:val="009635F8"/>
    <w:rsid w:val="009745B0"/>
    <w:rsid w:val="00980912"/>
    <w:rsid w:val="009828DB"/>
    <w:rsid w:val="00A07612"/>
    <w:rsid w:val="00BC3F0B"/>
    <w:rsid w:val="00C333C2"/>
    <w:rsid w:val="00CE420A"/>
    <w:rsid w:val="00D34F5F"/>
    <w:rsid w:val="00EE001C"/>
    <w:rsid w:val="00F838CA"/>
    <w:rsid w:val="200B39BE"/>
    <w:rsid w:val="20E64474"/>
    <w:rsid w:val="28872861"/>
    <w:rsid w:val="2C43682A"/>
    <w:rsid w:val="3579283E"/>
    <w:rsid w:val="55373677"/>
    <w:rsid w:val="570D7EAF"/>
    <w:rsid w:val="5B022F52"/>
    <w:rsid w:val="5BFC0E42"/>
    <w:rsid w:val="5C7659C5"/>
    <w:rsid w:val="5E0B7C1D"/>
    <w:rsid w:val="64E80F62"/>
    <w:rsid w:val="6BFC0097"/>
    <w:rsid w:val="6FA7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167</Characters>
  <Lines>2</Lines>
  <Paragraphs>1</Paragraphs>
  <TotalTime>1</TotalTime>
  <ScaleCrop>false</ScaleCrop>
  <LinksUpToDate>false</LinksUpToDate>
  <CharactersWithSpaces>315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2019-07-18T14:05:00Z</dcterms:created>
  <dc:creator>yw</dc:creator>
  <cp:lastModifiedBy>流年溯光</cp:lastModifiedBy>
  <dcterms:modified xsi:type="dcterms:W3CDTF">2024-04-03T02:37:50Z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E2D65026CDDA4C54A5452B03C4D23DA6_13</vt:lpwstr>
  </property>
</Properties>
</file>