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1F3BA">
      <w:pPr>
        <w:spacing w:after="120" w:afterLines="50" w:line="6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50704A65">
      <w:pPr>
        <w:spacing w:after="120" w:afterLines="50" w:line="62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中国科协青年工程师专项计划</w:t>
      </w:r>
      <w:r>
        <w:rPr>
          <w:rFonts w:hint="eastAsia" w:eastAsia="方正小标宋简体"/>
          <w:sz w:val="44"/>
          <w:szCs w:val="44"/>
        </w:rPr>
        <w:t>拟推荐培育</w:t>
      </w:r>
      <w:r>
        <w:rPr>
          <w:rFonts w:eastAsia="方正小标宋简体"/>
          <w:sz w:val="44"/>
          <w:szCs w:val="44"/>
        </w:rPr>
        <w:t>对象汇总表</w:t>
      </w:r>
      <w:bookmarkEnd w:id="0"/>
    </w:p>
    <w:p w14:paraId="53768C1E">
      <w:pPr>
        <w:spacing w:after="120" w:afterLines="50" w:line="620" w:lineRule="exact"/>
        <w:rPr>
          <w:sz w:val="28"/>
          <w:szCs w:val="28"/>
        </w:rPr>
      </w:pPr>
      <w:r>
        <w:rPr>
          <w:sz w:val="28"/>
          <w:szCs w:val="28"/>
        </w:rPr>
        <w:t>推荐渠道：（盖章）                  联系人：                电话：                  年    月    日</w:t>
      </w:r>
    </w:p>
    <w:tbl>
      <w:tblPr>
        <w:tblStyle w:val="3"/>
        <w:tblW w:w="1445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8"/>
        <w:gridCol w:w="567"/>
        <w:gridCol w:w="709"/>
        <w:gridCol w:w="709"/>
        <w:gridCol w:w="992"/>
        <w:gridCol w:w="851"/>
        <w:gridCol w:w="708"/>
        <w:gridCol w:w="2033"/>
        <w:gridCol w:w="802"/>
        <w:gridCol w:w="851"/>
        <w:gridCol w:w="2126"/>
        <w:gridCol w:w="709"/>
        <w:gridCol w:w="850"/>
        <w:gridCol w:w="1276"/>
      </w:tblGrid>
      <w:tr w14:paraId="151C4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568" w:type="dxa"/>
            <w:shd w:val="clear" w:color="auto" w:fill="auto"/>
            <w:noWrap/>
            <w:vAlign w:val="center"/>
          </w:tcPr>
          <w:p w14:paraId="6093285C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3DBAEC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人选姓名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994396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DD7607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14E392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841029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DDEEE8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CAAAF7A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学科专业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 w14:paraId="47B139AA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从事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领域</w:t>
            </w: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>（信息技术、人工智能、航空航天、新能源、新材料、高端装备、量子科技、农业工程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5FD44068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851" w:type="dxa"/>
            <w:noWrap w:val="0"/>
            <w:vAlign w:val="center"/>
          </w:tcPr>
          <w:p w14:paraId="3A451BFB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从事工程技术工作的年限</w:t>
            </w:r>
          </w:p>
        </w:tc>
        <w:tc>
          <w:tcPr>
            <w:tcW w:w="2126" w:type="dxa"/>
            <w:noWrap w:val="0"/>
            <w:vAlign w:val="center"/>
          </w:tcPr>
          <w:p w14:paraId="44EFDF18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曾经或正在参与省部级以上重大工程、重大科研任务，或正从事国家急需的关键领域工程技术工作</w:t>
            </w:r>
          </w:p>
        </w:tc>
        <w:tc>
          <w:tcPr>
            <w:tcW w:w="709" w:type="dxa"/>
            <w:noWrap w:val="0"/>
            <w:vAlign w:val="center"/>
          </w:tcPr>
          <w:p w14:paraId="4C4C957A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意向匹配全国学会</w:t>
            </w:r>
          </w:p>
        </w:tc>
        <w:tc>
          <w:tcPr>
            <w:tcW w:w="850" w:type="dxa"/>
            <w:noWrap w:val="0"/>
            <w:vAlign w:val="center"/>
          </w:tcPr>
          <w:p w14:paraId="6AAF616B"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所在单位是否设立科协组织</w:t>
            </w:r>
          </w:p>
        </w:tc>
        <w:tc>
          <w:tcPr>
            <w:tcW w:w="1276" w:type="dxa"/>
            <w:noWrap w:val="0"/>
            <w:vAlign w:val="center"/>
          </w:tcPr>
          <w:p w14:paraId="7C136E43">
            <w:pPr>
              <w:widowControl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对人选的政治立场、学风作风、遵纪守法等是否把关</w:t>
            </w:r>
          </w:p>
        </w:tc>
      </w:tr>
      <w:tr w14:paraId="59C29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68" w:type="dxa"/>
            <w:shd w:val="clear" w:color="auto" w:fill="auto"/>
            <w:noWrap/>
            <w:vAlign w:val="center"/>
          </w:tcPr>
          <w:p w14:paraId="451287C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4AF1B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25020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74576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8"/>
              </w:rPr>
              <w:t>年/月/日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05044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49A9BF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8"/>
              </w:rPr>
              <w:t>（若为企业，请注明国企或民企）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EF5EF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7E53E59E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 w14:paraId="55883FA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906D3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00D1F1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4FE6DA6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8"/>
              </w:rPr>
              <w:t>（请对应填写）如：曾经于XXX年XX月-XXX年XX月参与省部级以上重大工程“不涉密的工程名称”……</w:t>
            </w:r>
          </w:p>
        </w:tc>
        <w:tc>
          <w:tcPr>
            <w:tcW w:w="709" w:type="dxa"/>
            <w:noWrap w:val="0"/>
            <w:vAlign w:val="top"/>
          </w:tcPr>
          <w:p w14:paraId="16D6E6FE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484E2BB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14:paraId="27FB8E7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14:paraId="26490BE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8"/>
              </w:rPr>
              <w:t>是/否</w:t>
            </w:r>
          </w:p>
        </w:tc>
        <w:tc>
          <w:tcPr>
            <w:tcW w:w="1276" w:type="dxa"/>
            <w:noWrap w:val="0"/>
            <w:vAlign w:val="top"/>
          </w:tcPr>
          <w:p w14:paraId="15FDF70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  <w:szCs w:val="28"/>
              </w:rPr>
            </w:pPr>
          </w:p>
          <w:p w14:paraId="6FF2E92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  <w:szCs w:val="28"/>
              </w:rPr>
            </w:pPr>
          </w:p>
          <w:p w14:paraId="013FF3D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8"/>
              </w:rPr>
              <w:t>是/否</w:t>
            </w:r>
          </w:p>
        </w:tc>
      </w:tr>
      <w:tr w14:paraId="515AC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68" w:type="dxa"/>
            <w:shd w:val="clear" w:color="auto" w:fill="auto"/>
            <w:noWrap/>
            <w:vAlign w:val="center"/>
          </w:tcPr>
          <w:p w14:paraId="3B11B5C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941FBB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044D40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8842FE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97A3BF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D19A09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7562B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6D45344F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 w14:paraId="516D1BF8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5273F2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 w14:paraId="75B734BF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15C999BF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top"/>
          </w:tcPr>
          <w:p w14:paraId="079407A4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32CBEE4F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07047DA6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1A005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68" w:type="dxa"/>
            <w:shd w:val="clear" w:color="auto" w:fill="auto"/>
            <w:noWrap/>
            <w:vAlign w:val="center"/>
          </w:tcPr>
          <w:p w14:paraId="74F878F7">
            <w:pPr>
              <w:widowControl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704811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728345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A02024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9F402E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398DEA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CFDD9B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070F2483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 w14:paraId="699D8BC3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DF8E5B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 w14:paraId="093F8122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78E09B5D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top"/>
          </w:tcPr>
          <w:p w14:paraId="2A24B29C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5EEE88C4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5536B964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14:paraId="3ED3864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13A01"/>
    <w:rsid w:val="5FB1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2025-09-05T00:42:00Z</dcterms:created>
  <dc:creator>jsng</dc:creator>
  <cp:lastModifiedBy>jsng</cp:lastModifiedBy>
  <dcterms:modified xsi:type="dcterms:W3CDTF">2025-09-05T00:43:10Z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2C7241CADA174A9A802265D8AC385FA1_11</vt:lpwstr>
  </property>
  <property fmtid="{D5CDD505-2E9C-101B-9397-08002B2CF9AE}" pid="4" name="KSOTemplateDocerSaveRecord">
    <vt:lpwstr>eyJoZGlkIjoiMWRiNjk1MjYyNzU3OTgwNGM0Y2NhNmMxMWQ5N2M0ZDgiLCJ1c2VySWQiOiI0MTA1OTg4NzkifQ==</vt:lpwstr>
  </property>
</Properties>
</file>