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EC527" w14:textId="77777777" w:rsidR="00C707F6" w:rsidRDefault="00406621">
      <w:pPr>
        <w:snapToGrid w:val="0"/>
        <w:spacing w:beforeLines="100" w:before="312" w:afterLines="100" w:after="312"/>
        <w:rPr>
          <w:rFonts w:ascii="华文中宋" w:eastAsia="华文中宋" w:hAnsi="华文中宋" w:cs="Times New Roman"/>
          <w:b/>
          <w:bCs/>
          <w:color w:val="000000" w:themeColor="text1"/>
          <w:kern w:val="44"/>
          <w:sz w:val="32"/>
          <w:szCs w:val="32"/>
        </w:rPr>
      </w:pPr>
      <w:bookmarkStart w:id="0" w:name="_GoBack"/>
      <w:bookmarkEnd w:id="0"/>
      <w:r>
        <w:rPr>
          <w:rFonts w:ascii="华文中宋" w:eastAsia="华文中宋" w:hAnsi="华文中宋" w:cs="Times New Roman" w:hint="eastAsia"/>
          <w:b/>
          <w:bCs/>
          <w:color w:val="000000" w:themeColor="text1"/>
          <w:kern w:val="44"/>
          <w:sz w:val="32"/>
          <w:szCs w:val="32"/>
        </w:rPr>
        <w:t>附件：</w:t>
      </w:r>
    </w:p>
    <w:p w14:paraId="6CFA5BDA" w14:textId="77777777" w:rsidR="00C707F6" w:rsidRDefault="00406621">
      <w:pPr>
        <w:snapToGrid w:val="0"/>
        <w:spacing w:beforeLines="100" w:before="312" w:afterLines="100" w:after="312"/>
        <w:jc w:val="center"/>
        <w:rPr>
          <w:rFonts w:ascii="华文中宋" w:eastAsia="华文中宋" w:hAnsi="华文中宋" w:cs="Times New Roman"/>
          <w:b/>
          <w:bCs/>
          <w:color w:val="000000" w:themeColor="text1"/>
          <w:kern w:val="44"/>
          <w:sz w:val="44"/>
          <w:szCs w:val="44"/>
        </w:rPr>
      </w:pPr>
      <w:r>
        <w:rPr>
          <w:rFonts w:ascii="华文中宋" w:eastAsia="华文中宋" w:hAnsi="华文中宋" w:cs="Times New Roman" w:hint="eastAsia"/>
          <w:b/>
          <w:bCs/>
          <w:color w:val="000000" w:themeColor="text1"/>
          <w:kern w:val="44"/>
          <w:sz w:val="44"/>
          <w:szCs w:val="44"/>
        </w:rPr>
        <w:t>拟聘首席科学家基本情况表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145"/>
        <w:gridCol w:w="303"/>
        <w:gridCol w:w="406"/>
        <w:gridCol w:w="1909"/>
        <w:gridCol w:w="943"/>
        <w:gridCol w:w="378"/>
        <w:gridCol w:w="455"/>
        <w:gridCol w:w="993"/>
        <w:gridCol w:w="111"/>
        <w:gridCol w:w="756"/>
        <w:gridCol w:w="520"/>
        <w:gridCol w:w="189"/>
        <w:gridCol w:w="30"/>
        <w:gridCol w:w="1483"/>
      </w:tblGrid>
      <w:tr w:rsidR="00C707F6" w14:paraId="3791DAAC" w14:textId="77777777">
        <w:trPr>
          <w:trHeight w:hRule="exact" w:val="624"/>
          <w:jc w:val="center"/>
        </w:trPr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B3A7" w14:textId="77777777" w:rsidR="00C707F6" w:rsidRDefault="00406621">
            <w:pPr>
              <w:jc w:val="center"/>
              <w:rPr>
                <w:rFonts w:ascii="黑体" w:eastAsia="黑体" w:hAnsi="黑体" w:cs="仿宋_GB2312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4"/>
              </w:rPr>
              <w:t>研究所</w:t>
            </w:r>
          </w:p>
        </w:tc>
        <w:tc>
          <w:tcPr>
            <w:tcW w:w="8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F872" w14:textId="77777777" w:rsidR="00C707F6" w:rsidRDefault="00C707F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707F6" w14:paraId="784890F3" w14:textId="77777777">
        <w:trPr>
          <w:trHeight w:hRule="exact" w:val="624"/>
          <w:jc w:val="center"/>
        </w:trPr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C73B" w14:textId="77777777" w:rsidR="00C707F6" w:rsidRDefault="00406621">
            <w:pPr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4"/>
              </w:rPr>
              <w:t>科研团队</w:t>
            </w:r>
          </w:p>
          <w:p w14:paraId="27AE1EF7" w14:textId="77777777" w:rsidR="00C707F6" w:rsidRDefault="0040662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8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BF5F" w14:textId="77777777" w:rsidR="00C707F6" w:rsidRDefault="0040662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707F6" w14:paraId="45B0887F" w14:textId="77777777">
        <w:trPr>
          <w:trHeight w:hRule="exact" w:val="624"/>
          <w:jc w:val="center"/>
        </w:trPr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BAA2" w14:textId="77777777" w:rsidR="00C707F6" w:rsidRDefault="00406621">
            <w:pPr>
              <w:jc w:val="center"/>
              <w:rPr>
                <w:rFonts w:ascii="黑体" w:eastAsia="黑体" w:hAnsi="黑体" w:cs="仿宋_GB2312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4"/>
              </w:rPr>
              <w:t>拟聘首席</w:t>
            </w:r>
          </w:p>
          <w:p w14:paraId="451D922C" w14:textId="77777777" w:rsidR="00C707F6" w:rsidRDefault="0040662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7A1A" w14:textId="77777777" w:rsidR="00C707F6" w:rsidRDefault="0040662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024C" w14:textId="77777777" w:rsidR="00C707F6" w:rsidRDefault="00406621">
            <w:pPr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090E" w14:textId="77777777" w:rsidR="00C707F6" w:rsidRDefault="0040662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4A10" w14:textId="77777777" w:rsidR="00C707F6" w:rsidRDefault="00406621">
            <w:pPr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F179" w14:textId="77777777" w:rsidR="00C707F6" w:rsidRDefault="0040662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707F6" w14:paraId="2B4F5E3D" w14:textId="77777777">
        <w:trPr>
          <w:trHeight w:hRule="exact" w:val="624"/>
          <w:jc w:val="center"/>
        </w:trPr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4C4D" w14:textId="77777777" w:rsidR="00C707F6" w:rsidRDefault="0040662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4"/>
              </w:rPr>
              <w:t>学历/学位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E97C" w14:textId="77777777" w:rsidR="00C707F6" w:rsidRDefault="0040662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06C6" w14:textId="77777777" w:rsidR="00C707F6" w:rsidRDefault="00406621">
            <w:pPr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B3C6" w14:textId="77777777" w:rsidR="00C707F6" w:rsidRDefault="0040662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707F6" w14:paraId="7163A672" w14:textId="77777777">
        <w:trPr>
          <w:trHeight w:val="675"/>
          <w:jc w:val="center"/>
        </w:trPr>
        <w:tc>
          <w:tcPr>
            <w:tcW w:w="97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238D" w14:textId="77777777" w:rsidR="00C707F6" w:rsidRDefault="00406621">
            <w:pPr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  <w:szCs w:val="24"/>
              </w:rPr>
              <w:t>学习与工作经历（从大学本科填起）</w:t>
            </w:r>
          </w:p>
        </w:tc>
      </w:tr>
      <w:tr w:rsidR="00C707F6" w14:paraId="51AD5B99" w14:textId="77777777">
        <w:trPr>
          <w:trHeight w:val="632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5588" w14:textId="77777777" w:rsidR="00C707F6" w:rsidRDefault="00406621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0E75" w14:textId="77777777" w:rsidR="00C707F6" w:rsidRDefault="00406621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学校或工作单位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865A" w14:textId="77777777" w:rsidR="00C707F6" w:rsidRDefault="00406621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所学专业或研究方向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2176" w14:textId="77777777" w:rsidR="00C707F6" w:rsidRDefault="00406621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学位或职务</w:t>
            </w:r>
          </w:p>
        </w:tc>
      </w:tr>
      <w:tr w:rsidR="00C707F6" w14:paraId="522B4073" w14:textId="77777777">
        <w:trPr>
          <w:trHeight w:hRule="exact" w:val="624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CB1C" w14:textId="77777777" w:rsidR="00C707F6" w:rsidRDefault="00C707F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B26F" w14:textId="77777777" w:rsidR="00C707F6" w:rsidRDefault="00C707F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2E2E" w14:textId="77777777" w:rsidR="00C707F6" w:rsidRDefault="00C707F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9419" w14:textId="77777777" w:rsidR="00C707F6" w:rsidRDefault="00C707F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707F6" w14:paraId="645AFB0A" w14:textId="77777777">
        <w:trPr>
          <w:trHeight w:hRule="exact" w:val="624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4C8C" w14:textId="77777777" w:rsidR="00C707F6" w:rsidRDefault="00C707F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8FB9" w14:textId="77777777" w:rsidR="00C707F6" w:rsidRDefault="00C707F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5F29" w14:textId="77777777" w:rsidR="00C707F6" w:rsidRDefault="00C707F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6F28" w14:textId="77777777" w:rsidR="00C707F6" w:rsidRDefault="00C707F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707F6" w14:paraId="69884D4C" w14:textId="77777777">
        <w:trPr>
          <w:trHeight w:hRule="exact" w:val="624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A09A" w14:textId="77777777" w:rsidR="00C707F6" w:rsidRDefault="00C707F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F1FC" w14:textId="77777777" w:rsidR="00C707F6" w:rsidRDefault="00C707F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39AB" w14:textId="77777777" w:rsidR="00C707F6" w:rsidRDefault="00C707F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4F42" w14:textId="77777777" w:rsidR="00C707F6" w:rsidRDefault="00C707F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707F6" w14:paraId="7541C094" w14:textId="77777777">
        <w:trPr>
          <w:trHeight w:hRule="exact" w:val="624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50E6" w14:textId="77777777" w:rsidR="00C707F6" w:rsidRDefault="00C707F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5DCB" w14:textId="77777777" w:rsidR="00C707F6" w:rsidRDefault="00C707F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3793" w14:textId="77777777" w:rsidR="00C707F6" w:rsidRDefault="00C707F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BB94" w14:textId="77777777" w:rsidR="00C707F6" w:rsidRDefault="00C707F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707F6" w14:paraId="4FA93F19" w14:textId="77777777">
        <w:trPr>
          <w:trHeight w:hRule="exact" w:val="624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E739" w14:textId="77777777" w:rsidR="00C707F6" w:rsidRDefault="00C707F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7769" w14:textId="77777777" w:rsidR="00C707F6" w:rsidRDefault="00C707F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BACD" w14:textId="77777777" w:rsidR="00C707F6" w:rsidRDefault="00C707F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4B80" w14:textId="77777777" w:rsidR="00C707F6" w:rsidRDefault="00C707F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707F6" w14:paraId="66104B35" w14:textId="77777777">
        <w:trPr>
          <w:trHeight w:val="730"/>
          <w:jc w:val="center"/>
        </w:trPr>
        <w:tc>
          <w:tcPr>
            <w:tcW w:w="97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7481" w14:textId="77777777" w:rsidR="00C707F6" w:rsidRDefault="00406621">
            <w:pPr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  <w:szCs w:val="24"/>
              </w:rPr>
              <w:t>代表性论著/论文（最多5部/篇）</w:t>
            </w:r>
          </w:p>
        </w:tc>
      </w:tr>
      <w:tr w:rsidR="00C707F6" w14:paraId="1EB2B5AE" w14:textId="77777777">
        <w:trPr>
          <w:trHeight w:val="744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21FF" w14:textId="77777777" w:rsidR="00C707F6" w:rsidRDefault="00406621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发表</w:t>
            </w:r>
          </w:p>
          <w:p w14:paraId="2A7F0323" w14:textId="77777777" w:rsidR="00C707F6" w:rsidRDefault="00406621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4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24D6" w14:textId="77777777" w:rsidR="00C707F6" w:rsidRDefault="00406621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论著（论文）标题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1EBF" w14:textId="77777777" w:rsidR="00C707F6" w:rsidRDefault="00406621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发表载体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92FF" w14:textId="77777777" w:rsidR="00C707F6" w:rsidRDefault="00406621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本人排名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4C87" w14:textId="77777777" w:rsidR="00C707F6" w:rsidRDefault="00406621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影响因子</w:t>
            </w: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/被引次数</w:t>
            </w:r>
          </w:p>
        </w:tc>
      </w:tr>
      <w:tr w:rsidR="00C707F6" w14:paraId="1D97F85A" w14:textId="77777777">
        <w:trPr>
          <w:trHeight w:hRule="exact" w:val="624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977F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C152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4CFE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7CD1" w14:textId="77777777" w:rsidR="00C707F6" w:rsidRDefault="00C707F6">
            <w:pPr>
              <w:adjustRightInd w:val="0"/>
              <w:snapToGrid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683F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707F6" w14:paraId="54FDC60B" w14:textId="77777777">
        <w:trPr>
          <w:trHeight w:hRule="exact" w:val="624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68C3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F966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A1DC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4CAB" w14:textId="77777777" w:rsidR="00C707F6" w:rsidRDefault="00C707F6">
            <w:pPr>
              <w:adjustRightInd w:val="0"/>
              <w:snapToGrid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E422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707F6" w14:paraId="03A0E0C3" w14:textId="77777777">
        <w:trPr>
          <w:trHeight w:hRule="exact" w:val="624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661F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69BC" w14:textId="77777777" w:rsidR="00C707F6" w:rsidRDefault="00C707F6">
            <w:pPr>
              <w:adjustRightInd w:val="0"/>
              <w:snapToGrid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2D29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4BE6" w14:textId="77777777" w:rsidR="00C707F6" w:rsidRDefault="00C707F6">
            <w:pPr>
              <w:adjustRightInd w:val="0"/>
              <w:snapToGrid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6D66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707F6" w14:paraId="093AA9FF" w14:textId="77777777">
        <w:trPr>
          <w:trHeight w:hRule="exact" w:val="624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5DD9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32D5" w14:textId="77777777" w:rsidR="00C707F6" w:rsidRDefault="00C707F6">
            <w:pPr>
              <w:adjustRightInd w:val="0"/>
              <w:snapToGrid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0FE3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50B4" w14:textId="77777777" w:rsidR="00C707F6" w:rsidRDefault="00C707F6">
            <w:pPr>
              <w:adjustRightInd w:val="0"/>
              <w:snapToGrid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F00B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707F6" w14:paraId="23478819" w14:textId="77777777">
        <w:trPr>
          <w:trHeight w:hRule="exact" w:val="624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4081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566D" w14:textId="77777777" w:rsidR="00C707F6" w:rsidRDefault="00C707F6">
            <w:pPr>
              <w:adjustRightInd w:val="0"/>
              <w:snapToGrid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6AF7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57A1" w14:textId="77777777" w:rsidR="00C707F6" w:rsidRDefault="00C707F6">
            <w:pPr>
              <w:adjustRightInd w:val="0"/>
              <w:snapToGrid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836B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707F6" w14:paraId="5F67E5C7" w14:textId="77777777">
        <w:trPr>
          <w:trHeight w:hRule="exact" w:val="624"/>
          <w:jc w:val="center"/>
        </w:trPr>
        <w:tc>
          <w:tcPr>
            <w:tcW w:w="97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F3F6" w14:textId="77777777" w:rsidR="00C707F6" w:rsidRDefault="00406621">
            <w:pPr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  <w:szCs w:val="24"/>
              </w:rPr>
              <w:lastRenderedPageBreak/>
              <w:t>主持或参与的主要项目（课题）（最多5项）</w:t>
            </w:r>
          </w:p>
        </w:tc>
      </w:tr>
      <w:tr w:rsidR="00C707F6" w14:paraId="0CA23912" w14:textId="77777777">
        <w:trPr>
          <w:trHeight w:hRule="exact" w:val="624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F316" w14:textId="77777777" w:rsidR="00C707F6" w:rsidRDefault="00406621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起止</w:t>
            </w:r>
          </w:p>
          <w:p w14:paraId="4A086D21" w14:textId="77777777" w:rsidR="00C707F6" w:rsidRDefault="00406621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7889" w14:textId="77777777" w:rsidR="00C707F6" w:rsidRDefault="00406621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项目（课题）来源及名称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E8AD" w14:textId="77777777" w:rsidR="00C707F6" w:rsidRDefault="00406621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经费总额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0493" w14:textId="77777777" w:rsidR="00C707F6" w:rsidRDefault="00406621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主持或参与</w:t>
            </w:r>
          </w:p>
        </w:tc>
      </w:tr>
      <w:tr w:rsidR="00C707F6" w14:paraId="1E302295" w14:textId="77777777">
        <w:trPr>
          <w:trHeight w:hRule="exact" w:val="624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2DD2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B9A9" w14:textId="77777777" w:rsidR="00C707F6" w:rsidRDefault="00C707F6">
            <w:pPr>
              <w:adjustRightInd w:val="0"/>
              <w:snapToGrid w:val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8992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8593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707F6" w14:paraId="7D8760F4" w14:textId="77777777">
        <w:trPr>
          <w:trHeight w:hRule="exact" w:val="624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813A" w14:textId="77777777" w:rsidR="00C707F6" w:rsidRDefault="00C707F6">
            <w:pPr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5268" w14:textId="77777777" w:rsidR="00C707F6" w:rsidRDefault="00C707F6">
            <w:pPr>
              <w:adjustRightInd w:val="0"/>
              <w:snapToGrid w:val="0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2C6F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7131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707F6" w14:paraId="2DEA3D8E" w14:textId="77777777">
        <w:trPr>
          <w:trHeight w:hRule="exact" w:val="624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7018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2181" w14:textId="77777777" w:rsidR="00C707F6" w:rsidRDefault="00C707F6">
            <w:pPr>
              <w:adjustRightInd w:val="0"/>
              <w:snapToGrid w:val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5B6F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77AE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707F6" w14:paraId="05079758" w14:textId="77777777">
        <w:trPr>
          <w:trHeight w:hRule="exact" w:val="624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4748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4EB4" w14:textId="77777777" w:rsidR="00C707F6" w:rsidRDefault="00C707F6">
            <w:pPr>
              <w:adjustRightInd w:val="0"/>
              <w:snapToGrid w:val="0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160B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AF38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707F6" w14:paraId="64BCAE50" w14:textId="77777777">
        <w:trPr>
          <w:trHeight w:hRule="exact" w:val="624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AD97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35AD" w14:textId="77777777" w:rsidR="00C707F6" w:rsidRDefault="00C707F6">
            <w:pPr>
              <w:adjustRightInd w:val="0"/>
              <w:snapToGrid w:val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3B25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CBE4" w14:textId="77777777" w:rsidR="00C707F6" w:rsidRDefault="00C707F6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707F6" w14:paraId="59B08A4C" w14:textId="77777777">
        <w:trPr>
          <w:trHeight w:hRule="exact" w:val="624"/>
          <w:jc w:val="center"/>
        </w:trPr>
        <w:tc>
          <w:tcPr>
            <w:tcW w:w="97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DA7" w14:textId="77777777" w:rsidR="00C707F6" w:rsidRDefault="00406621">
            <w:pPr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  <w:szCs w:val="24"/>
              </w:rPr>
              <w:t>其他成果（最多5项）</w:t>
            </w:r>
          </w:p>
        </w:tc>
      </w:tr>
      <w:tr w:rsidR="00C707F6" w14:paraId="454112E9" w14:textId="77777777">
        <w:trPr>
          <w:trHeight w:val="432"/>
          <w:jc w:val="center"/>
        </w:trPr>
        <w:tc>
          <w:tcPr>
            <w:tcW w:w="97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5C26" w14:textId="77777777" w:rsidR="00C707F6" w:rsidRDefault="00406621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（包括品种、技术、专利等其他科研成果，人才奖励，国家和省部级科技成果奖励等）</w:t>
            </w:r>
          </w:p>
          <w:p w14:paraId="42FA1624" w14:textId="77777777" w:rsidR="00C707F6" w:rsidRDefault="00C707F6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宋体"/>
                <w:sz w:val="24"/>
                <w:szCs w:val="24"/>
              </w:rPr>
            </w:pPr>
          </w:p>
          <w:p w14:paraId="0F3031FB" w14:textId="77777777" w:rsidR="00C707F6" w:rsidRDefault="00C707F6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宋体"/>
                <w:sz w:val="24"/>
                <w:szCs w:val="24"/>
              </w:rPr>
            </w:pPr>
          </w:p>
          <w:p w14:paraId="46FA27ED" w14:textId="77777777" w:rsidR="00C707F6" w:rsidRDefault="00C707F6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宋体"/>
                <w:sz w:val="24"/>
                <w:szCs w:val="24"/>
              </w:rPr>
            </w:pPr>
          </w:p>
          <w:p w14:paraId="05DA7C5A" w14:textId="77777777" w:rsidR="00C707F6" w:rsidRDefault="00C707F6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宋体"/>
                <w:sz w:val="24"/>
                <w:szCs w:val="24"/>
              </w:rPr>
            </w:pPr>
          </w:p>
          <w:p w14:paraId="29E14696" w14:textId="77777777" w:rsidR="00C707F6" w:rsidRDefault="00C707F6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宋体"/>
                <w:sz w:val="24"/>
                <w:szCs w:val="24"/>
              </w:rPr>
            </w:pPr>
          </w:p>
          <w:p w14:paraId="425DC3AE" w14:textId="77777777" w:rsidR="00C707F6" w:rsidRDefault="00C707F6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宋体"/>
                <w:sz w:val="24"/>
                <w:szCs w:val="24"/>
              </w:rPr>
            </w:pPr>
          </w:p>
          <w:p w14:paraId="2228C63A" w14:textId="77777777" w:rsidR="00C707F6" w:rsidRDefault="00C707F6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宋体"/>
                <w:sz w:val="24"/>
                <w:szCs w:val="24"/>
              </w:rPr>
            </w:pPr>
          </w:p>
          <w:p w14:paraId="114954A6" w14:textId="77777777" w:rsidR="00C707F6" w:rsidRDefault="00C707F6">
            <w:pPr>
              <w:adjustRightInd w:val="0"/>
              <w:snapToGrid w:val="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C707F6" w14:paraId="3E9D76DD" w14:textId="77777777">
        <w:trPr>
          <w:trHeight w:val="1690"/>
          <w:jc w:val="center"/>
        </w:trPr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4DBB" w14:textId="77777777" w:rsidR="00C707F6" w:rsidRDefault="00406621">
            <w:pPr>
              <w:widowControl/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4"/>
              </w:rPr>
              <w:t>聘用程序</w:t>
            </w:r>
          </w:p>
        </w:tc>
        <w:tc>
          <w:tcPr>
            <w:tcW w:w="8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FE02" w14:textId="77777777" w:rsidR="00C707F6" w:rsidRDefault="00406621">
            <w:pPr>
              <w:widowControl/>
              <w:adjustRightInd w:val="0"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按照《岗位管理办法》关于首席调整程序的规定，对聘用程序进行详细说明。</w:t>
            </w:r>
          </w:p>
          <w:p w14:paraId="2E7E9554" w14:textId="77777777" w:rsidR="00C707F6" w:rsidRDefault="00C707F6" w:rsidP="002A61FA">
            <w:pPr>
              <w:adjustRightInd w:val="0"/>
              <w:snapToGrid w:val="0"/>
              <w:ind w:firstLineChars="202" w:firstLine="485"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14:paraId="49338212" w14:textId="77777777" w:rsidR="00C707F6" w:rsidRDefault="00C707F6" w:rsidP="002A61FA">
            <w:pPr>
              <w:adjustRightInd w:val="0"/>
              <w:snapToGrid w:val="0"/>
              <w:ind w:firstLineChars="202" w:firstLine="485"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14:paraId="5811BC1D" w14:textId="77777777" w:rsidR="00C707F6" w:rsidRDefault="00C707F6" w:rsidP="002A61FA">
            <w:pPr>
              <w:adjustRightInd w:val="0"/>
              <w:snapToGrid w:val="0"/>
              <w:ind w:firstLineChars="202" w:firstLine="485"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14:paraId="3635096A" w14:textId="77777777" w:rsidR="00C707F6" w:rsidRDefault="00C707F6" w:rsidP="002A61FA">
            <w:pPr>
              <w:adjustRightInd w:val="0"/>
              <w:snapToGrid w:val="0"/>
              <w:ind w:firstLineChars="202" w:firstLine="485"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14:paraId="0A93E38F" w14:textId="77777777" w:rsidR="00C707F6" w:rsidRDefault="00C707F6" w:rsidP="002A61FA">
            <w:pPr>
              <w:adjustRightInd w:val="0"/>
              <w:snapToGrid w:val="0"/>
              <w:ind w:firstLineChars="202" w:firstLine="485"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14:paraId="2BB6EA7F" w14:textId="77777777" w:rsidR="00C707F6" w:rsidRDefault="00C707F6" w:rsidP="002A61FA">
            <w:pPr>
              <w:adjustRightInd w:val="0"/>
              <w:snapToGrid w:val="0"/>
              <w:ind w:firstLineChars="202" w:firstLine="485"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14:paraId="234ECC73" w14:textId="77777777" w:rsidR="00C707F6" w:rsidRDefault="00C707F6" w:rsidP="002A61FA">
            <w:pPr>
              <w:adjustRightInd w:val="0"/>
              <w:snapToGrid w:val="0"/>
              <w:ind w:firstLineChars="202" w:firstLine="485"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14:paraId="2106281A" w14:textId="77777777" w:rsidR="00C707F6" w:rsidRDefault="00C707F6" w:rsidP="002A61FA">
            <w:pPr>
              <w:adjustRightInd w:val="0"/>
              <w:snapToGrid w:val="0"/>
              <w:ind w:firstLineChars="202" w:firstLine="485"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14:paraId="043D3C80" w14:textId="77777777" w:rsidR="00C707F6" w:rsidRDefault="00C707F6" w:rsidP="002A61FA">
            <w:pPr>
              <w:adjustRightInd w:val="0"/>
              <w:snapToGrid w:val="0"/>
              <w:ind w:firstLineChars="202" w:firstLine="485"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14:paraId="3C469FD1" w14:textId="77777777" w:rsidR="00C707F6" w:rsidRDefault="00C707F6" w:rsidP="002A61FA">
            <w:pPr>
              <w:adjustRightInd w:val="0"/>
              <w:snapToGrid w:val="0"/>
              <w:ind w:firstLineChars="202" w:firstLine="485"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14:paraId="7C6DD9EE" w14:textId="77777777" w:rsidR="00C707F6" w:rsidRDefault="00C707F6" w:rsidP="002A61FA">
            <w:pPr>
              <w:adjustRightInd w:val="0"/>
              <w:snapToGrid w:val="0"/>
              <w:ind w:firstLineChars="202" w:firstLine="485"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14:paraId="1D4E8AD4" w14:textId="77777777" w:rsidR="00C707F6" w:rsidRDefault="00C707F6" w:rsidP="002A61FA">
            <w:pPr>
              <w:adjustRightInd w:val="0"/>
              <w:snapToGrid w:val="0"/>
              <w:ind w:firstLineChars="202" w:firstLine="485"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14:paraId="6930BB28" w14:textId="77777777" w:rsidR="00C707F6" w:rsidRDefault="00C707F6" w:rsidP="002A61FA">
            <w:pPr>
              <w:adjustRightInd w:val="0"/>
              <w:snapToGrid w:val="0"/>
              <w:ind w:firstLineChars="202" w:firstLine="485"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14:paraId="0D88ED10" w14:textId="77777777" w:rsidR="00C707F6" w:rsidRDefault="00C707F6" w:rsidP="002A61FA">
            <w:pPr>
              <w:adjustRightInd w:val="0"/>
              <w:snapToGrid w:val="0"/>
              <w:ind w:firstLineChars="202" w:firstLine="485"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14:paraId="58FB3822" w14:textId="77777777" w:rsidR="00C707F6" w:rsidRDefault="00C707F6" w:rsidP="002A61FA">
            <w:pPr>
              <w:adjustRightInd w:val="0"/>
              <w:snapToGrid w:val="0"/>
              <w:ind w:firstLineChars="202" w:firstLine="485"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14:paraId="38A54878" w14:textId="77777777" w:rsidR="00C707F6" w:rsidRDefault="00C707F6" w:rsidP="002A61FA">
            <w:pPr>
              <w:adjustRightInd w:val="0"/>
              <w:snapToGrid w:val="0"/>
              <w:ind w:firstLineChars="202" w:firstLine="485"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14:paraId="37D9EE73" w14:textId="77777777" w:rsidR="00C707F6" w:rsidRDefault="00C707F6" w:rsidP="002A61FA">
            <w:pPr>
              <w:adjustRightInd w:val="0"/>
              <w:snapToGrid w:val="0"/>
              <w:ind w:firstLineChars="202" w:firstLine="485"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C707F6" w14:paraId="08D6D37B" w14:textId="77777777">
        <w:trPr>
          <w:trHeight w:val="3253"/>
          <w:jc w:val="center"/>
        </w:trPr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C1E5" w14:textId="77777777" w:rsidR="00C707F6" w:rsidRDefault="00406621">
            <w:pPr>
              <w:widowControl/>
              <w:jc w:val="center"/>
              <w:rPr>
                <w:rFonts w:ascii="黑体" w:eastAsia="黑体" w:hAnsi="黑体" w:cs="仿宋_GB2312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4"/>
              </w:rPr>
              <w:lastRenderedPageBreak/>
              <w:t>拟聘首席科学家科研工作简介</w:t>
            </w:r>
          </w:p>
        </w:tc>
        <w:tc>
          <w:tcPr>
            <w:tcW w:w="8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3E37" w14:textId="77777777" w:rsidR="00C707F6" w:rsidRDefault="00406621">
            <w:pPr>
              <w:widowControl/>
              <w:adjustRightInd w:val="0"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包括研究内容，解决的主要问题，其他科研成绩等。</w:t>
            </w:r>
          </w:p>
          <w:p w14:paraId="0DFB9D86" w14:textId="77777777" w:rsidR="00C707F6" w:rsidRDefault="00C707F6" w:rsidP="002A61FA">
            <w:pPr>
              <w:adjustRightInd w:val="0"/>
              <w:snapToGrid w:val="0"/>
              <w:ind w:firstLineChars="202" w:firstLine="485"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C707F6" w14:paraId="54666047" w14:textId="77777777">
        <w:trPr>
          <w:trHeight w:val="1408"/>
          <w:jc w:val="center"/>
        </w:trPr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D932" w14:textId="77777777" w:rsidR="00C707F6" w:rsidRDefault="00406621">
            <w:pPr>
              <w:widowControl/>
              <w:rPr>
                <w:rFonts w:ascii="黑体" w:eastAsia="黑体" w:hAnsi="黑体" w:cs="仿宋_GB2312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4"/>
              </w:rPr>
              <w:t>担任首席后的工作计划</w:t>
            </w:r>
          </w:p>
        </w:tc>
        <w:tc>
          <w:tcPr>
            <w:tcW w:w="8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1FE5" w14:textId="77777777" w:rsidR="00C707F6" w:rsidRDefault="004066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（在团队发展目标、科研方向、研究选题、团队管理、任务安排、人员激励、人才梯队建设、竞争性项目争取、重大成果培育等方面的计划。）</w:t>
            </w:r>
          </w:p>
          <w:p w14:paraId="7FFC47AA" w14:textId="77777777" w:rsidR="00C707F6" w:rsidRDefault="00C707F6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0C563CCC" w14:textId="77777777" w:rsidR="00C707F6" w:rsidRDefault="00C707F6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63671149" w14:textId="77777777" w:rsidR="00C707F6" w:rsidRDefault="00C707F6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040EF9AF" w14:textId="77777777" w:rsidR="00C707F6" w:rsidRDefault="00C707F6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4D8D7216" w14:textId="77777777" w:rsidR="00C707F6" w:rsidRDefault="00C707F6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465E82B8" w14:textId="77777777" w:rsidR="00C707F6" w:rsidRDefault="00C707F6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32C9A6AF" w14:textId="77777777" w:rsidR="00C707F6" w:rsidRDefault="00C707F6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7D0C593E" w14:textId="77777777" w:rsidR="00C707F6" w:rsidRDefault="00C707F6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5DC89F46" w14:textId="77777777" w:rsidR="00C707F6" w:rsidRDefault="00C707F6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74933517" w14:textId="77777777" w:rsidR="00C707F6" w:rsidRDefault="00C707F6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4E68AC70" w14:textId="77777777" w:rsidR="00C707F6" w:rsidRDefault="00C707F6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20AC32E9" w14:textId="77777777" w:rsidR="00C707F6" w:rsidRDefault="00C707F6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0929CF8B" w14:textId="77777777" w:rsidR="00C707F6" w:rsidRDefault="00C707F6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240BB222" w14:textId="77777777" w:rsidR="00C707F6" w:rsidRDefault="00C707F6">
            <w:pPr>
              <w:tabs>
                <w:tab w:val="left" w:pos="454"/>
              </w:tabs>
              <w:snapToGrid w:val="0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</w:p>
          <w:p w14:paraId="6FBD8363" w14:textId="77777777" w:rsidR="00C707F6" w:rsidRDefault="00C707F6">
            <w:pPr>
              <w:tabs>
                <w:tab w:val="left" w:pos="454"/>
              </w:tabs>
              <w:snapToGrid w:val="0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707F6" w14:paraId="314CD8DA" w14:textId="77777777">
        <w:trPr>
          <w:trHeight w:val="2683"/>
          <w:jc w:val="center"/>
        </w:trPr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729C" w14:textId="77777777" w:rsidR="00C707F6" w:rsidRDefault="00406621">
            <w:pPr>
              <w:widowControl/>
              <w:jc w:val="center"/>
              <w:rPr>
                <w:rFonts w:ascii="黑体" w:eastAsia="黑体" w:hAnsi="黑体" w:cs="仿宋_GB2312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4"/>
              </w:rPr>
              <w:t>任务目标</w:t>
            </w:r>
          </w:p>
        </w:tc>
        <w:tc>
          <w:tcPr>
            <w:tcW w:w="8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BD4F" w14:textId="77777777" w:rsidR="00C707F6" w:rsidRDefault="004066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（5年工作目标，包括拟解决的主要问题、主要科研产出、人才培养等。）</w:t>
            </w:r>
          </w:p>
          <w:p w14:paraId="36E87C9B" w14:textId="77777777" w:rsidR="00C707F6" w:rsidRDefault="00C707F6">
            <w:pPr>
              <w:adjustRightInd w:val="0"/>
              <w:snapToGrid w:val="0"/>
              <w:ind w:firstLineChars="200" w:firstLine="48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</w:rPr>
            </w:pPr>
          </w:p>
          <w:p w14:paraId="1001185C" w14:textId="77777777" w:rsidR="00C707F6" w:rsidRDefault="00C707F6">
            <w:pPr>
              <w:adjustRightInd w:val="0"/>
              <w:snapToGrid w:val="0"/>
              <w:ind w:firstLineChars="200" w:firstLine="48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</w:rPr>
            </w:pPr>
          </w:p>
          <w:p w14:paraId="151030EE" w14:textId="77777777" w:rsidR="00C707F6" w:rsidRDefault="00C707F6">
            <w:pPr>
              <w:adjustRightInd w:val="0"/>
              <w:snapToGrid w:val="0"/>
              <w:ind w:firstLineChars="200" w:firstLine="48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</w:rPr>
            </w:pPr>
          </w:p>
          <w:p w14:paraId="2931D415" w14:textId="77777777" w:rsidR="00C707F6" w:rsidRDefault="00C707F6">
            <w:pPr>
              <w:adjustRightInd w:val="0"/>
              <w:snapToGrid w:val="0"/>
              <w:ind w:firstLineChars="200" w:firstLine="48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</w:rPr>
            </w:pPr>
          </w:p>
          <w:p w14:paraId="77A1F740" w14:textId="77777777" w:rsidR="00C707F6" w:rsidRDefault="00C707F6">
            <w:pPr>
              <w:adjustRightInd w:val="0"/>
              <w:snapToGrid w:val="0"/>
              <w:ind w:firstLineChars="200" w:firstLine="48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</w:rPr>
            </w:pPr>
          </w:p>
          <w:p w14:paraId="1B975959" w14:textId="77777777" w:rsidR="00C707F6" w:rsidRDefault="00C707F6">
            <w:pPr>
              <w:adjustRightInd w:val="0"/>
              <w:snapToGrid w:val="0"/>
              <w:ind w:firstLineChars="200" w:firstLine="48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</w:rPr>
            </w:pPr>
          </w:p>
          <w:p w14:paraId="184B71FE" w14:textId="77777777" w:rsidR="00C707F6" w:rsidRDefault="00C707F6">
            <w:pPr>
              <w:adjustRightInd w:val="0"/>
              <w:snapToGrid w:val="0"/>
              <w:ind w:firstLineChars="200" w:firstLine="48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</w:rPr>
            </w:pPr>
          </w:p>
          <w:p w14:paraId="2160DBC4" w14:textId="77777777" w:rsidR="00C707F6" w:rsidRDefault="00C707F6">
            <w:pPr>
              <w:adjustRightInd w:val="0"/>
              <w:snapToGrid w:val="0"/>
              <w:ind w:firstLineChars="200" w:firstLine="48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</w:rPr>
            </w:pPr>
          </w:p>
          <w:p w14:paraId="1BDBB46A" w14:textId="77777777" w:rsidR="00C707F6" w:rsidRDefault="00C707F6">
            <w:pPr>
              <w:adjustRightInd w:val="0"/>
              <w:snapToGrid w:val="0"/>
              <w:ind w:firstLineChars="200" w:firstLine="48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</w:rPr>
            </w:pPr>
          </w:p>
          <w:p w14:paraId="56A5018D" w14:textId="77777777" w:rsidR="00C707F6" w:rsidRDefault="00C707F6">
            <w:pPr>
              <w:adjustRightInd w:val="0"/>
              <w:snapToGrid w:val="0"/>
              <w:ind w:firstLineChars="200" w:firstLine="48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</w:rPr>
            </w:pPr>
          </w:p>
          <w:p w14:paraId="13395D29" w14:textId="77777777" w:rsidR="00C707F6" w:rsidRDefault="00C707F6">
            <w:pPr>
              <w:adjustRightInd w:val="0"/>
              <w:snapToGrid w:val="0"/>
              <w:ind w:firstLineChars="200" w:firstLine="48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</w:rPr>
            </w:pPr>
          </w:p>
          <w:p w14:paraId="1AB7A6B1" w14:textId="77777777" w:rsidR="00C707F6" w:rsidRDefault="00C707F6">
            <w:pPr>
              <w:adjustRightInd w:val="0"/>
              <w:snapToGrid w:val="0"/>
              <w:ind w:firstLineChars="200" w:firstLine="48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</w:rPr>
            </w:pPr>
          </w:p>
          <w:p w14:paraId="1282A201" w14:textId="77777777" w:rsidR="00C707F6" w:rsidRDefault="00C707F6">
            <w:pPr>
              <w:adjustRightInd w:val="0"/>
              <w:snapToGrid w:val="0"/>
              <w:ind w:firstLineChars="200" w:firstLine="480"/>
              <w:rPr>
                <w:rFonts w:ascii="仿宋_GB2312" w:hAnsi="仿宋" w:cs="Times New Roman"/>
                <w:b/>
                <w:color w:val="000000" w:themeColor="text1"/>
                <w:sz w:val="24"/>
                <w:szCs w:val="24"/>
              </w:rPr>
            </w:pPr>
          </w:p>
          <w:p w14:paraId="388DC1B4" w14:textId="77777777" w:rsidR="00C707F6" w:rsidRDefault="00C707F6">
            <w:pPr>
              <w:adjustRightInd w:val="0"/>
              <w:snapToGrid w:val="0"/>
              <w:ind w:firstLineChars="200" w:firstLine="480"/>
              <w:rPr>
                <w:rFonts w:ascii="仿宋_GB2312" w:hAnsi="仿宋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495920F" w14:textId="77777777" w:rsidR="00C707F6" w:rsidRDefault="00C707F6">
      <w:pPr>
        <w:rPr>
          <w:rFonts w:ascii="仿宋_GB2312" w:eastAsia="仿宋_GB2312"/>
          <w:sz w:val="32"/>
          <w:szCs w:val="32"/>
        </w:rPr>
      </w:pPr>
    </w:p>
    <w:sectPr w:rsidR="00C70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1168A" w14:textId="77777777" w:rsidR="00670162" w:rsidRDefault="00670162" w:rsidP="002A61FA">
      <w:r>
        <w:separator/>
      </w:r>
    </w:p>
  </w:endnote>
  <w:endnote w:type="continuationSeparator" w:id="0">
    <w:p w14:paraId="29C6BDBC" w14:textId="77777777" w:rsidR="00670162" w:rsidRDefault="00670162" w:rsidP="002A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1BFC4" w14:textId="77777777" w:rsidR="00670162" w:rsidRDefault="00670162" w:rsidP="002A61FA">
      <w:r>
        <w:separator/>
      </w:r>
    </w:p>
  </w:footnote>
  <w:footnote w:type="continuationSeparator" w:id="0">
    <w:p w14:paraId="1669929C" w14:textId="77777777" w:rsidR="00670162" w:rsidRDefault="00670162" w:rsidP="002A6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E4"/>
    <w:rsid w:val="00051152"/>
    <w:rsid w:val="00270401"/>
    <w:rsid w:val="002A61FA"/>
    <w:rsid w:val="003C4201"/>
    <w:rsid w:val="00406621"/>
    <w:rsid w:val="00480950"/>
    <w:rsid w:val="006007E4"/>
    <w:rsid w:val="00603C80"/>
    <w:rsid w:val="00670162"/>
    <w:rsid w:val="006C105C"/>
    <w:rsid w:val="006C5651"/>
    <w:rsid w:val="008829EA"/>
    <w:rsid w:val="008B3C8C"/>
    <w:rsid w:val="00B84EAD"/>
    <w:rsid w:val="00C424DA"/>
    <w:rsid w:val="00C707F6"/>
    <w:rsid w:val="00DF6132"/>
    <w:rsid w:val="00FA1FED"/>
    <w:rsid w:val="025A34EF"/>
    <w:rsid w:val="03822CFE"/>
    <w:rsid w:val="08346591"/>
    <w:rsid w:val="0BC33EB3"/>
    <w:rsid w:val="11F56D91"/>
    <w:rsid w:val="12D15108"/>
    <w:rsid w:val="19202945"/>
    <w:rsid w:val="1B80591D"/>
    <w:rsid w:val="1F9A0F77"/>
    <w:rsid w:val="2B0100FD"/>
    <w:rsid w:val="2C387B4E"/>
    <w:rsid w:val="31796C3F"/>
    <w:rsid w:val="32BC3287"/>
    <w:rsid w:val="3333106F"/>
    <w:rsid w:val="368E4501"/>
    <w:rsid w:val="41FF4F3E"/>
    <w:rsid w:val="430D0774"/>
    <w:rsid w:val="4AA20B5D"/>
    <w:rsid w:val="4EE23C1E"/>
    <w:rsid w:val="593908DE"/>
    <w:rsid w:val="595E6596"/>
    <w:rsid w:val="5A655703"/>
    <w:rsid w:val="5C003935"/>
    <w:rsid w:val="5C473312"/>
    <w:rsid w:val="5CA00C74"/>
    <w:rsid w:val="5CDE59B4"/>
    <w:rsid w:val="5E766130"/>
    <w:rsid w:val="6005776C"/>
    <w:rsid w:val="60B60A66"/>
    <w:rsid w:val="627A1670"/>
    <w:rsid w:val="65516FAF"/>
    <w:rsid w:val="6BC95AF1"/>
    <w:rsid w:val="6D745F31"/>
    <w:rsid w:val="6E7F4B8D"/>
    <w:rsid w:val="6FB645DF"/>
    <w:rsid w:val="6FDB2297"/>
    <w:rsid w:val="72EB0A43"/>
    <w:rsid w:val="75886E19"/>
    <w:rsid w:val="7D6733BC"/>
    <w:rsid w:val="7EA8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E1D17"/>
  <w15:docId w15:val="{CB516919-3027-44C6-A4E6-670ABC66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A6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A61FA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A6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A61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zhc</dc:creator>
  <cp:lastModifiedBy>沈孚</cp:lastModifiedBy>
  <cp:revision>2</cp:revision>
  <dcterms:created xsi:type="dcterms:W3CDTF">2025-12-05T08:37:00Z</dcterms:created>
  <dcterms:modified xsi:type="dcterms:W3CDTF">2025-12-05T08:37:00Z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eyJoZGlkIjoiMzI2MzdiODE2OWM1ZDlmMGM2NWU3NzhlNzI3NjcwZjQiLCJ1c2VySWQiOiIxMDY1ODQxNDkwIn0=</vt:lpwstr>
  </property>
  <property fmtid="{D5CDD505-2E9C-101B-9397-08002B2CF9AE}" pid="3" name="KSOProductBuildVer">
    <vt:lpwstr>2052-12.1.0.23542</vt:lpwstr>
  </property>
  <property fmtid="{D5CDD505-2E9C-101B-9397-08002B2CF9AE}" pid="4" name="ICV">
    <vt:lpwstr>31E62D0B004644BF8633A88423E9E2FA_12</vt:lpwstr>
  </property>
</Properties>
</file>