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6BC4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 w14:paraId="51A12408">
      <w:pPr>
        <w:jc w:val="center"/>
        <w:rPr>
          <w:rFonts w:ascii="方正小标宋_GBK" w:hAnsi="Times New Roman" w:eastAsia="方正小标宋_GBK"/>
          <w:w w:val="80"/>
          <w:sz w:val="44"/>
          <w:szCs w:val="44"/>
        </w:rPr>
      </w:pPr>
      <w:r>
        <w:rPr>
          <w:rFonts w:hint="eastAsia" w:ascii="方正小标宋_GBK" w:hAnsi="Times New Roman" w:eastAsia="方正小标宋_GBK"/>
          <w:w w:val="80"/>
          <w:sz w:val="44"/>
          <w:szCs w:val="44"/>
        </w:rPr>
        <w:t>2025年度省行业领域十大科技进展提名书（单位）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 w14:paraId="0C794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151A8"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244C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（确定以后无法修改）</w:t>
            </w:r>
          </w:p>
        </w:tc>
      </w:tr>
      <w:tr w14:paraId="0DBA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8E9C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D372"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 w14:paraId="748C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DEADC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3580"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（依次排序，不超过5个，确定以后无法修改）</w:t>
            </w:r>
          </w:p>
        </w:tc>
      </w:tr>
      <w:tr w14:paraId="533D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B7D560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BC28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（依次排序，不超过7个，确定以后无法修改）</w:t>
            </w:r>
          </w:p>
        </w:tc>
      </w:tr>
      <w:tr w14:paraId="6DF3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4E5C2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CF92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FC711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7A709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F91E3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 w14:paraId="44DD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B07C2B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1AB11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CD0CF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AA294FA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F797D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 w14:paraId="5002B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FFCA03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第一完成人简介</w:t>
            </w:r>
          </w:p>
          <w:p w14:paraId="7ADA586C">
            <w:pPr>
              <w:widowControl/>
              <w:spacing w:line="400" w:lineRule="exact"/>
              <w:ind w:left="-105" w:leftChars="-50"/>
              <w:jc w:val="center"/>
              <w:rPr>
                <w:rFonts w:ascii="仿宋_GB2312" w:hAnsi="Times New Roman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96DFB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 w14:paraId="107E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7EA480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A065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7303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2B1A56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</w:t>
            </w:r>
          </w:p>
          <w:p w14:paraId="375C4FEA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ED93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00B25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F80EA5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8B59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D997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8DC5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848B7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13AA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3E3F45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344C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11A2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BB62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25E6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74900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424A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 w14:paraId="6315FF22"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 w14:paraId="606E45F0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 w14:paraId="2716EA00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（简要介绍被提名的十大科技进展总体情况）</w:t>
            </w:r>
          </w:p>
          <w:p w14:paraId="2F24365D"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 w14:paraId="438C7F8B"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 w14:paraId="2CAF3E58"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 w14:paraId="2EBE9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2B7A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017DE3B0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508F369B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831FCB1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09F5A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22F5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75F40FF3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6009AC8C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进展创新亮点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CFA3FEC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19B3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F9B2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3225AEE2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5563A234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进展前景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90EC8F4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7395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9B28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52DE6A55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3B35102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DCC5A52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19D41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353AE"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3B8DD62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 w14:paraId="4CFA644C"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516DF923">
            <w:pPr>
              <w:widowControl/>
              <w:ind w:right="66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负责人（签字）        </w:t>
            </w:r>
          </w:p>
          <w:p w14:paraId="3429770F"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 w14:paraId="599A42CE"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 w14:paraId="571F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C94268"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6128D3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 w14:paraId="362F0872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14:paraId="2291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CF5F5A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 w14:paraId="518A6019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2590286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 w14:paraId="5882424F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kern w:val="0"/>
                <w:szCs w:val="21"/>
              </w:rPr>
              <w:t>（从创新性、影响力以及科技贡献率等方面阐述）</w:t>
            </w:r>
          </w:p>
          <w:p w14:paraId="543CE4E6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10573E07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507BFAFE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5B2EE128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7C5899C1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223C87F5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0437D639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32964909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4F3FC6EA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2B879385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204828D0">
            <w:pPr>
              <w:widowControl/>
              <w:ind w:right="88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负责人（签字）        </w:t>
            </w:r>
          </w:p>
          <w:p w14:paraId="687204D3">
            <w:pPr>
              <w:widowControl/>
              <w:ind w:firstLine="4800" w:firstLineChars="20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 w14:paraId="41AD0762"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 w14:paraId="4387979C">
      <w:pPr>
        <w:ind w:right="64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5E0BEA7-DC3D-4D63-B5F2-F3DB14B6C30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BA8A998-8859-4F0F-AA0D-314C98D7103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C845BDD-BB91-4A95-9790-FB2E51A1BD0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1E2346-5315-4743-A96F-4AF044FC21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3AD0C2B-E3B8-488A-AE36-617868C32E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B869">
    <w:pPr>
      <w:pStyle w:val="2"/>
      <w:jc w:val="right"/>
      <w:rPr>
        <w:sz w:val="30"/>
        <w:szCs w:val="30"/>
      </w:rPr>
    </w:pPr>
    <w:sdt>
      <w:sdtPr>
        <w:id w:val="40018504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3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4839960"/>
      <w:docPartObj>
        <w:docPartGallery w:val="AutoText"/>
      </w:docPartObj>
    </w:sdtPr>
    <w:sdtEndPr>
      <w:rPr>
        <w:sz w:val="30"/>
        <w:szCs w:val="30"/>
      </w:rPr>
    </w:sdtEndPr>
    <w:sdtContent>
      <w:p w14:paraId="4ED30A58"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6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E0"/>
    <w:rsid w:val="000211C0"/>
    <w:rsid w:val="0003302C"/>
    <w:rsid w:val="000701CD"/>
    <w:rsid w:val="00096C45"/>
    <w:rsid w:val="001125C2"/>
    <w:rsid w:val="00206C99"/>
    <w:rsid w:val="00304309"/>
    <w:rsid w:val="00312732"/>
    <w:rsid w:val="00352375"/>
    <w:rsid w:val="003C4112"/>
    <w:rsid w:val="00510896"/>
    <w:rsid w:val="00673B99"/>
    <w:rsid w:val="00692883"/>
    <w:rsid w:val="007A1C49"/>
    <w:rsid w:val="007E3511"/>
    <w:rsid w:val="00BC3001"/>
    <w:rsid w:val="00CF6773"/>
    <w:rsid w:val="00E4656B"/>
    <w:rsid w:val="00EB01E0"/>
    <w:rsid w:val="00EF3EAD"/>
    <w:rsid w:val="33D12155"/>
    <w:rsid w:val="6D8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870</Words>
  <Characters>892</Characters>
  <Lines>9</Lines>
  <Paragraphs>2</Paragraphs>
  <TotalTime>7</TotalTime>
  <ScaleCrop>false</ScaleCrop>
  <LinksUpToDate>false</LinksUpToDate>
  <CharactersWithSpaces>1140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2026-04-03T01:14:00Z</dcterms:created>
  <dc:creator>张颖</dc:creator>
  <cp:lastModifiedBy>jsng</cp:lastModifiedBy>
  <cp:lastPrinted>2026-04-02T08:21:00Z</cp:lastPrinted>
  <dcterms:modified xsi:type="dcterms:W3CDTF">2026-04-03T06:39:46Z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C97C02C2709444E99E97CF2D8007EA6A_13</vt:lpwstr>
  </property>
  <property fmtid="{D5CDD505-2E9C-101B-9397-08002B2CF9AE}" pid="4" name="KSOTemplateDocerSaveRecord">
    <vt:lpwstr>eyJoZGlkIjoiMWRiNjk1MjYyNzU3OTgwNGM0Y2NhNmMxMWQ5N2M0ZDgiLCJ1c2VySWQiOiI0MTA1OTg4NzkifQ==</vt:lpwstr>
  </property>
</Properties>
</file>